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9" w:rsidRPr="009B417B" w:rsidRDefault="00663669" w:rsidP="00C248EF">
      <w:pPr>
        <w:tabs>
          <w:tab w:val="left" w:pos="1303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663669" w:rsidRPr="009B417B" w:rsidRDefault="00663669" w:rsidP="00C248EF">
      <w:pPr>
        <w:jc w:val="center"/>
        <w:rPr>
          <w:b/>
          <w:sz w:val="28"/>
          <w:szCs w:val="28"/>
          <w:lang w:val="uk-UA"/>
        </w:rPr>
      </w:pPr>
      <w:r w:rsidRPr="009B417B">
        <w:rPr>
          <w:b/>
          <w:sz w:val="28"/>
          <w:szCs w:val="28"/>
          <w:lang w:val="uk-UA"/>
        </w:rPr>
        <w:t>навчальних програм, підручників та навчально-методичних посібників, рекомендованих Міністерством освіти і науки України для використання в початкових класах загальноосвітніх навчальних закладів</w:t>
      </w:r>
    </w:p>
    <w:p w:rsidR="00663669" w:rsidRPr="009B417B" w:rsidRDefault="00663669" w:rsidP="00C248EF">
      <w:pPr>
        <w:jc w:val="center"/>
        <w:rPr>
          <w:b/>
          <w:sz w:val="28"/>
          <w:szCs w:val="28"/>
          <w:lang w:val="uk-UA"/>
        </w:rPr>
      </w:pPr>
      <w:r w:rsidRPr="009B417B">
        <w:rPr>
          <w:b/>
          <w:sz w:val="28"/>
          <w:szCs w:val="28"/>
          <w:lang w:val="uk-UA"/>
        </w:rPr>
        <w:t>з на</w:t>
      </w:r>
      <w:r w:rsidR="00D75289">
        <w:rPr>
          <w:b/>
          <w:sz w:val="28"/>
          <w:szCs w:val="28"/>
          <w:lang w:val="uk-UA"/>
        </w:rPr>
        <w:t>вчанням українською мовою у 2015/2016</w:t>
      </w:r>
      <w:r w:rsidRPr="009B417B">
        <w:rPr>
          <w:b/>
          <w:sz w:val="28"/>
          <w:szCs w:val="28"/>
          <w:lang w:val="uk-UA"/>
        </w:rPr>
        <w:t xml:space="preserve"> навчальному році</w:t>
      </w:r>
    </w:p>
    <w:p w:rsidR="00663669" w:rsidRPr="00E527F7" w:rsidRDefault="00663669" w:rsidP="00C248EF">
      <w:pPr>
        <w:jc w:val="center"/>
        <w:rPr>
          <w:b/>
          <w:lang w:val="uk-UA"/>
        </w:rPr>
      </w:pPr>
    </w:p>
    <w:tbl>
      <w:tblPr>
        <w:tblW w:w="16100" w:type="dxa"/>
        <w:tblInd w:w="-459" w:type="dxa"/>
        <w:tblLayout w:type="fixed"/>
        <w:tblLook w:val="0000"/>
      </w:tblPr>
      <w:tblGrid>
        <w:gridCol w:w="746"/>
        <w:gridCol w:w="103"/>
        <w:gridCol w:w="77"/>
        <w:gridCol w:w="4316"/>
        <w:gridCol w:w="363"/>
        <w:gridCol w:w="540"/>
        <w:gridCol w:w="3062"/>
        <w:gridCol w:w="358"/>
        <w:gridCol w:w="358"/>
        <w:gridCol w:w="542"/>
        <w:gridCol w:w="25"/>
        <w:gridCol w:w="209"/>
        <w:gridCol w:w="1566"/>
        <w:gridCol w:w="493"/>
        <w:gridCol w:w="47"/>
        <w:gridCol w:w="181"/>
        <w:gridCol w:w="104"/>
        <w:gridCol w:w="2957"/>
        <w:gridCol w:w="53"/>
      </w:tblGrid>
      <w:tr w:rsidR="00663669" w:rsidRPr="00E527F7" w:rsidTr="00AC4C4B">
        <w:trPr>
          <w:gridAfter w:val="1"/>
          <w:wAfter w:w="53" w:type="dxa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669" w:rsidRPr="00E527F7" w:rsidRDefault="00663669" w:rsidP="00C248EF">
            <w:pPr>
              <w:jc w:val="center"/>
              <w:rPr>
                <w:b/>
                <w:lang w:val="uk-UA"/>
              </w:rPr>
            </w:pPr>
            <w:r w:rsidRPr="00E527F7">
              <w:rPr>
                <w:b/>
                <w:lang w:val="uk-UA"/>
              </w:rPr>
              <w:t>№</w:t>
            </w:r>
          </w:p>
          <w:p w:rsidR="00663669" w:rsidRPr="00E527F7" w:rsidRDefault="00663669" w:rsidP="00C248EF">
            <w:pPr>
              <w:jc w:val="center"/>
              <w:rPr>
                <w:b/>
                <w:lang w:val="uk-UA"/>
              </w:rPr>
            </w:pPr>
            <w:r w:rsidRPr="00E527F7">
              <w:rPr>
                <w:b/>
                <w:lang w:val="uk-UA"/>
              </w:rPr>
              <w:t>п/п</w:t>
            </w:r>
          </w:p>
        </w:tc>
        <w:tc>
          <w:tcPr>
            <w:tcW w:w="53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669" w:rsidRPr="00E527F7" w:rsidRDefault="00663669" w:rsidP="00C248EF">
            <w:pPr>
              <w:jc w:val="center"/>
              <w:rPr>
                <w:b/>
                <w:lang w:val="uk-UA"/>
              </w:rPr>
            </w:pPr>
            <w:r w:rsidRPr="00E527F7">
              <w:rPr>
                <w:b/>
                <w:lang w:val="uk-UA"/>
              </w:rPr>
              <w:t>Назва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69" w:rsidRPr="00E527F7" w:rsidRDefault="00663669" w:rsidP="00C248EF">
            <w:pPr>
              <w:jc w:val="center"/>
              <w:rPr>
                <w:b/>
                <w:lang w:val="uk-UA"/>
              </w:rPr>
            </w:pPr>
            <w:r w:rsidRPr="00E527F7">
              <w:rPr>
                <w:b/>
                <w:lang w:val="uk-UA"/>
              </w:rPr>
              <w:t>Автор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69" w:rsidRPr="00E527F7" w:rsidRDefault="00663669" w:rsidP="00C248EF">
            <w:pPr>
              <w:jc w:val="center"/>
              <w:rPr>
                <w:b/>
                <w:lang w:val="uk-UA"/>
              </w:rPr>
            </w:pPr>
            <w:r w:rsidRPr="00E527F7">
              <w:rPr>
                <w:b/>
                <w:lang w:val="uk-UA"/>
              </w:rPr>
              <w:t>Клас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69" w:rsidRPr="00E527F7" w:rsidRDefault="00663669" w:rsidP="00C248E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F7">
              <w:rPr>
                <w:rFonts w:ascii="Times New Roman" w:hAnsi="Times New Roman"/>
                <w:sz w:val="24"/>
                <w:szCs w:val="24"/>
              </w:rPr>
              <w:t>Видавництво</w:t>
            </w:r>
          </w:p>
        </w:tc>
        <w:tc>
          <w:tcPr>
            <w:tcW w:w="3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69" w:rsidRPr="00E527F7" w:rsidRDefault="00663669" w:rsidP="00C248EF">
            <w:pPr>
              <w:jc w:val="center"/>
              <w:rPr>
                <w:b/>
                <w:lang w:val="uk-UA"/>
              </w:rPr>
            </w:pPr>
            <w:r w:rsidRPr="00D805D0">
              <w:rPr>
                <w:b/>
              </w:rPr>
              <w:t>Документ про надання грифа</w:t>
            </w:r>
          </w:p>
        </w:tc>
      </w:tr>
      <w:tr w:rsidR="00663669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69" w:rsidRPr="00E527F7" w:rsidRDefault="00663669" w:rsidP="00C248EF">
            <w:pPr>
              <w:pStyle w:val="ListParagraph"/>
              <w:numPr>
                <w:ilvl w:val="0"/>
                <w:numId w:val="1"/>
              </w:numPr>
              <w:tabs>
                <w:tab w:val="left" w:pos="-108"/>
                <w:tab w:val="left" w:pos="72"/>
              </w:tabs>
              <w:ind w:left="0" w:firstLine="0"/>
              <w:jc w:val="both"/>
            </w:pP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05E" w:rsidRPr="00E527F7" w:rsidRDefault="00663669" w:rsidP="007D171F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Навчальні програми для загальноосвітніх навчальних закладів з навчанням українською мовою. 1-4 класи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05E" w:rsidRPr="009E791F" w:rsidRDefault="00F35DB0" w:rsidP="007D171F">
            <w:pPr>
              <w:jc w:val="center"/>
              <w:rPr>
                <w:lang w:val="uk-UA"/>
              </w:rPr>
            </w:pPr>
            <w:r w:rsidRPr="009E791F">
              <w:rPr>
                <w:lang w:val="uk-UA"/>
              </w:rPr>
              <w:t>1-</w:t>
            </w:r>
            <w:r w:rsidR="00AA7221">
              <w:rPr>
                <w:lang w:val="uk-UA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05E" w:rsidRPr="00113C56" w:rsidRDefault="00663669" w:rsidP="007D171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69" w:rsidRPr="00E527F7" w:rsidRDefault="00663669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85405E" w:rsidRPr="00E527F7" w:rsidRDefault="00663669" w:rsidP="007D171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12.09.2011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1050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0" w:firstLine="0"/>
            </w:pP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4715D9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Навчальні програми для загальноосвітніх навчальних закладів з </w:t>
            </w:r>
            <w:r>
              <w:rPr>
                <w:lang w:val="uk-UA"/>
              </w:rPr>
              <w:t xml:space="preserve">навчанням українською мовою. </w:t>
            </w:r>
            <w:r w:rsidRPr="00E527F7">
              <w:rPr>
                <w:lang w:val="uk-UA"/>
              </w:rPr>
              <w:t>1-4 класи</w:t>
            </w:r>
            <w:r>
              <w:rPr>
                <w:lang w:val="uk-UA"/>
              </w:rPr>
              <w:t xml:space="preserve"> (зі змінами)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9E791F" w:rsidRDefault="007D171F" w:rsidP="0040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7D171F">
            <w:pPr>
              <w:jc w:val="center"/>
              <w:rPr>
                <w:lang w:val="uk-UA"/>
              </w:rPr>
            </w:pPr>
            <w:r w:rsidRPr="003B298A">
              <w:rPr>
                <w:lang w:val="uk-UA"/>
              </w:rPr>
              <w:t>Наказ МОН</w:t>
            </w:r>
          </w:p>
          <w:p w:rsidR="007D171F" w:rsidRPr="00E527F7" w:rsidRDefault="007D171F" w:rsidP="007D1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29.05.2015 № 584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0" w:firstLine="0"/>
            </w:pP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4715D9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Навчальні програми для загальноосвітніх навчальних закладів з</w:t>
            </w:r>
            <w:r>
              <w:rPr>
                <w:lang w:val="uk-UA"/>
              </w:rPr>
              <w:t xml:space="preserve"> навчанням українською мовою. </w:t>
            </w:r>
            <w:r w:rsidRPr="00E527F7">
              <w:rPr>
                <w:lang w:val="uk-UA"/>
              </w:rPr>
              <w:t>1-4 класи</w:t>
            </w:r>
            <w:r>
              <w:rPr>
                <w:lang w:val="uk-UA"/>
              </w:rPr>
              <w:t>(зі змінами)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9E791F" w:rsidRDefault="007D171F" w:rsidP="0040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7D171F">
            <w:pPr>
              <w:jc w:val="center"/>
              <w:rPr>
                <w:lang w:val="uk-UA"/>
              </w:rPr>
            </w:pPr>
            <w:r w:rsidRPr="003B298A">
              <w:rPr>
                <w:lang w:val="uk-UA"/>
              </w:rPr>
              <w:t>Наказ МОН</w:t>
            </w:r>
          </w:p>
          <w:p w:rsidR="007D171F" w:rsidRPr="00E527F7" w:rsidRDefault="007D171F" w:rsidP="007D1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22.12.2014 № 1495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0" w:firstLine="0"/>
            </w:pP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D60B90" w:rsidRDefault="007D171F" w:rsidP="007D171F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Навчальні програми з іноземних мов для загальноосвітніх навчальних закладів і спеціалізованих шкіл з поглибленим вив</w:t>
            </w:r>
            <w:r>
              <w:rPr>
                <w:lang w:val="uk-UA"/>
              </w:rPr>
              <w:t>ченням іноземних мов. 1-4 класи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9E791F" w:rsidRDefault="007D171F" w:rsidP="007D171F">
            <w:pPr>
              <w:jc w:val="center"/>
              <w:rPr>
                <w:lang w:val="uk-UA"/>
              </w:rPr>
            </w:pPr>
            <w:r w:rsidRPr="009E791F">
              <w:rPr>
                <w:lang w:val="uk-UA"/>
              </w:rPr>
              <w:t>1-</w:t>
            </w:r>
            <w:r>
              <w:rPr>
                <w:lang w:val="uk-UA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D171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D171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7D171F" w:rsidRPr="00E527F7" w:rsidRDefault="007D171F" w:rsidP="007D171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12.09.2011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1050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0" w:firstLine="0"/>
            </w:pP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4715D9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Програми для спеціалізованих шкіл з поглибленим вивченням іноземної мови. Іноземні мови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1-11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Поліграфкнига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9B417B" w:rsidRDefault="007D171F" w:rsidP="00C248EF">
            <w:pPr>
              <w:rPr>
                <w:highlight w:val="yellow"/>
                <w:lang w:val="uk-UA"/>
              </w:rPr>
            </w:pPr>
          </w:p>
        </w:tc>
        <w:bookmarkStart w:id="0" w:name="_GoBack"/>
        <w:bookmarkEnd w:id="0"/>
      </w:tr>
      <w:tr w:rsidR="007D171F" w:rsidRPr="00E527F7" w:rsidTr="00BC0000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16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7D171F" w:rsidRDefault="007D171F" w:rsidP="00C248E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7D171F">
              <w:rPr>
                <w:b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7D171F" w:rsidRPr="00E527F7" w:rsidTr="00BC0000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16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663669" w:rsidRDefault="007D171F" w:rsidP="00C248EF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36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підручники та навчальні посібники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Буквар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>
              <w:rPr>
                <w:lang w:val="uk-UA"/>
              </w:rPr>
              <w:t xml:space="preserve">Вашуленко М. С., Вашуленко О. </w:t>
            </w:r>
            <w:r w:rsidRPr="00E527F7">
              <w:rPr>
                <w:lang w:val="uk-UA"/>
              </w:rPr>
              <w:t>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Буквар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Захарійчук М.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Д., Науменко В.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Вашуленко М. С., Дубовик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ind w:hanging="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Захарійчук М. 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Літературне читання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Савченко О. 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07.02.2012№ 118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Літературне читання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Науменко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Літературне читання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М. Зоряна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 № 718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>
              <w:rPr>
                <w:lang w:val="uk-UA"/>
              </w:rPr>
              <w:t>Вашуленко М.</w:t>
            </w:r>
            <w:r w:rsidRPr="00E527F7">
              <w:rPr>
                <w:lang w:val="uk-UA"/>
              </w:rPr>
              <w:t xml:space="preserve">С., </w:t>
            </w:r>
            <w:r>
              <w:rPr>
                <w:lang w:val="uk-UA"/>
              </w:rPr>
              <w:t>Мельничайко О.І.</w:t>
            </w:r>
            <w:r w:rsidRPr="00E527F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Васильківська Н.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Захарійчук М. Д., Мовчун А.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Літературне читання. Українська мова для загальноосвітніх навчальних закладів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Савченко О. 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Літературне читання. Українська мова для загальноосвітніх навчальних закладів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Науменко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both"/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 xml:space="preserve">Українська мова </w:t>
            </w:r>
            <w:r w:rsidRPr="008B2231">
              <w:rPr>
                <w:color w:val="000000"/>
                <w:lang w:val="uk-UA"/>
              </w:rPr>
              <w:t>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Варзацька Л.</w:t>
            </w:r>
            <w:r w:rsidRPr="008B2231">
              <w:rPr>
                <w:color w:val="000000"/>
              </w:rPr>
              <w:t xml:space="preserve"> </w:t>
            </w:r>
            <w:r w:rsidRPr="008B2231">
              <w:rPr>
                <w:color w:val="000000"/>
                <w:lang w:val="uk-UA"/>
              </w:rPr>
              <w:t>О., Зроль Г.</w:t>
            </w:r>
            <w:r w:rsidRPr="008B2231">
              <w:rPr>
                <w:color w:val="000000"/>
              </w:rPr>
              <w:t xml:space="preserve"> </w:t>
            </w:r>
            <w:r w:rsidRPr="008B2231">
              <w:rPr>
                <w:color w:val="000000"/>
                <w:lang w:val="uk-UA"/>
              </w:rPr>
              <w:t>Є, Шильцова Я.</w:t>
            </w:r>
            <w:r w:rsidRPr="008B2231">
              <w:rPr>
                <w:color w:val="000000"/>
              </w:rPr>
              <w:t xml:space="preserve"> </w:t>
            </w:r>
            <w:r w:rsidRPr="008B2231">
              <w:rPr>
                <w:color w:val="000000"/>
                <w:lang w:val="uk-UA"/>
              </w:rPr>
              <w:t>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center"/>
              <w:rPr>
                <w:color w:val="000000"/>
                <w:lang w:val="en-US"/>
              </w:rPr>
            </w:pPr>
            <w:r w:rsidRPr="008B2231">
              <w:rPr>
                <w:color w:val="000000"/>
                <w:lang w:val="en-US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center"/>
              <w:rPr>
                <w:color w:val="000000"/>
              </w:rPr>
            </w:pPr>
            <w:r w:rsidRPr="008B2231">
              <w:rPr>
                <w:color w:val="000000"/>
                <w:lang w:val="uk-UA"/>
              </w:rPr>
              <w:t>Навчальна книга</w:t>
            </w:r>
            <w:r w:rsidRPr="008B2231">
              <w:rPr>
                <w:color w:val="000000"/>
                <w:lang w:val="en-US"/>
              </w:rPr>
              <w:t xml:space="preserve"> - </w:t>
            </w:r>
            <w:r w:rsidRPr="008B2231">
              <w:rPr>
                <w:color w:val="000000"/>
              </w:rPr>
              <w:t>Богдан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both"/>
              <w:rPr>
                <w:color w:val="000000"/>
              </w:rPr>
            </w:pPr>
            <w:r w:rsidRPr="008B2231">
              <w:rPr>
                <w:color w:val="000000"/>
              </w:rPr>
              <w:t xml:space="preserve">Українська мова </w:t>
            </w:r>
            <w:r w:rsidRPr="008B2231">
              <w:rPr>
                <w:color w:val="000000"/>
                <w:lang w:val="uk-UA"/>
              </w:rPr>
              <w:t>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>Захарійчук М.</w:t>
            </w:r>
            <w:r w:rsidRPr="008B2231"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Д., Мовчун А.</w:t>
            </w:r>
            <w:r w:rsidRPr="008B2231"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center"/>
              <w:rPr>
                <w:color w:val="000000"/>
              </w:rPr>
            </w:pPr>
            <w:r w:rsidRPr="008B2231">
              <w:rPr>
                <w:color w:val="000000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Грамота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both"/>
              <w:rPr>
                <w:color w:val="000000"/>
              </w:rPr>
            </w:pPr>
            <w:r w:rsidRPr="008B2231">
              <w:rPr>
                <w:color w:val="000000"/>
              </w:rPr>
              <w:t xml:space="preserve">Українська мова </w:t>
            </w:r>
            <w:r w:rsidRPr="008B2231">
              <w:rPr>
                <w:color w:val="000000"/>
                <w:lang w:val="uk-UA"/>
              </w:rPr>
              <w:t>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rPr>
                <w:color w:val="000000"/>
              </w:rPr>
            </w:pPr>
            <w:r w:rsidRPr="008B2231">
              <w:rPr>
                <w:color w:val="000000"/>
              </w:rPr>
              <w:t>Вашуленко М.</w:t>
            </w:r>
            <w:r w:rsidRPr="008B2231"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С., Дубовик С.</w:t>
            </w:r>
            <w:r w:rsidRPr="008B2231"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 xml:space="preserve">Г., </w:t>
            </w:r>
          </w:p>
          <w:p w:rsidR="007D171F" w:rsidRPr="008B2231" w:rsidRDefault="007D171F" w:rsidP="004124E1">
            <w:pPr>
              <w:rPr>
                <w:color w:val="000000"/>
              </w:rPr>
            </w:pPr>
            <w:r w:rsidRPr="008B2231">
              <w:rPr>
                <w:color w:val="000000"/>
              </w:rPr>
              <w:t>Мельничайко О.</w:t>
            </w:r>
            <w:r w:rsidRPr="008B2231"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center"/>
              <w:rPr>
                <w:color w:val="000000"/>
              </w:rPr>
            </w:pPr>
            <w:r w:rsidRPr="008B2231">
              <w:rPr>
                <w:color w:val="000000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both"/>
              <w:rPr>
                <w:color w:val="000000"/>
              </w:rPr>
            </w:pPr>
            <w:r w:rsidRPr="008B2231">
              <w:rPr>
                <w:color w:val="000000"/>
              </w:rPr>
              <w:t xml:space="preserve">Українська мова </w:t>
            </w:r>
            <w:r w:rsidRPr="008B2231">
              <w:rPr>
                <w:color w:val="000000"/>
                <w:lang w:val="uk-UA"/>
              </w:rPr>
              <w:t>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rPr>
                <w:color w:val="000000"/>
              </w:rPr>
            </w:pPr>
            <w:r w:rsidRPr="008B2231">
              <w:rPr>
                <w:color w:val="000000"/>
              </w:rPr>
              <w:t>Криган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center"/>
              <w:rPr>
                <w:color w:val="000000"/>
              </w:rPr>
            </w:pPr>
            <w:r w:rsidRPr="008B2231">
              <w:rPr>
                <w:color w:val="000000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Букрек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both"/>
              <w:rPr>
                <w:color w:val="000000"/>
              </w:rPr>
            </w:pPr>
            <w:r w:rsidRPr="008B2231">
              <w:rPr>
                <w:color w:val="000000"/>
              </w:rPr>
              <w:t xml:space="preserve">Українська мова </w:t>
            </w:r>
            <w:r w:rsidRPr="008B2231">
              <w:rPr>
                <w:color w:val="000000"/>
                <w:lang w:val="uk-UA"/>
              </w:rPr>
              <w:t>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rPr>
                <w:color w:val="000000"/>
                <w:lang w:val="en-US"/>
              </w:rPr>
            </w:pPr>
            <w:r w:rsidRPr="008B2231">
              <w:rPr>
                <w:color w:val="000000"/>
              </w:rPr>
              <w:t>Волкотруб Г.</w:t>
            </w:r>
            <w:r w:rsidRPr="008B2231">
              <w:rPr>
                <w:color w:val="000000"/>
                <w:lang w:val="en-US"/>
              </w:rPr>
              <w:t xml:space="preserve"> </w:t>
            </w:r>
            <w:r w:rsidRPr="008B2231">
              <w:rPr>
                <w:color w:val="000000"/>
              </w:rPr>
              <w:t>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center"/>
              <w:rPr>
                <w:color w:val="000000"/>
                <w:lang w:val="en-US"/>
              </w:rPr>
            </w:pPr>
            <w:r w:rsidRPr="008B2231">
              <w:rPr>
                <w:color w:val="000000"/>
                <w:lang w:val="en-US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4124E1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both"/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>Літературне читання</w:t>
            </w:r>
            <w:r w:rsidRPr="008B2231">
              <w:rPr>
                <w:color w:val="000000"/>
                <w:lang w:val="uk-UA"/>
              </w:rPr>
              <w:t xml:space="preserve">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>Коченгіна М.</w:t>
            </w:r>
            <w:r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В., Коваль O.</w:t>
            </w:r>
            <w:r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A.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both"/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>Літературне читання</w:t>
            </w:r>
            <w:r w:rsidRPr="008B2231">
              <w:rPr>
                <w:color w:val="000000"/>
                <w:lang w:val="uk-UA"/>
              </w:rPr>
              <w:t xml:space="preserve">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>Савченко О.</w:t>
            </w:r>
            <w:r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both"/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>Літературне читання</w:t>
            </w:r>
            <w:r w:rsidRPr="008B2231">
              <w:rPr>
                <w:color w:val="000000"/>
                <w:lang w:val="uk-UA"/>
              </w:rPr>
              <w:t xml:space="preserve">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rPr>
                <w:color w:val="000000"/>
              </w:rPr>
            </w:pPr>
            <w:r w:rsidRPr="008B2231">
              <w:rPr>
                <w:color w:val="000000"/>
              </w:rPr>
              <w:t>Чумарна М.</w:t>
            </w:r>
            <w:r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 xml:space="preserve">Навчальна книга </w:t>
            </w:r>
            <w:r>
              <w:rPr>
                <w:color w:val="000000"/>
                <w:lang w:val="uk-UA"/>
              </w:rPr>
              <w:t>–</w:t>
            </w:r>
            <w:r w:rsidRPr="008B2231">
              <w:rPr>
                <w:color w:val="000000"/>
                <w:lang w:val="uk-UA"/>
              </w:rPr>
              <w:t xml:space="preserve"> Богдан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222D9A">
            <w:pPr>
              <w:jc w:val="both"/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>Літературне читання</w:t>
            </w:r>
            <w:r w:rsidRPr="008B2231">
              <w:rPr>
                <w:color w:val="000000"/>
                <w:lang w:val="uk-UA"/>
              </w:rPr>
              <w:t xml:space="preserve"> (підручник)</w:t>
            </w:r>
            <w:r w:rsidRPr="008B2231">
              <w:rPr>
                <w:color w:val="000000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222D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B2231">
              <w:rPr>
                <w:color w:val="000000"/>
              </w:rPr>
              <w:t>Богданець Білоскаленко Н.</w:t>
            </w:r>
            <w:r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,</w:t>
            </w:r>
          </w:p>
          <w:p w:rsidR="007D171F" w:rsidRPr="008B2231" w:rsidRDefault="007D171F" w:rsidP="00222D9A">
            <w:pPr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>Зоряна М.</w:t>
            </w:r>
            <w:r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І</w:t>
            </w:r>
            <w:r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Грамота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222D9A">
            <w:pPr>
              <w:jc w:val="both"/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>Літературне читання</w:t>
            </w:r>
            <w:r w:rsidRPr="008B2231">
              <w:rPr>
                <w:color w:val="000000"/>
                <w:lang w:val="uk-UA"/>
              </w:rPr>
              <w:t xml:space="preserve">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222D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B2231">
              <w:rPr>
                <w:color w:val="000000"/>
                <w:lang w:val="uk-UA"/>
              </w:rPr>
              <w:t>Б</w:t>
            </w:r>
            <w:r w:rsidRPr="008B2231">
              <w:rPr>
                <w:color w:val="000000"/>
              </w:rPr>
              <w:t>арна М.</w:t>
            </w:r>
            <w:r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М., Волошенко О.</w:t>
            </w:r>
            <w:r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В.,</w:t>
            </w:r>
          </w:p>
          <w:p w:rsidR="007D171F" w:rsidRPr="008B2231" w:rsidRDefault="007D171F" w:rsidP="00222D9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>Козак О.</w:t>
            </w:r>
            <w:r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Астон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222D9A">
            <w:pPr>
              <w:jc w:val="both"/>
              <w:rPr>
                <w:color w:val="000000"/>
              </w:rPr>
            </w:pPr>
            <w:r w:rsidRPr="008B2231">
              <w:rPr>
                <w:color w:val="000000"/>
              </w:rPr>
              <w:t>Літературне читання</w:t>
            </w:r>
            <w:r w:rsidRPr="008B2231"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 xml:space="preserve"> </w:t>
            </w:r>
            <w:r w:rsidRPr="008B2231">
              <w:rPr>
                <w:color w:val="000000"/>
                <w:lang w:val="uk-UA"/>
              </w:rPr>
              <w:t>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A6F41" w:rsidRDefault="007D171F" w:rsidP="00222D9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>Наумчук М.</w:t>
            </w:r>
            <w:r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М., Романюк Н.</w:t>
            </w:r>
            <w:r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З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DB4364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Астон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7D171F" w:rsidRPr="008B2231" w:rsidRDefault="007D171F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7D171F" w:rsidRPr="00E527F7" w:rsidTr="00BC0000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219"/>
        </w:trPr>
        <w:tc>
          <w:tcPr>
            <w:tcW w:w="16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jc w:val="center"/>
              <w:rPr>
                <w:lang w:val="uk-UA"/>
              </w:rPr>
            </w:pPr>
            <w:r w:rsidRPr="00663669">
              <w:rPr>
                <w:b/>
                <w:lang w:val="uk-UA"/>
              </w:rPr>
              <w:t>Додаткові підручники та навчальні посібники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D171F">
            <w:pPr>
              <w:tabs>
                <w:tab w:val="left" w:pos="120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Буквар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(</w:t>
            </w:r>
            <w:r w:rsidRPr="00E527F7">
              <w:rPr>
                <w:iCs/>
                <w:lang w:val="uk-UA"/>
              </w:rPr>
              <w:t>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lang w:val="uk-UA"/>
              </w:rPr>
              <w:t>Чумарна М.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 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24.06.2014 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750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Буквар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4D1417" w:rsidRDefault="007D171F" w:rsidP="00DB4364">
            <w:pPr>
              <w:rPr>
                <w:lang w:val="uk-UA"/>
              </w:rPr>
            </w:pPr>
            <w:r>
              <w:rPr>
                <w:lang w:val="uk-UA"/>
              </w:rPr>
              <w:t>Каніщенко А.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«Сім кольорів»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МОН</w:t>
            </w:r>
            <w:r>
              <w:rPr>
                <w:lang w:val="uk-UA"/>
              </w:rPr>
              <w:t xml:space="preserve"> від 28.08.2014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1/11-</w:t>
            </w:r>
            <w:r>
              <w:rPr>
                <w:lang w:val="uk-UA"/>
              </w:rPr>
              <w:t>13707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Буквар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Прищепа К.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en-US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 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Зошит для письма та розвитку </w:t>
            </w:r>
            <w:r>
              <w:rPr>
                <w:lang w:val="uk-UA"/>
              </w:rPr>
              <w:t xml:space="preserve">зв’язного </w:t>
            </w:r>
            <w:r w:rsidRPr="00E527F7">
              <w:rPr>
                <w:lang w:val="uk-UA"/>
              </w:rPr>
              <w:t>мовлення (№ 1, № 2)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 xml:space="preserve">Чумарна М. І.,Будна </w:t>
            </w:r>
            <w:r>
              <w:rPr>
                <w:bCs/>
                <w:lang w:val="uk-UA"/>
              </w:rPr>
              <w:t>Т.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26.02.2014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14.1/12-Г-199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Каліграфічні прописи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Скороходова Н.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Літера ЛТД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18.06.2014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14.1/12-Г-910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Тренувальні завдання з каліграфії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Заїка А.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19.06.2014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14.1/12-Г-934</w:t>
            </w:r>
          </w:p>
        </w:tc>
      </w:tr>
      <w:tr w:rsidR="007D171F" w:rsidRPr="009B417B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5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Прописи. Зошит для письма. </w:t>
            </w:r>
          </w:p>
          <w:p w:rsidR="007D171F" w:rsidRPr="007B19A1" w:rsidRDefault="007D171F" w:rsidP="007B19A1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Частини 1, 2.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7D171F" w:rsidRDefault="007D171F" w:rsidP="007B19A1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Заброцька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20.03.2014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14.1/12-Г-417</w:t>
            </w:r>
          </w:p>
        </w:tc>
      </w:tr>
      <w:tr w:rsidR="007D171F" w:rsidRPr="009B417B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письма та розвитку мовлення. Прописи № 1, № 2.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Будна Н. О.,Рябова С.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14.02.2014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№14.1/12-Г-127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Супутник букваря. Від А до Я.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Будна Н. О.,Рябова С.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14.02.2014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14.1/12-Г-128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</w:t>
            </w:r>
            <w:r>
              <w:rPr>
                <w:lang w:val="uk-UA"/>
              </w:rPr>
              <w:t>ля письма та розвитку мовлення. П</w:t>
            </w:r>
            <w:r w:rsidRPr="00E527F7">
              <w:rPr>
                <w:lang w:val="uk-UA"/>
              </w:rPr>
              <w:t>іслябукварний період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Будна Н. О.,Чорненька І.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14.02.2014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14.1/12-Г-129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Навчання грамоти. Блокнот для друкування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Шост Н.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14.02.2014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14.1/12-Г-124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Навчання грамоти. </w:t>
            </w:r>
            <w:r>
              <w:rPr>
                <w:lang w:val="uk-UA"/>
              </w:rPr>
              <w:t>Картки для друкування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Заброцька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29.12</w:t>
            </w:r>
            <w:r w:rsidRPr="00E527F7">
              <w:rPr>
                <w:lang w:val="uk-UA"/>
              </w:rPr>
              <w:t xml:space="preserve">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1896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D62CD9" w:rsidRDefault="007D171F" w:rsidP="00DB4364">
            <w:pPr>
              <w:jc w:val="both"/>
              <w:rPr>
                <w:lang w:val="uk-UA"/>
              </w:rPr>
            </w:pPr>
            <w:r w:rsidRPr="00D62CD9">
              <w:t>Навчання грамоти. Зошит для друкування до «Бу</w:t>
            </w:r>
            <w:r>
              <w:t>кваря»</w:t>
            </w:r>
            <w:r w:rsidRPr="00D62CD9">
              <w:rPr>
                <w:lang w:val="uk-UA"/>
              </w:rPr>
              <w:t xml:space="preserve"> </w:t>
            </w:r>
            <w:r w:rsidRPr="00D62CD9">
              <w:t>М. Д. Захарійчук,</w:t>
            </w:r>
            <w:r>
              <w:rPr>
                <w:lang w:val="uk-UA"/>
              </w:rPr>
              <w:t xml:space="preserve"> </w:t>
            </w:r>
            <w:r w:rsidRPr="00D62CD9">
              <w:t xml:space="preserve">В. О. Науменко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D62CD9" w:rsidRDefault="007D171F" w:rsidP="00DB4364">
            <w:pPr>
              <w:rPr>
                <w:bCs/>
                <w:lang w:val="uk-UA"/>
              </w:rPr>
            </w:pPr>
            <w:r w:rsidRPr="00D62CD9">
              <w:t>Будна Т.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10.11</w:t>
            </w:r>
            <w:r w:rsidRPr="00E527F7">
              <w:rPr>
                <w:lang w:val="uk-UA"/>
              </w:rPr>
              <w:t xml:space="preserve">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</w:t>
            </w:r>
            <w:r>
              <w:rPr>
                <w:lang w:val="uk-UA"/>
              </w:rPr>
              <w:t>Г-</w:t>
            </w:r>
            <w:r w:rsidRPr="000C4875">
              <w:rPr>
                <w:lang w:val="uk-UA"/>
              </w:rPr>
              <w:t>1741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письма (у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М. Чорна, Д. Грабар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04.08.2014 </w:t>
            </w:r>
            <w:r>
              <w:rPr>
                <w:lang w:val="uk-UA"/>
              </w:rPr>
              <w:t xml:space="preserve">              </w:t>
            </w: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14.1/12-Г-1466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Першокласні прописи (у двох частинах) (за «Букварем» </w:t>
            </w:r>
          </w:p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Захарійчук М. Д., Науменко В. О.)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Федієнко В.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«Школа»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26.02.2014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14.1/12-Г-202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Першокласні прописи (у двох частинах) (за «Букварем» Вашуленка М. С., Вашуленко О. В.)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Федієнко В.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«Школа»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26.02.2014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14.1/12-Г-203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0042BD" w:rsidRDefault="007D171F" w:rsidP="007D171F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Зошит з навчання письма і розвитку мов-лення (частина І, частина ІІ)</w:t>
            </w:r>
            <w:r>
              <w:rPr>
                <w:iCs/>
                <w:lang w:val="uk-UA"/>
              </w:rPr>
              <w:t xml:space="preserve"> до «Букваря» Вашуленка М.</w:t>
            </w:r>
            <w:r w:rsidRPr="00E527F7">
              <w:rPr>
                <w:iCs/>
                <w:lang w:val="uk-UA"/>
              </w:rPr>
              <w:t>С., Вашуленко О.В.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Ісаєнко О. В., Нікуліна А.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207689" w:rsidRDefault="007D171F" w:rsidP="00DB4364">
            <w:pPr>
              <w:jc w:val="center"/>
              <w:rPr>
                <w:bCs/>
                <w:lang w:val="uk-UA"/>
              </w:rPr>
            </w:pPr>
            <w:r w:rsidRPr="00207689">
              <w:rPr>
                <w:bCs/>
                <w:lang w:val="uk-UA"/>
              </w:rPr>
              <w:t>Науково-методичний центр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15.08</w:t>
            </w:r>
            <w:r w:rsidRPr="00E527F7">
              <w:rPr>
                <w:lang w:val="uk-UA"/>
              </w:rPr>
              <w:t xml:space="preserve">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1527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«Букварятко. Супутник букваря»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Ісаєнко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207689" w:rsidRDefault="007D171F" w:rsidP="00DB4364">
            <w:pPr>
              <w:jc w:val="center"/>
              <w:rPr>
                <w:bCs/>
                <w:lang w:val="uk-UA"/>
              </w:rPr>
            </w:pPr>
            <w:r w:rsidRPr="00207689">
              <w:rPr>
                <w:bCs/>
                <w:lang w:val="uk-UA"/>
              </w:rPr>
              <w:t>Науково-методичний центр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13.08</w:t>
            </w:r>
            <w:r w:rsidRPr="00E527F7">
              <w:rPr>
                <w:lang w:val="uk-UA"/>
              </w:rPr>
              <w:t xml:space="preserve">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1513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Зошит для списування серії «Кроки до успіху»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Харченко Ю.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ВГ «</w:t>
            </w:r>
            <w:r w:rsidRPr="00E527F7">
              <w:rPr>
                <w:lang w:val="uk-UA"/>
              </w:rPr>
              <w:t>Основа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26.02.2014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14.1/12-Г-207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Прописи. Українська мова. Каліграфічний тренажер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Безкоровайна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Торсінг плюс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06.05.2014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14.1/12-Г-647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Прописи (у двох частинах) (до «Букваря» Вашуленка М. С., Вашуленко О. В.</w:t>
            </w:r>
            <w:r>
              <w:rPr>
                <w:iCs/>
                <w:lang w:val="uk-UA"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Кіясь С. В.,</w:t>
            </w:r>
            <w:r>
              <w:rPr>
                <w:iCs/>
                <w:lang w:val="uk-UA"/>
              </w:rPr>
              <w:t xml:space="preserve"> </w:t>
            </w:r>
            <w:r w:rsidRPr="00E527F7">
              <w:rPr>
                <w:iCs/>
                <w:lang w:val="uk-UA"/>
              </w:rPr>
              <w:t>Мажник Т.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Торсінг плюс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06.05.2014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14.1/12-Г-648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Зошит-ш</w:t>
            </w:r>
            <w:r w:rsidRPr="00E527F7">
              <w:rPr>
                <w:iCs/>
                <w:lang w:val="uk-UA"/>
              </w:rPr>
              <w:t>аблон з письма (до «Букваря» Захарійчук М. Д., Науменко В. О.)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Гусельникова І.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25.02.2014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14.1/12-Г-187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Зошит</w:t>
            </w:r>
            <w:r>
              <w:rPr>
                <w:iCs/>
                <w:lang w:val="uk-UA"/>
              </w:rPr>
              <w:t>-ш</w:t>
            </w:r>
            <w:r w:rsidRPr="00E527F7">
              <w:rPr>
                <w:iCs/>
                <w:lang w:val="uk-UA"/>
              </w:rPr>
              <w:t>аблон з письма (до «Букваря» Вашуленка М. С., Вашуленко О. В.)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Гусельникова І.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25.02.2014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14.1/12-Г-188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Післябукварик. Зошит з української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Петрюк Л. П.,Рисована З.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Гімназія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26.02.2014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14.1/12-Г-205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Мовленятко (післябукварний період навчання грамоти 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Шевчук Л.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Літера ЛТД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26.02.2014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14.1/12-Г-206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D171F">
            <w:pPr>
              <w:ind w:right="-108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Малюй-пиши! Зошит № 1 для навчання пись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ма та розвитку мовлення молодших школярів у добукварний період навчання грамоти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Іваниця Г.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Мандрівець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12.02.2014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14.1/12-Г-119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D171F">
            <w:pPr>
              <w:ind w:right="-108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Малюй-пиши! Зошит № 2 для навчання пись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ма та розвитку мовлення молодших школярів у букварний період навчання грамоти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Іваниця Г.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Мандрівець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11.02.2014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14.1/12-Г-107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D171F">
            <w:pPr>
              <w:ind w:right="-108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Малюй-пиши! Зошит № 3 для навчання пись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ма та розвитку мовлення молодших школярів у післябукварний період навчання грамоти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Іваниця Г.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Мандрівець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12.02.2014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14.1/12-Г-117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Читай-малюй-пиши! Інтегрований посібник для читання та розвитку мовлення молодших школярів у післябукварний період навчання грамоти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Іваниця Г.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Мандрівець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11.02.2014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14.1/12-Г-108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Демонстраційні таблиці з навчання грамоти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Захарійчук М. Д.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Науменко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30.07.2012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14.1/12-Г-194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читання до підручника «Читанка» (післябукварна частина)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Науменко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10.07.2012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14.1/12-Г-164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Книжка для вчителя. Орієнтовний зміст інтегрованих уроків з читання та української мови в післябукварний період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Науменко В. О.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Захарійчук М. 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28.01.2013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 xml:space="preserve">Букварик харківського першокласника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автор Вашуленко М.</w:t>
            </w:r>
            <w:r>
              <w:rPr>
                <w:iCs/>
                <w:lang w:val="uk-UA"/>
              </w:rPr>
              <w:t xml:space="preserve"> </w:t>
            </w:r>
            <w:r w:rsidRPr="00E527F7">
              <w:rPr>
                <w:iCs/>
                <w:lang w:val="uk-UA"/>
              </w:rPr>
              <w:t xml:space="preserve">С., </w:t>
            </w:r>
          </w:p>
          <w:p w:rsidR="007D171F" w:rsidRPr="00E527F7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упорядник </w:t>
            </w:r>
            <w:r w:rsidRPr="00E527F7">
              <w:rPr>
                <w:iCs/>
                <w:lang w:val="uk-UA"/>
              </w:rPr>
              <w:t>Борова Н.</w:t>
            </w:r>
            <w:r>
              <w:rPr>
                <w:iCs/>
                <w:lang w:val="uk-UA"/>
              </w:rPr>
              <w:t xml:space="preserve"> </w:t>
            </w:r>
            <w:r w:rsidRPr="00E527F7">
              <w:rPr>
                <w:iCs/>
                <w:lang w:val="uk-UA"/>
              </w:rPr>
              <w:t>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 xml:space="preserve">Лист ІІТЗО від 31.07.2013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iCs/>
                <w:lang w:val="uk-UA"/>
              </w:rPr>
              <w:t>№</w:t>
            </w:r>
            <w:r>
              <w:rPr>
                <w:iCs/>
                <w:lang w:val="uk-UA"/>
              </w:rPr>
              <w:t xml:space="preserve"> </w:t>
            </w:r>
            <w:r w:rsidRPr="00E527F7">
              <w:rPr>
                <w:iCs/>
                <w:lang w:val="uk-UA"/>
              </w:rPr>
              <w:t>14.1/12-Г-444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Супутник букваря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Вашуленко М. </w:t>
            </w:r>
            <w:r w:rsidRPr="00E527F7">
              <w:rPr>
                <w:iCs/>
                <w:lang w:val="uk-UA"/>
              </w:rPr>
              <w:t xml:space="preserve">С., </w:t>
            </w:r>
            <w:r>
              <w:rPr>
                <w:iCs/>
                <w:lang w:val="uk-UA"/>
              </w:rPr>
              <w:t xml:space="preserve">Вашуленко О. </w:t>
            </w:r>
            <w:r w:rsidRPr="00E527F7">
              <w:rPr>
                <w:iCs/>
                <w:lang w:val="uk-UA"/>
              </w:rPr>
              <w:t>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06.06.2012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Післябуквар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>
              <w:rPr>
                <w:lang w:val="uk-UA"/>
              </w:rPr>
              <w:t xml:space="preserve">Вашуленко М. С., Вашуленко О. </w:t>
            </w:r>
            <w:r w:rsidRPr="00E527F7">
              <w:rPr>
                <w:lang w:val="uk-UA"/>
              </w:rPr>
              <w:t>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27.06.2012</w:t>
            </w:r>
            <w:r>
              <w:rPr>
                <w:lang w:val="uk-UA"/>
              </w:rPr>
              <w:t xml:space="preserve">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Г-145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B4515" w:rsidRDefault="007D171F" w:rsidP="00DB4364">
            <w:pPr>
              <w:jc w:val="both"/>
              <w:rPr>
                <w:lang w:val="uk-UA"/>
              </w:rPr>
            </w:pPr>
            <w:r w:rsidRPr="00EB4515">
              <w:rPr>
                <w:lang w:val="uk-UA"/>
              </w:rPr>
              <w:t>Читанка після «Букваря»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B4515" w:rsidRDefault="007D171F" w:rsidP="00DB4364">
            <w:pPr>
              <w:rPr>
                <w:lang w:val="uk-UA"/>
              </w:rPr>
            </w:pPr>
            <w:r w:rsidRPr="00EB4515">
              <w:rPr>
                <w:lang w:val="uk-UA"/>
              </w:rPr>
              <w:t>Гребенькова Л</w:t>
            </w:r>
            <w:r>
              <w:rPr>
                <w:lang w:val="uk-UA"/>
              </w:rPr>
              <w:t xml:space="preserve">. </w:t>
            </w:r>
            <w:r w:rsidRPr="00EB4515">
              <w:rPr>
                <w:lang w:val="uk-UA"/>
              </w:rPr>
              <w:t>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B4515" w:rsidRDefault="007D171F" w:rsidP="00DB4364">
            <w:pPr>
              <w:jc w:val="center"/>
              <w:rPr>
                <w:lang w:val="uk-UA"/>
              </w:rPr>
            </w:pPr>
            <w:r w:rsidRPr="00EB4515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25710" w:rsidRDefault="007D171F" w:rsidP="00DB4364">
            <w:pPr>
              <w:jc w:val="center"/>
              <w:rPr>
                <w:lang w:val="uk-UA"/>
              </w:rPr>
            </w:pPr>
            <w:r w:rsidRPr="00924A76">
              <w:t>Р</w:t>
            </w:r>
            <w:r>
              <w:rPr>
                <w:lang w:val="uk-UA"/>
              </w:rPr>
              <w:t>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B4515" w:rsidRDefault="007D171F" w:rsidP="002D56CE">
            <w:pPr>
              <w:jc w:val="center"/>
              <w:rPr>
                <w:lang w:val="uk-UA"/>
              </w:rPr>
            </w:pPr>
            <w:r w:rsidRPr="00EB4515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B4515">
              <w:rPr>
                <w:lang w:val="uk-UA"/>
              </w:rPr>
              <w:t>від 28.02.2011</w:t>
            </w:r>
          </w:p>
          <w:p w:rsidR="007D171F" w:rsidRPr="00EB4515" w:rsidRDefault="007D171F" w:rsidP="00DB4364">
            <w:pPr>
              <w:jc w:val="center"/>
              <w:rPr>
                <w:lang w:val="uk-UA"/>
              </w:rPr>
            </w:pPr>
            <w:r w:rsidRPr="00EB4515">
              <w:rPr>
                <w:lang w:val="uk-UA"/>
              </w:rPr>
              <w:t>№ 1.4/18-Г-116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Зошит для письма № 1, № 2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Вашуленко О. В., Прищепа О.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 </w:t>
            </w:r>
            <w:r w:rsidRPr="00E527F7">
              <w:rPr>
                <w:lang w:val="uk-UA"/>
              </w:rPr>
              <w:t xml:space="preserve">від 06.06.2012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Зошит з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Вашуленко М.</w:t>
            </w:r>
            <w:r w:rsidRPr="00E527F7">
              <w:rPr>
                <w:iCs/>
                <w:lang w:val="uk-UA"/>
              </w:rPr>
              <w:t xml:space="preserve">С., </w:t>
            </w:r>
            <w:r>
              <w:rPr>
                <w:iCs/>
                <w:lang w:val="uk-UA"/>
              </w:rPr>
              <w:t>Вашуленко О.</w:t>
            </w:r>
            <w:r w:rsidRPr="00E527F7">
              <w:rPr>
                <w:iCs/>
                <w:lang w:val="uk-UA"/>
              </w:rPr>
              <w:t>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06.06.2012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 (післябукварна частина)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Захарійчук М. 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МОНмолодьспорту</w:t>
            </w:r>
          </w:p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16.05.2012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1/11-6948</w:t>
            </w:r>
          </w:p>
        </w:tc>
      </w:tr>
      <w:tr w:rsidR="007D171F" w:rsidRPr="00EB4515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Читанка (післябукварна частина)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Науменко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МОНмолодьспорту</w:t>
            </w:r>
          </w:p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16.05.2012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1/11-6948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Зошит з розвитку мовлення «Подружися зі словом»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Пономарьова К.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28.02.2013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207689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Прописи. Частина 1. Частина 2</w:t>
            </w:r>
            <w:r w:rsidR="007D171F" w:rsidRPr="00E527F7">
              <w:rPr>
                <w:lang w:val="uk-UA"/>
              </w:rPr>
              <w:t xml:space="preserve">.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Пономарьова К.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02.03.2012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 № 14.1/12-Г-68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207689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Прописи. Частина 1. Частина 2</w:t>
            </w:r>
            <w:r w:rsidR="007D171F" w:rsidRPr="00E527F7">
              <w:rPr>
                <w:lang w:val="uk-UA"/>
              </w:rPr>
              <w:t xml:space="preserve">. 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rPr>
                <w:lang w:val="uk-UA"/>
              </w:rPr>
            </w:pPr>
            <w:r>
              <w:rPr>
                <w:lang w:val="uk-UA"/>
              </w:rPr>
              <w:t xml:space="preserve">Ткаченко Л. </w:t>
            </w:r>
            <w:r w:rsidRPr="00E527F7">
              <w:rPr>
                <w:lang w:val="uk-UA"/>
              </w:rPr>
              <w:t>П.,</w:t>
            </w:r>
            <w:r>
              <w:rPr>
                <w:lang w:val="uk-UA"/>
              </w:rPr>
              <w:t xml:space="preserve"> Володарська М. </w:t>
            </w:r>
            <w:r w:rsidRPr="00E527F7">
              <w:rPr>
                <w:lang w:val="uk-UA"/>
              </w:rPr>
              <w:t>О.,</w:t>
            </w:r>
          </w:p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Рудакова А.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Лєта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26.02.2014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14.1/12-Г-204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«Прописи з української мови» із серії «Каліграфія для першокласників» до «Букваря» М.С. Вашуленка, О.В. Вашуленко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rPr>
                <w:lang w:val="uk-UA"/>
              </w:rPr>
            </w:pPr>
            <w:r>
              <w:rPr>
                <w:lang w:val="uk-UA"/>
              </w:rPr>
              <w:t>Леонова Н.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УЛА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06.10</w:t>
            </w:r>
            <w:r w:rsidRPr="00E527F7">
              <w:rPr>
                <w:lang w:val="uk-UA"/>
              </w:rPr>
              <w:t>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1611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Подорож до Мовної країни. Посібник з навчання грамоти (післябукварний період)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Пономарьова К.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11.01.2013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14.1/12–Г-5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письма і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Сєда І .Є., Корсун Е.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2D56CE" w:rsidRDefault="007D171F" w:rsidP="002D56CE">
            <w:pPr>
              <w:jc w:val="center"/>
              <w:rPr>
                <w:lang w:val="uk-UA"/>
              </w:rPr>
            </w:pPr>
            <w:r w:rsidRPr="002D56C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від 27.06.2012              </w:t>
            </w:r>
            <w:r w:rsidRPr="00E527F7">
              <w:rPr>
                <w:lang w:val="uk-UA"/>
              </w:rPr>
              <w:t xml:space="preserve"> № 14.1/12-</w:t>
            </w:r>
            <w:r w:rsidRPr="002D56CE">
              <w:rPr>
                <w:lang w:val="uk-UA"/>
              </w:rPr>
              <w:t>Г-143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Прописи для першокласників (у 2 частинах)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Галас А. В., Лазарчук І.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4715D9">
              <w:rPr>
                <w:lang w:val="uk-UA"/>
              </w:rPr>
              <w:t>Центр методичної літератури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2D56CE" w:rsidRDefault="007D171F" w:rsidP="002D56CE">
            <w:pPr>
              <w:jc w:val="center"/>
              <w:rPr>
                <w:lang w:val="uk-UA"/>
              </w:rPr>
            </w:pPr>
            <w:r w:rsidRPr="002D56C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2D56CE">
              <w:rPr>
                <w:lang w:val="uk-UA"/>
              </w:rPr>
              <w:t xml:space="preserve">від 20.08.2012 </w:t>
            </w:r>
            <w:r>
              <w:rPr>
                <w:lang w:val="uk-UA"/>
              </w:rPr>
              <w:t xml:space="preserve">    </w:t>
            </w:r>
            <w:r w:rsidRPr="002D56CE">
              <w:rPr>
                <w:lang w:val="uk-UA"/>
              </w:rPr>
              <w:t xml:space="preserve">№ </w:t>
            </w:r>
            <w:r w:rsidRPr="00E527F7">
              <w:rPr>
                <w:lang w:val="uk-UA"/>
              </w:rPr>
              <w:t>14.1/12-</w:t>
            </w:r>
            <w:r w:rsidRPr="002D56CE">
              <w:rPr>
                <w:lang w:val="uk-UA"/>
              </w:rPr>
              <w:t>Г-249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Експрес-контроль. Картки з української мови (у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Левченко В.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2D56CE" w:rsidRDefault="007D171F" w:rsidP="002D56CE">
            <w:pPr>
              <w:jc w:val="center"/>
              <w:rPr>
                <w:lang w:val="uk-UA"/>
              </w:rPr>
            </w:pPr>
            <w:r w:rsidRPr="002D56C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2D56CE">
              <w:rPr>
                <w:lang w:val="uk-UA"/>
              </w:rPr>
              <w:t xml:space="preserve">від 27.06.2012 </w:t>
            </w:r>
            <w:r>
              <w:rPr>
                <w:lang w:val="uk-UA"/>
              </w:rPr>
              <w:t xml:space="preserve">          </w:t>
            </w:r>
            <w:r w:rsidRPr="002D56CE">
              <w:rPr>
                <w:lang w:val="uk-UA"/>
              </w:rPr>
              <w:t xml:space="preserve">№ </w:t>
            </w:r>
            <w:r w:rsidRPr="00E527F7">
              <w:rPr>
                <w:lang w:val="uk-UA"/>
              </w:rPr>
              <w:t>14.1/12-</w:t>
            </w:r>
            <w:r w:rsidRPr="002D56CE">
              <w:rPr>
                <w:lang w:val="uk-UA"/>
              </w:rPr>
              <w:t>Г-143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читання і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Джемула Г. П., Лавренчук Т.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2D56CE" w:rsidRDefault="007D171F" w:rsidP="002D56CE">
            <w:pPr>
              <w:jc w:val="center"/>
              <w:rPr>
                <w:lang w:val="uk-UA"/>
              </w:rPr>
            </w:pPr>
            <w:r w:rsidRPr="002D56C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2D56CE">
              <w:rPr>
                <w:lang w:val="uk-UA"/>
              </w:rPr>
              <w:t>від 27.06.2012</w:t>
            </w:r>
            <w:r>
              <w:rPr>
                <w:lang w:val="uk-UA"/>
              </w:rPr>
              <w:t xml:space="preserve">        </w:t>
            </w:r>
            <w:r w:rsidRPr="002D56CE">
              <w:rPr>
                <w:lang w:val="uk-UA"/>
              </w:rPr>
              <w:t xml:space="preserve"> № </w:t>
            </w:r>
            <w:r w:rsidRPr="00E527F7">
              <w:rPr>
                <w:lang w:val="uk-UA"/>
              </w:rPr>
              <w:t>14.1/12-</w:t>
            </w:r>
            <w:r w:rsidRPr="002D56CE">
              <w:rPr>
                <w:lang w:val="uk-UA"/>
              </w:rPr>
              <w:t>Г-143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Стежина радощів. Хрестоматія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Кутова А.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2D56CE" w:rsidRDefault="007D171F" w:rsidP="002D56CE">
            <w:pPr>
              <w:jc w:val="center"/>
              <w:rPr>
                <w:lang w:val="uk-UA"/>
              </w:rPr>
            </w:pPr>
            <w:r w:rsidRPr="002D56C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2D56CE">
              <w:rPr>
                <w:lang w:val="uk-UA"/>
              </w:rPr>
              <w:t xml:space="preserve">від 27.06.2012 </w:t>
            </w:r>
            <w:r>
              <w:rPr>
                <w:lang w:val="uk-UA"/>
              </w:rPr>
              <w:t xml:space="preserve">        </w:t>
            </w:r>
            <w:r w:rsidRPr="002D56CE">
              <w:rPr>
                <w:lang w:val="uk-UA"/>
              </w:rPr>
              <w:t xml:space="preserve">№ </w:t>
            </w:r>
            <w:r w:rsidRPr="00E527F7">
              <w:rPr>
                <w:lang w:val="uk-UA"/>
              </w:rPr>
              <w:t>14.1/12-</w:t>
            </w:r>
            <w:r w:rsidRPr="002D56CE">
              <w:rPr>
                <w:lang w:val="uk-UA"/>
              </w:rPr>
              <w:t>Г-143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навчання грамоти та розвитку мовлення (у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Захарійчук М. 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03.07.2012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14.1/12–Г-154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Чомусик та Томусик і таємниці природи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Мирославська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31.07.2013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14.1/12-Г-439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Літні пригоди. Мандруємо чарівними стежками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Настенко А. І.,Ковальчук Н. О.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23.05.2013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14.1/12-Г-176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Образно-асоціативний метод вивчення азбуки. Дидактичні матеріали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Березій О. Г.,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Бішин М.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22.08.2013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14.1/12-Г-556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Прописи. Зошит для письма та розвитку мовлення (у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Тарнавська С. С.,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Заїка А.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26.02.2014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14.1/12-Г-200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письма (у двох частинах)</w:t>
            </w:r>
            <w:r w:rsidR="0020768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 Букварем М. Д. Захарійчук, В. О. Науменко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>
              <w:rPr>
                <w:lang w:val="uk-UA"/>
              </w:rPr>
              <w:t xml:space="preserve">Онопрієнко О. </w:t>
            </w:r>
            <w:r w:rsidRPr="00E527F7">
              <w:rPr>
                <w:lang w:val="uk-UA"/>
              </w:rPr>
              <w:t>В.,</w:t>
            </w:r>
            <w:r>
              <w:rPr>
                <w:lang w:val="uk-UA"/>
              </w:rPr>
              <w:t xml:space="preserve"> Цимбалару А. 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Літера ЛТД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26.02.2014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14.1/12-Г-201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Розвиток зв’язного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Наумчук М.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Наумчук В.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Астон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24.02.2014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14.1/12-Г-175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Зошит для письма та розвитку мовлення (у </w:t>
            </w:r>
            <w:r w:rsidRPr="00E527F7">
              <w:rPr>
                <w:lang w:val="uk-UA"/>
              </w:rPr>
              <w:lastRenderedPageBreak/>
              <w:t>двох частинах)</w:t>
            </w:r>
            <w:r>
              <w:rPr>
                <w:lang w:val="uk-UA"/>
              </w:rPr>
              <w:t xml:space="preserve"> до Букваря</w:t>
            </w:r>
            <w:r w:rsidR="00207689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 С. Вашуленка, О. В. Вашуленко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Наумчук М.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Астон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24.02.2014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 14.1/12-Г-177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Зошит для письма та розвитку </w:t>
            </w:r>
            <w:r>
              <w:rPr>
                <w:lang w:val="uk-UA"/>
              </w:rPr>
              <w:t xml:space="preserve">мовлення </w:t>
            </w:r>
            <w:r w:rsidRPr="00E527F7">
              <w:rPr>
                <w:lang w:val="uk-UA"/>
              </w:rPr>
              <w:t xml:space="preserve">у </w:t>
            </w:r>
            <w:r>
              <w:rPr>
                <w:lang w:val="uk-UA"/>
              </w:rPr>
              <w:t>післябукварний період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Наумчук М. М.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Наумчук В.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Астон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</w:t>
            </w:r>
            <w:r w:rsidRPr="00E527F7">
              <w:rPr>
                <w:lang w:val="uk-UA"/>
              </w:rPr>
              <w:t>.02.2014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208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784C7B" w:rsidRDefault="007D171F" w:rsidP="00DB4364">
            <w:pPr>
              <w:jc w:val="both"/>
              <w:rPr>
                <w:lang w:val="uk-UA"/>
              </w:rPr>
            </w:pPr>
            <w:r w:rsidRPr="00784C7B">
              <w:t>Прописи. Зошит для письма та розвитку мовлен</w:t>
            </w:r>
            <w:r>
              <w:t>ня у двох частинах</w:t>
            </w:r>
            <w:r>
              <w:rPr>
                <w:lang w:val="uk-UA"/>
              </w:rPr>
              <w:t xml:space="preserve"> </w:t>
            </w:r>
            <w:r w:rsidRPr="00784C7B">
              <w:t>до «Буква</w:t>
            </w:r>
            <w:r>
              <w:t xml:space="preserve">ря» </w:t>
            </w:r>
            <w:r w:rsidR="00207689">
              <w:rPr>
                <w:lang w:val="uk-UA"/>
              </w:rPr>
              <w:t xml:space="preserve">     </w:t>
            </w:r>
            <w:r>
              <w:t>М. Д. Захарійчук,</w:t>
            </w:r>
            <w:r>
              <w:rPr>
                <w:lang w:val="uk-UA"/>
              </w:rPr>
              <w:t xml:space="preserve"> </w:t>
            </w:r>
            <w:r>
              <w:t xml:space="preserve">В. О. Науменко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784C7B" w:rsidRDefault="007D171F" w:rsidP="00DB4364">
            <w:pPr>
              <w:rPr>
                <w:lang w:val="uk-UA"/>
              </w:rPr>
            </w:pPr>
            <w:r>
              <w:t>Грибчук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від 10.11</w:t>
            </w:r>
            <w:r w:rsidRPr="00E527F7">
              <w:rPr>
                <w:lang w:val="uk-UA"/>
              </w:rPr>
              <w:t xml:space="preserve">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14.1/12-Г-1740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Мій перший зошит. Прописи з калькою (у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Цепова І. В., Звіркова Н.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25.02.2014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14.1/12-Г-182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07689">
            <w:pPr>
              <w:ind w:right="-108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Прописи в широку лінію з калькою</w:t>
            </w:r>
            <w:r w:rsidR="00207689"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(ч. 1, ч</w:t>
            </w:r>
            <w:r w:rsidR="00207689">
              <w:rPr>
                <w:lang w:val="uk-UA"/>
              </w:rPr>
              <w:t>. 2) до «Букваря» Захарійчук М.</w:t>
            </w:r>
            <w:r w:rsidR="00E01A79" w:rsidRPr="00E01A79">
              <w:t xml:space="preserve"> </w:t>
            </w:r>
            <w:r w:rsidR="00207689">
              <w:rPr>
                <w:lang w:val="uk-UA"/>
              </w:rPr>
              <w:t xml:space="preserve">Д., </w:t>
            </w:r>
            <w:r w:rsidR="00E01A79" w:rsidRPr="00E01A79">
              <w:t xml:space="preserve">         </w:t>
            </w:r>
            <w:r w:rsidR="00207689">
              <w:rPr>
                <w:lang w:val="uk-UA"/>
              </w:rPr>
              <w:t>Науменко В.</w:t>
            </w:r>
            <w:r w:rsidR="00E01A79" w:rsidRPr="00E01A79">
              <w:t xml:space="preserve"> </w:t>
            </w:r>
            <w:r w:rsidRPr="00E527F7">
              <w:rPr>
                <w:lang w:val="uk-UA"/>
              </w:rPr>
              <w:t>О.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Цепова І.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14.1/12-Г-1203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Прописи-помічничок з калькою </w:t>
            </w:r>
            <w:r w:rsidRPr="00E527F7">
              <w:rPr>
                <w:lang w:val="uk-UA"/>
              </w:rPr>
              <w:t xml:space="preserve">до «Букваря» Захарійчук М. Д., </w:t>
            </w:r>
            <w:r>
              <w:rPr>
                <w:lang w:val="uk-UA"/>
              </w:rPr>
              <w:t>Науменко В. О.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Цепова І. В.,Звіркова Н.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  <w:r>
              <w:rPr>
                <w:lang w:val="uk-UA"/>
              </w:rPr>
              <w:t xml:space="preserve">        </w:t>
            </w:r>
            <w:r w:rsidRPr="00E527F7">
              <w:rPr>
                <w:lang w:val="uk-UA"/>
              </w:rPr>
              <w:t>№ 14.1/12-Г-1204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Мій перший зошит. Прописи з калькою для лівшів</w:t>
            </w:r>
            <w:r w:rsidRPr="00CB6696">
              <w:t>(</w:t>
            </w:r>
            <w:r w:rsidRPr="00E527F7">
              <w:rPr>
                <w:lang w:val="uk-UA"/>
              </w:rPr>
              <w:t>у двох частинах</w:t>
            </w:r>
            <w:r w:rsidRPr="00CB6696">
              <w:t>)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до «Букваря» Захарійчук М. Д., </w:t>
            </w:r>
            <w:r>
              <w:rPr>
                <w:lang w:val="uk-UA"/>
              </w:rPr>
              <w:t>Науменко В. О.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207689" w:rsidRDefault="007D171F" w:rsidP="00DB4364">
            <w:pPr>
              <w:rPr>
                <w:lang w:val="uk-UA"/>
              </w:rPr>
            </w:pPr>
            <w:r w:rsidRPr="00207689">
              <w:rPr>
                <w:lang w:val="uk-UA"/>
              </w:rPr>
              <w:t>Цепова І. В., Звіркова Н.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25.02.2014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14.1/12-Г-193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Мій перший зошит. Прописи з калькою для лівшів (у двох частинах) до «Букваря» В</w:t>
            </w:r>
            <w:r>
              <w:rPr>
                <w:lang w:val="uk-UA"/>
              </w:rPr>
              <w:t>ашуленка М. С., Вашуленко О. В.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207689" w:rsidRDefault="007D171F" w:rsidP="00DB4364">
            <w:pPr>
              <w:rPr>
                <w:lang w:val="uk-UA"/>
              </w:rPr>
            </w:pPr>
            <w:r w:rsidRPr="00207689">
              <w:rPr>
                <w:lang w:val="uk-UA"/>
              </w:rPr>
              <w:t>Заїка А.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25.02.2014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14.1/12-Г-192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06CE0" w:rsidRDefault="007D171F" w:rsidP="00A74419">
            <w:pPr>
              <w:jc w:val="both"/>
              <w:rPr>
                <w:lang w:val="uk-UA"/>
              </w:rPr>
            </w:pPr>
            <w:r w:rsidRPr="00E06CE0">
              <w:rPr>
                <w:lang w:val="uk-UA"/>
              </w:rPr>
              <w:t>За сторінками букваря. Експрес-контроль з навчання грамоти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207689" w:rsidRDefault="007D171F" w:rsidP="00A74419">
            <w:pPr>
              <w:rPr>
                <w:lang w:val="uk-UA"/>
              </w:rPr>
            </w:pPr>
            <w:r w:rsidRPr="00207689">
              <w:rPr>
                <w:lang w:val="uk-UA"/>
              </w:rPr>
              <w:t>Бацула Н. В., Кравченко Г.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06CE0" w:rsidRDefault="007D171F" w:rsidP="00A74419">
            <w:pPr>
              <w:jc w:val="center"/>
              <w:rPr>
                <w:lang w:val="uk-UA"/>
              </w:rPr>
            </w:pPr>
            <w:r w:rsidRPr="00E06CE0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06CE0" w:rsidRDefault="007D171F" w:rsidP="00A74419">
            <w:pPr>
              <w:jc w:val="center"/>
              <w:rPr>
                <w:lang w:val="uk-UA"/>
              </w:rPr>
            </w:pPr>
            <w:r w:rsidRPr="00E06CE0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06CE0" w:rsidRDefault="007D171F" w:rsidP="002D56CE">
            <w:pPr>
              <w:jc w:val="center"/>
              <w:rPr>
                <w:lang w:val="uk-UA"/>
              </w:rPr>
            </w:pPr>
            <w:r w:rsidRPr="00E06CE0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</w:t>
            </w:r>
            <w:r w:rsidRPr="00E06CE0">
              <w:rPr>
                <w:lang w:val="uk-UA"/>
              </w:rPr>
              <w:t xml:space="preserve">від 16.06.2015 </w:t>
            </w:r>
          </w:p>
          <w:p w:rsidR="007D171F" w:rsidRPr="00E06CE0" w:rsidRDefault="007D171F" w:rsidP="00A74419">
            <w:pPr>
              <w:jc w:val="center"/>
              <w:rPr>
                <w:lang w:val="uk-UA"/>
              </w:rPr>
            </w:pPr>
            <w:r w:rsidRPr="00E06CE0">
              <w:rPr>
                <w:lang w:val="uk-UA"/>
              </w:rPr>
              <w:t>№ 14.1/12-Г-432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Організація навчально-дослідницької діяльності учнів на уроках розвитку зв’язного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Чернецька Т.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Ресурсний центр «Досвід природи»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23.07.2014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14.1/12-Г-1314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Уроки природи. Навчальний посібник з розвитку зв’язного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Чернецька Т.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Ресурсний центр «Досвід природи»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23.07.2014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14.1/12-Г-1314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iCs/>
              </w:rPr>
              <w:t>Теоретичні та практичні</w:t>
            </w:r>
            <w:r>
              <w:rPr>
                <w:iCs/>
                <w:lang w:val="uk-UA"/>
              </w:rPr>
              <w:t xml:space="preserve"> </w:t>
            </w:r>
            <w:r w:rsidRPr="00E527F7">
              <w:rPr>
                <w:iCs/>
              </w:rPr>
              <w:t>основи</w:t>
            </w:r>
            <w:r>
              <w:rPr>
                <w:iCs/>
                <w:lang w:val="uk-UA"/>
              </w:rPr>
              <w:t xml:space="preserve"> </w:t>
            </w:r>
            <w:r w:rsidRPr="00E527F7">
              <w:rPr>
                <w:iCs/>
              </w:rPr>
              <w:t>моделювання</w:t>
            </w:r>
            <w:r>
              <w:rPr>
                <w:iCs/>
                <w:lang w:val="uk-UA"/>
              </w:rPr>
              <w:t xml:space="preserve"> </w:t>
            </w:r>
            <w:r w:rsidRPr="00E527F7">
              <w:rPr>
                <w:iCs/>
              </w:rPr>
              <w:t>уроків</w:t>
            </w:r>
            <w:r>
              <w:rPr>
                <w:iCs/>
                <w:lang w:val="uk-UA"/>
              </w:rPr>
              <w:t xml:space="preserve"> </w:t>
            </w:r>
            <w:r w:rsidRPr="00E527F7">
              <w:rPr>
                <w:iCs/>
              </w:rPr>
              <w:t>навчання</w:t>
            </w:r>
            <w:r>
              <w:rPr>
                <w:iCs/>
                <w:lang w:val="uk-UA"/>
              </w:rPr>
              <w:t xml:space="preserve"> </w:t>
            </w:r>
            <w:r w:rsidRPr="00E527F7">
              <w:rPr>
                <w:iCs/>
              </w:rPr>
              <w:t>грамоти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Чернецька Т.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Ресурсний центр «Досвід природи»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04.08.2014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14.1/12-Г-1435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iCs/>
              </w:rPr>
              <w:t>Азбука природи. Навчальний</w:t>
            </w:r>
            <w:r>
              <w:rPr>
                <w:iCs/>
                <w:lang w:val="uk-UA"/>
              </w:rPr>
              <w:t xml:space="preserve"> </w:t>
            </w:r>
            <w:r w:rsidRPr="00E527F7">
              <w:rPr>
                <w:iCs/>
              </w:rPr>
              <w:t>посібник з навчання</w:t>
            </w:r>
            <w:r>
              <w:rPr>
                <w:iCs/>
                <w:lang w:val="uk-UA"/>
              </w:rPr>
              <w:t xml:space="preserve"> </w:t>
            </w:r>
            <w:r w:rsidRPr="00E527F7">
              <w:rPr>
                <w:iCs/>
              </w:rPr>
              <w:t>грамоти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Чернецька Т.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Ресурсний центр «Досвід природи»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04.08.2014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14.1/12-Г-1435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Мій перший зошит: Прописи з калькою </w:t>
            </w:r>
          </w:p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(у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Заїка А.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25.02.2014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14.1/12-Г-186</w:t>
            </w:r>
          </w:p>
        </w:tc>
      </w:tr>
      <w:tr w:rsidR="007D171F" w:rsidRPr="00D76B36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01538F" w:rsidRDefault="007D171F" w:rsidP="00DB4364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Прописи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</w:rPr>
              <w:t>у двох частинах до букваря      Захарійчук М. Д., Науменко В. О.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01538F" w:rsidRDefault="007D171F" w:rsidP="00DB4364">
            <w:pPr>
              <w:rPr>
                <w:iCs/>
              </w:rPr>
            </w:pPr>
            <w:r>
              <w:rPr>
                <w:iCs/>
              </w:rPr>
              <w:t>Кіясь С. В.,</w:t>
            </w:r>
            <w:r w:rsidR="00207689">
              <w:rPr>
                <w:iCs/>
                <w:lang w:val="uk-UA"/>
              </w:rPr>
              <w:t xml:space="preserve"> </w:t>
            </w:r>
            <w:r>
              <w:rPr>
                <w:iCs/>
              </w:rPr>
              <w:t>Мажник Т.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69116D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69116D" w:rsidRDefault="007D171F" w:rsidP="00DB4364">
            <w:pPr>
              <w:jc w:val="center"/>
              <w:rPr>
                <w:lang w:val="uk-UA"/>
              </w:rPr>
            </w:pPr>
            <w:r>
              <w:t>Торсінг плюс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06.10</w:t>
            </w:r>
            <w:r w:rsidRPr="00E527F7">
              <w:rPr>
                <w:lang w:val="uk-UA"/>
              </w:rPr>
              <w:t xml:space="preserve">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</w:t>
            </w:r>
            <w:r w:rsidRPr="00E527F7">
              <w:rPr>
                <w:lang w:val="uk-UA"/>
              </w:rPr>
              <w:t>6</w:t>
            </w:r>
            <w:r>
              <w:rPr>
                <w:lang w:val="uk-UA"/>
              </w:rPr>
              <w:t>02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мова. Таблиці і методичні рекомендації до їх використання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Шаповал О.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14.1/12-Г-1220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Післябукварик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rPr>
                <w:lang w:val="uk-UA"/>
              </w:rPr>
            </w:pPr>
            <w:r>
              <w:rPr>
                <w:lang w:val="uk-UA"/>
              </w:rPr>
              <w:t xml:space="preserve">Вашуленко М. </w:t>
            </w:r>
            <w:r w:rsidRPr="00E527F7">
              <w:rPr>
                <w:lang w:val="uk-UA"/>
              </w:rPr>
              <w:t>С., Науменко В. О.</w:t>
            </w:r>
          </w:p>
          <w:p w:rsidR="007D171F" w:rsidRPr="00E527F7" w:rsidRDefault="007D171F" w:rsidP="00DB436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Захарійчук М. </w:t>
            </w:r>
            <w:r w:rsidRPr="00E527F7">
              <w:rPr>
                <w:lang w:val="uk-UA"/>
              </w:rPr>
              <w:t>Д.,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Літера ЛТД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27.02.2014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 14.1/12-Г-221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читання (до підручника «Буквар» авторів Захарійчук М. Д., Науменко В. О.)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Бацула Н. О.,Кравченко Г.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14.1/12-Г-1407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Букварятко. Навчальний по</w:t>
            </w:r>
            <w:r>
              <w:rPr>
                <w:lang w:val="uk-UA"/>
              </w:rPr>
              <w:t xml:space="preserve">сібник до підручника «Буквар» </w:t>
            </w:r>
            <w:r w:rsidRPr="00E527F7">
              <w:rPr>
                <w:lang w:val="uk-UA"/>
              </w:rPr>
              <w:t>Захарійчук М. Д., Науменко В. О.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Бацула Н. О.,Кравченко Г.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14.1/12-Г-1405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Читаночка (у чотирьох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Кальчук М. І.,Коченгіна М.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Росток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14.02.2014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tabs>
                <w:tab w:val="left" w:pos="4540"/>
                <w:tab w:val="left" w:pos="4648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Зошит для письма і розвитку мовлення </w:t>
            </w:r>
            <w:r>
              <w:rPr>
                <w:lang w:val="uk-UA"/>
              </w:rPr>
              <w:t xml:space="preserve">у двох частинах </w:t>
            </w:r>
            <w:r w:rsidRPr="00E527F7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«Букваря» </w:t>
            </w:r>
            <w:r w:rsidR="00207689">
              <w:rPr>
                <w:lang w:val="uk-UA"/>
              </w:rPr>
              <w:t xml:space="preserve">          </w:t>
            </w:r>
            <w:r>
              <w:rPr>
                <w:lang w:val="uk-UA"/>
              </w:rPr>
              <w:t>Вашуленка М.</w:t>
            </w:r>
            <w:r w:rsidR="00E01A79" w:rsidRPr="00E01A79">
              <w:t xml:space="preserve"> </w:t>
            </w:r>
            <w:r>
              <w:rPr>
                <w:lang w:val="uk-UA"/>
              </w:rPr>
              <w:t xml:space="preserve">С., Вашуленко О. </w:t>
            </w:r>
            <w:r w:rsidRPr="00E527F7">
              <w:rPr>
                <w:lang w:val="uk-UA"/>
              </w:rPr>
              <w:t>В.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Сапун Г.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14.1/12-Г-1217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Читаю сам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Мартиненко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АВДІ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27.02.2014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14.1/12-Г-220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Цепова І.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04.03.2014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14.1/12-Г-301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письма і розвитку мовлення у післябукварний період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Вашуленко М. С.,</w:t>
            </w:r>
            <w:r w:rsidR="00E01A79" w:rsidRPr="00E01A79">
              <w:t xml:space="preserve"> </w:t>
            </w:r>
            <w:r w:rsidRPr="00E527F7">
              <w:rPr>
                <w:lang w:val="uk-UA"/>
              </w:rPr>
              <w:t>Вашуленко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14.1/12-Г-1309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Післябукварне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Кордуба Н. С.,Стрихар М.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14.1/12-Г-1279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Я навчаюся читати. Супутник букваря і післябукварик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Сапун Г. М.,Савчук А.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04.08.2014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14.1/12-Г-1459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Читаємо та друкуємо. Зошит з навчання грамоти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Петрюк Л. П.,Рисована З.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Гімназія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14.1/12-Г-1277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Прописи (у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Шандрівська Г.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Астон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14.1/12-Г-1221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Супутник букваря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Айзацька Н.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04.08.2014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14.1/12-Г-1454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Чарівна читалочка. Книга для додаткового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укладач Гордієнко Г.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04.08.2014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14.1/12-Г-1289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Почитаймо разом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Третяк О. П.,Чернецька О.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14.1/12-Г-1289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pStyle w:val="4"/>
              <w:keepNext w:val="0"/>
              <w:spacing w:before="0" w:after="0"/>
              <w:jc w:val="both"/>
              <w:rPr>
                <w:b w:val="0"/>
                <w:sz w:val="24"/>
                <w:szCs w:val="24"/>
                <w:lang w:val="uk-UA" w:eastAsia="ru-RU"/>
              </w:rPr>
            </w:pPr>
            <w:r w:rsidRPr="00E527F7">
              <w:rPr>
                <w:b w:val="0"/>
                <w:sz w:val="24"/>
                <w:szCs w:val="24"/>
                <w:lang w:val="uk-UA" w:eastAsia="ru-RU"/>
              </w:rPr>
              <w:t xml:space="preserve">Першокласник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Січовик І.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Сакцент Плюс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14.1/12-Г-1376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rPr>
                <w:iCs/>
              </w:rPr>
            </w:pPr>
            <w:r w:rsidRPr="00B92C76">
              <w:rPr>
                <w:iCs/>
              </w:rPr>
              <w:t>Тренажер з української мови.</w:t>
            </w:r>
          </w:p>
          <w:p w:rsidR="007D171F" w:rsidRPr="00B92C76" w:rsidRDefault="007D171F" w:rsidP="00DB4364">
            <w:pPr>
              <w:rPr>
                <w:iCs/>
              </w:rPr>
            </w:pPr>
            <w:r>
              <w:rPr>
                <w:iCs/>
              </w:rPr>
              <w:t>і</w:t>
            </w:r>
            <w:r w:rsidRPr="00B92C76">
              <w:rPr>
                <w:iCs/>
              </w:rPr>
              <w:t xml:space="preserve">з серії «Тренажер»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B92C76" w:rsidRDefault="007D171F" w:rsidP="00DB4364">
            <w:r w:rsidRPr="00B92C76">
              <w:rPr>
                <w:iCs/>
              </w:rPr>
              <w:t>Яцук</w:t>
            </w:r>
            <w:r>
              <w:rPr>
                <w:iCs/>
              </w:rPr>
              <w:t xml:space="preserve"> Т.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0F00C3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0F00C3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УЛА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06</w:t>
            </w:r>
            <w:r w:rsidRPr="00E527F7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Pr="00E527F7">
              <w:rPr>
                <w:lang w:val="uk-UA"/>
              </w:rPr>
              <w:t>0.2014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</w:t>
            </w:r>
            <w:r>
              <w:rPr>
                <w:lang w:val="uk-UA"/>
              </w:rPr>
              <w:t>610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3265CA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Навчання грамоти в 1 класі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3265CA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Вашуленко М.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10</w:t>
            </w:r>
            <w:r w:rsidRPr="00E527F7">
              <w:rPr>
                <w:lang w:val="uk-UA"/>
              </w:rPr>
              <w:t>.</w:t>
            </w:r>
            <w:r>
              <w:rPr>
                <w:lang w:val="uk-UA"/>
              </w:rPr>
              <w:t>07.2012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</w:t>
            </w:r>
            <w:r>
              <w:rPr>
                <w:lang w:val="uk-UA"/>
              </w:rPr>
              <w:t>61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Читанка. Післябукварний період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Будна Н. О., Чорненька І.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</w:t>
            </w:r>
            <w:r w:rsidRPr="00E527F7">
              <w:rPr>
                <w:lang w:val="uk-UA"/>
              </w:rPr>
              <w:t>.</w:t>
            </w:r>
            <w:r>
              <w:rPr>
                <w:lang w:val="uk-UA"/>
              </w:rPr>
              <w:t>03.2015</w:t>
            </w:r>
          </w:p>
          <w:p w:rsidR="007D171F" w:rsidRPr="00E527F7" w:rsidRDefault="007D171F" w:rsidP="00567A3B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</w:t>
            </w:r>
            <w:r>
              <w:rPr>
                <w:lang w:val="uk-UA"/>
              </w:rPr>
              <w:t>50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Методичні рекомендації до проведення уроків навчання грамоти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Чорна М. М., Грабар Д.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04</w:t>
            </w:r>
            <w:r w:rsidRPr="00E527F7">
              <w:rPr>
                <w:lang w:val="uk-UA"/>
              </w:rPr>
              <w:t>.</w:t>
            </w:r>
            <w:r>
              <w:rPr>
                <w:lang w:val="uk-UA"/>
              </w:rPr>
              <w:t>08.2014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</w:t>
            </w:r>
            <w:r>
              <w:rPr>
                <w:lang w:val="uk-UA"/>
              </w:rPr>
              <w:t>466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541884" w:rsidRDefault="007D171F" w:rsidP="00DB4364">
            <w:pPr>
              <w:rPr>
                <w:iCs/>
                <w:lang w:val="uk-UA"/>
              </w:rPr>
            </w:pPr>
            <w:r w:rsidRPr="00541884">
              <w:rPr>
                <w:iCs/>
                <w:lang w:val="uk-UA"/>
              </w:rPr>
              <w:t>Каліграфія з елементами зв’язного мовлення (у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9" w:rsidRDefault="007D171F" w:rsidP="00DB4364">
            <w:pPr>
              <w:rPr>
                <w:iCs/>
                <w:lang w:val="en-US"/>
              </w:rPr>
            </w:pPr>
            <w:r w:rsidRPr="00541884">
              <w:rPr>
                <w:iCs/>
                <w:lang w:val="uk-UA"/>
              </w:rPr>
              <w:t>В. Трунова, Т. Осипенко,</w:t>
            </w:r>
          </w:p>
          <w:p w:rsidR="007D171F" w:rsidRPr="00541884" w:rsidRDefault="007D171F" w:rsidP="00DB4364">
            <w:pPr>
              <w:rPr>
                <w:iCs/>
                <w:lang w:val="uk-UA"/>
              </w:rPr>
            </w:pPr>
            <w:r w:rsidRPr="00541884">
              <w:rPr>
                <w:iCs/>
                <w:lang w:val="uk-UA"/>
              </w:rPr>
              <w:t>Ж. Шевченко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541884" w:rsidRDefault="007D171F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207689" w:rsidRDefault="007D171F" w:rsidP="00DB4364">
            <w:pPr>
              <w:jc w:val="center"/>
              <w:rPr>
                <w:sz w:val="22"/>
                <w:szCs w:val="22"/>
                <w:lang w:val="uk-UA"/>
              </w:rPr>
            </w:pPr>
            <w:r w:rsidRPr="00207689">
              <w:rPr>
                <w:sz w:val="22"/>
                <w:szCs w:val="22"/>
                <w:lang w:val="uk-UA"/>
              </w:rPr>
              <w:t>Одеський обласний інститут вдосконален</w:t>
            </w:r>
            <w:r w:rsidR="00207689">
              <w:rPr>
                <w:sz w:val="22"/>
                <w:szCs w:val="22"/>
                <w:lang w:val="uk-UA"/>
              </w:rPr>
              <w:t>-</w:t>
            </w:r>
            <w:r w:rsidRPr="00207689">
              <w:rPr>
                <w:sz w:val="22"/>
                <w:szCs w:val="22"/>
                <w:lang w:val="uk-UA"/>
              </w:rPr>
              <w:t>ня вчителів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541884" w:rsidRDefault="007D171F" w:rsidP="002D56CE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541884">
              <w:rPr>
                <w:lang w:val="uk-UA"/>
              </w:rPr>
              <w:t>від 12.05.2015</w:t>
            </w:r>
          </w:p>
          <w:p w:rsidR="007D171F" w:rsidRPr="00541884" w:rsidRDefault="007D171F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541884">
              <w:rPr>
                <w:lang w:val="uk-UA"/>
              </w:rPr>
              <w:t>14.1/12-Г-298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541884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Цікава абетка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541884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Ісаєнко О. В., Супрун А.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541884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541884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541884" w:rsidRDefault="007D171F" w:rsidP="002D56CE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</w:t>
            </w:r>
            <w:r w:rsidRPr="00541884">
              <w:rPr>
                <w:lang w:val="uk-UA"/>
              </w:rPr>
              <w:t>2</w:t>
            </w:r>
            <w:r>
              <w:rPr>
                <w:lang w:val="uk-UA"/>
              </w:rPr>
              <w:t>5.06</w:t>
            </w:r>
            <w:r w:rsidRPr="00541884">
              <w:rPr>
                <w:lang w:val="uk-UA"/>
              </w:rPr>
              <w:t>.2015</w:t>
            </w:r>
          </w:p>
          <w:p w:rsidR="007D171F" w:rsidRPr="00541884" w:rsidRDefault="007D171F" w:rsidP="002F04C3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541884">
              <w:rPr>
                <w:lang w:val="uk-UA"/>
              </w:rPr>
              <w:t>14.1/12-Г-</w:t>
            </w:r>
            <w:r>
              <w:rPr>
                <w:lang w:val="uk-UA"/>
              </w:rPr>
              <w:t>640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D81BD0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Українська мова. Зошит для самостійних робіт до підручника М. Д. Захарійчук «Українська мова. 2 клас»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D81BD0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Айзацька Н.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29</w:t>
            </w:r>
            <w:r w:rsidRPr="00E527F7">
              <w:rPr>
                <w:lang w:val="uk-UA"/>
              </w:rPr>
              <w:t>.</w:t>
            </w:r>
            <w:r>
              <w:rPr>
                <w:lang w:val="uk-UA"/>
              </w:rPr>
              <w:t>12</w:t>
            </w:r>
            <w:r w:rsidRPr="00E527F7">
              <w:rPr>
                <w:lang w:val="uk-UA"/>
              </w:rPr>
              <w:t>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1903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D81BD0" w:rsidRDefault="007D171F" w:rsidP="00DB4364">
            <w:pPr>
              <w:rPr>
                <w:iCs/>
                <w:lang w:val="uk-UA"/>
              </w:rPr>
            </w:pPr>
            <w:r w:rsidRPr="00D81BD0">
              <w:rPr>
                <w:iCs/>
                <w:lang w:val="uk-UA"/>
              </w:rPr>
              <w:t>Тренажер з української мови</w:t>
            </w:r>
          </w:p>
          <w:p w:rsidR="007D171F" w:rsidRPr="00D81BD0" w:rsidRDefault="007D171F" w:rsidP="00DB4364">
            <w:pPr>
              <w:rPr>
                <w:iCs/>
                <w:lang w:val="uk-UA"/>
              </w:rPr>
            </w:pPr>
            <w:r w:rsidRPr="00D81BD0">
              <w:rPr>
                <w:iCs/>
                <w:lang w:val="uk-UA"/>
              </w:rPr>
              <w:t xml:space="preserve"> із серії «Тренажер»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D81BD0" w:rsidRDefault="007D171F" w:rsidP="00DB4364">
            <w:pPr>
              <w:rPr>
                <w:lang w:val="uk-UA"/>
              </w:rPr>
            </w:pPr>
            <w:r w:rsidRPr="00D81BD0">
              <w:rPr>
                <w:iCs/>
                <w:lang w:val="uk-UA"/>
              </w:rPr>
              <w:t>Яцук Т.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0F00C3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0F00C3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УЛА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06</w:t>
            </w:r>
            <w:r w:rsidRPr="00E527F7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Pr="00E527F7">
              <w:rPr>
                <w:lang w:val="uk-UA"/>
              </w:rPr>
              <w:t>0.2014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</w:t>
            </w:r>
            <w:r>
              <w:rPr>
                <w:lang w:val="uk-UA"/>
              </w:rPr>
              <w:t>609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E01A79" w:rsidP="00DB4364">
            <w:pPr>
              <w:pStyle w:val="4"/>
              <w:keepNext w:val="0"/>
              <w:spacing w:before="0" w:after="0"/>
              <w:jc w:val="both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«</w:t>
            </w:r>
            <w:r w:rsidR="007D171F" w:rsidRPr="00E527F7">
              <w:rPr>
                <w:b w:val="0"/>
                <w:sz w:val="24"/>
                <w:szCs w:val="24"/>
                <w:lang w:val="uk-UA" w:eastAsia="ru-RU"/>
              </w:rPr>
              <w:t>Сонячне перевесло</w:t>
            </w:r>
            <w:r>
              <w:rPr>
                <w:b w:val="0"/>
                <w:sz w:val="24"/>
                <w:szCs w:val="24"/>
                <w:lang w:val="uk-UA" w:eastAsia="ru-RU"/>
              </w:rPr>
              <w:t>». Книга для позакласного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Січовик І.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Сакцент Плюс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14.1/12-Г-1376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Зошит для списування серії «Кроки до успіху»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Харченко Ю.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ВГ «</w:t>
            </w:r>
            <w:r w:rsidRPr="00E527F7">
              <w:rPr>
                <w:lang w:val="uk-UA"/>
              </w:rPr>
              <w:t>Основа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27.02.2014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</w:t>
            </w:r>
            <w:r w:rsidRPr="00E527F7">
              <w:rPr>
                <w:lang w:val="uk-UA"/>
              </w:rPr>
              <w:t>4.1/12-Г-225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Зошит з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Клименчук С. Л.,Чикваная А.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14.1/12-Г-1231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Робочий зошит школяра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Трунова В. А.,</w:t>
            </w:r>
            <w:r w:rsidR="000309E5">
              <w:rPr>
                <w:iCs/>
                <w:lang w:val="uk-UA"/>
              </w:rPr>
              <w:t xml:space="preserve"> Бодн</w:t>
            </w:r>
            <w:r w:rsidRPr="00E527F7">
              <w:rPr>
                <w:iCs/>
                <w:lang w:val="uk-UA"/>
              </w:rPr>
              <w:t>ар Н.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Одеський </w:t>
            </w:r>
            <w:r>
              <w:rPr>
                <w:lang w:val="uk-UA"/>
              </w:rPr>
              <w:t>ОІУВ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14.1/12-Г-1219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Українська мова (у двох частинах)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Варзацька Л. О.,Трохименко Т.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tabs>
                <w:tab w:val="left" w:pos="33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МОН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24.06.2014№ 750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557F14" w:rsidRDefault="007D171F" w:rsidP="00DB4364">
            <w:pPr>
              <w:jc w:val="both"/>
              <w:rPr>
                <w:iCs/>
                <w:lang w:val="uk-UA"/>
              </w:rPr>
            </w:pPr>
            <w:r w:rsidRPr="00557F14">
              <w:rPr>
                <w:iCs/>
              </w:rPr>
              <w:t xml:space="preserve">Українська мова. Поточний бліц-контроль знань. </w:t>
            </w:r>
            <w:r>
              <w:rPr>
                <w:iCs/>
                <w:lang w:val="uk-UA"/>
              </w:rPr>
              <w:t>(</w:t>
            </w:r>
            <w:r w:rsidRPr="00557F14">
              <w:rPr>
                <w:iCs/>
              </w:rPr>
              <w:t xml:space="preserve">до підручника </w:t>
            </w:r>
            <w:r>
              <w:rPr>
                <w:iCs/>
                <w:lang w:val="uk-UA"/>
              </w:rPr>
              <w:t xml:space="preserve">  </w:t>
            </w:r>
            <w:r w:rsidRPr="00557F14">
              <w:rPr>
                <w:iCs/>
              </w:rPr>
              <w:t>М. С. Вашуленка, С. Г. Дубовик «Українська мова. 2 клас»</w:t>
            </w:r>
            <w:r>
              <w:rPr>
                <w:iCs/>
                <w:lang w:val="uk-UA"/>
              </w:rPr>
              <w:t>)</w:t>
            </w:r>
            <w:r w:rsidRPr="00557F14">
              <w:rPr>
                <w:iCs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557F14" w:rsidRDefault="007D171F" w:rsidP="00DB4364">
            <w:pPr>
              <w:rPr>
                <w:iCs/>
                <w:lang w:val="uk-UA"/>
              </w:rPr>
            </w:pPr>
            <w:r w:rsidRPr="00557F14">
              <w:rPr>
                <w:iCs/>
              </w:rPr>
              <w:t>Бенцал Н. М.,</w:t>
            </w:r>
            <w:r>
              <w:rPr>
                <w:iCs/>
              </w:rPr>
              <w:t xml:space="preserve"> Заброцька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tabs>
                <w:tab w:val="left" w:pos="33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10.11</w:t>
            </w:r>
            <w:r w:rsidRPr="00E527F7">
              <w:rPr>
                <w:lang w:val="uk-UA"/>
              </w:rPr>
              <w:t>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14.1/12-Г-1745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F63E17" w:rsidRDefault="007D171F" w:rsidP="00DB4364">
            <w:pPr>
              <w:jc w:val="both"/>
              <w:rPr>
                <w:iCs/>
                <w:lang w:val="uk-UA"/>
              </w:rPr>
            </w:pPr>
            <w:r w:rsidRPr="00557F14">
              <w:rPr>
                <w:iCs/>
              </w:rPr>
              <w:t xml:space="preserve">Українська мова. </w:t>
            </w:r>
            <w:r>
              <w:rPr>
                <w:iCs/>
                <w:lang w:val="uk-UA"/>
              </w:rPr>
              <w:t xml:space="preserve">Робочий зошит (у двох частинах) </w:t>
            </w:r>
            <w:r>
              <w:rPr>
                <w:iCs/>
              </w:rPr>
              <w:t>до підручника</w:t>
            </w:r>
            <w:r>
              <w:rPr>
                <w:iCs/>
                <w:lang w:val="uk-UA"/>
              </w:rPr>
              <w:t xml:space="preserve"> </w:t>
            </w:r>
            <w:r w:rsidRPr="00557F14">
              <w:rPr>
                <w:iCs/>
              </w:rPr>
              <w:t>М. С. Вашуленка, С. Г. Дубовик «Українська мова. 2 клас»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557F14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Онишків О. П., Онишків З. М., Вашків Л.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tabs>
                <w:tab w:val="left" w:pos="33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06.10</w:t>
            </w:r>
            <w:r w:rsidRPr="00E527F7">
              <w:rPr>
                <w:lang w:val="uk-UA"/>
              </w:rPr>
              <w:t>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14.1/12-Г-1607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3378D2" w:rsidRDefault="007D171F" w:rsidP="00DB4364">
            <w:pPr>
              <w:jc w:val="both"/>
              <w:rPr>
                <w:iCs/>
              </w:rPr>
            </w:pPr>
            <w:r>
              <w:rPr>
                <w:iCs/>
                <w:lang w:val="uk-UA"/>
              </w:rPr>
              <w:t>«</w:t>
            </w:r>
            <w:r w:rsidRPr="00E527F7">
              <w:rPr>
                <w:iCs/>
                <w:lang w:val="uk-UA"/>
              </w:rPr>
              <w:t>Соловейко</w:t>
            </w:r>
            <w:r>
              <w:rPr>
                <w:iCs/>
                <w:lang w:val="uk-UA"/>
              </w:rPr>
              <w:t>»</w:t>
            </w:r>
            <w:r w:rsidRPr="00E527F7">
              <w:rPr>
                <w:iCs/>
                <w:lang w:val="uk-UA"/>
              </w:rPr>
              <w:t>. Робочий зошит з української мови</w:t>
            </w:r>
            <w:r w:rsidRPr="002B78DC">
              <w:rPr>
                <w:i/>
                <w:iCs/>
                <w:lang w:val="uk-UA"/>
              </w:rPr>
              <w:t>(</w:t>
            </w:r>
            <w:r w:rsidRPr="002B78DC">
              <w:rPr>
                <w:iCs/>
                <w:lang w:val="uk-UA"/>
              </w:rPr>
              <w:t>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Тимченко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14.1/12-Г-1206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B021A2" w:rsidRDefault="007D171F" w:rsidP="00DB4364">
            <w:pPr>
              <w:jc w:val="both"/>
              <w:rPr>
                <w:iCs/>
                <w:lang w:val="uk-UA"/>
              </w:rPr>
            </w:pPr>
            <w:r w:rsidRPr="00B021A2">
              <w:rPr>
                <w:iCs/>
              </w:rPr>
              <w:t>«Соловейко». Зошит з українсько</w:t>
            </w:r>
            <w:r>
              <w:rPr>
                <w:iCs/>
              </w:rPr>
              <w:t>ї мови у двох частинах</w:t>
            </w:r>
            <w:r>
              <w:rPr>
                <w:iCs/>
                <w:lang w:val="uk-UA"/>
              </w:rPr>
              <w:t xml:space="preserve"> (</w:t>
            </w:r>
            <w:r>
              <w:rPr>
                <w:iCs/>
              </w:rPr>
              <w:t>до підручника</w:t>
            </w:r>
            <w:r>
              <w:rPr>
                <w:iCs/>
                <w:lang w:val="uk-UA"/>
              </w:rPr>
              <w:t xml:space="preserve"> </w:t>
            </w:r>
            <w:r w:rsidR="00207689">
              <w:rPr>
                <w:iCs/>
              </w:rPr>
              <w:t>М.</w:t>
            </w:r>
            <w:r w:rsidR="00C416D1">
              <w:rPr>
                <w:iCs/>
                <w:lang w:val="uk-UA"/>
              </w:rPr>
              <w:t xml:space="preserve"> </w:t>
            </w:r>
            <w:r w:rsidRPr="00B021A2">
              <w:rPr>
                <w:iCs/>
              </w:rPr>
              <w:t>Д. Зах</w:t>
            </w:r>
            <w:r>
              <w:rPr>
                <w:iCs/>
              </w:rPr>
              <w:t>арійчук «Українська мова</w:t>
            </w:r>
            <w:r>
              <w:rPr>
                <w:iCs/>
                <w:lang w:val="uk-UA"/>
              </w:rPr>
              <w:t>. 2 клас</w:t>
            </w:r>
            <w:r>
              <w:rPr>
                <w:iCs/>
              </w:rPr>
              <w:t>»</w:t>
            </w:r>
            <w:r>
              <w:rPr>
                <w:iCs/>
                <w:lang w:val="uk-UA"/>
              </w:rPr>
              <w:t>)</w:t>
            </w:r>
            <w:r>
              <w:rPr>
                <w:iCs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B021A2" w:rsidRDefault="007D171F" w:rsidP="00DB4364">
            <w:pPr>
              <w:rPr>
                <w:iCs/>
                <w:lang w:val="uk-UA"/>
              </w:rPr>
            </w:pPr>
            <w:r>
              <w:rPr>
                <w:iCs/>
              </w:rPr>
              <w:t>Володарська М.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01.04.2015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</w:t>
            </w:r>
            <w:r>
              <w:rPr>
                <w:lang w:val="uk-UA"/>
              </w:rPr>
              <w:t>8</w:t>
            </w:r>
            <w:r w:rsidRPr="00E527F7">
              <w:rPr>
                <w:lang w:val="uk-UA"/>
              </w:rPr>
              <w:t>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Українська мова. Експрес-контрол</w:t>
            </w:r>
            <w:r>
              <w:rPr>
                <w:iCs/>
                <w:lang w:val="uk-UA"/>
              </w:rPr>
              <w:t xml:space="preserve">ь (до підручників Захарійчук М. </w:t>
            </w:r>
            <w:r w:rsidRPr="00E527F7">
              <w:rPr>
                <w:iCs/>
                <w:lang w:val="uk-UA"/>
              </w:rPr>
              <w:t xml:space="preserve">Д. і </w:t>
            </w:r>
            <w:r w:rsidR="00742DC2">
              <w:rPr>
                <w:iCs/>
                <w:lang w:val="uk-UA"/>
              </w:rPr>
              <w:t xml:space="preserve">      </w:t>
            </w:r>
            <w:r w:rsidRPr="00E527F7">
              <w:rPr>
                <w:iCs/>
                <w:lang w:val="uk-UA"/>
              </w:rPr>
              <w:t>Вашуленка М. С., Дубовик С. Г.)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Кидисюк Н.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14.1/12-Г-1205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Сходинки до вершин. Тематичне оцінювання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Діптан Н. В.,Назаренко А.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18.06.2014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14.1/12-Г-912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lang w:val="uk-UA"/>
              </w:rPr>
              <w:t xml:space="preserve">Навчально-методичний комплект: </w:t>
            </w:r>
            <w:r w:rsidRPr="00E527F7">
              <w:rPr>
                <w:iCs/>
                <w:lang w:val="uk-UA"/>
              </w:rPr>
              <w:t xml:space="preserve">Зошит </w:t>
            </w:r>
            <w:r>
              <w:rPr>
                <w:iCs/>
                <w:lang w:val="uk-UA"/>
              </w:rPr>
              <w:t xml:space="preserve">для </w:t>
            </w:r>
            <w:r w:rsidRPr="00E527F7">
              <w:rPr>
                <w:iCs/>
                <w:lang w:val="uk-UA"/>
              </w:rPr>
              <w:t>контролю навчальних досягнень</w:t>
            </w:r>
            <w:r w:rsidR="00207689">
              <w:rPr>
                <w:iCs/>
                <w:lang w:val="uk-UA"/>
              </w:rPr>
              <w:t xml:space="preserve"> </w:t>
            </w:r>
            <w:r w:rsidRPr="00E527F7">
              <w:rPr>
                <w:iCs/>
                <w:lang w:val="uk-UA"/>
              </w:rPr>
              <w:t>з українсь</w:t>
            </w:r>
            <w:r w:rsidR="00207689">
              <w:rPr>
                <w:iCs/>
                <w:lang w:val="uk-UA"/>
              </w:rPr>
              <w:t>-</w:t>
            </w:r>
            <w:r w:rsidRPr="00E527F7">
              <w:rPr>
                <w:iCs/>
                <w:lang w:val="uk-UA"/>
              </w:rPr>
              <w:t>кої мови</w:t>
            </w:r>
            <w:r>
              <w:rPr>
                <w:iCs/>
                <w:lang w:val="uk-UA"/>
              </w:rPr>
              <w:t>;</w:t>
            </w:r>
            <w:r w:rsidR="00207689">
              <w:rPr>
                <w:iCs/>
                <w:lang w:val="uk-UA"/>
              </w:rPr>
              <w:t xml:space="preserve"> </w:t>
            </w:r>
            <w:r>
              <w:rPr>
                <w:lang w:val="uk-UA"/>
              </w:rPr>
              <w:t xml:space="preserve">Українська мова. </w:t>
            </w:r>
            <w:r w:rsidRPr="00E527F7">
              <w:rPr>
                <w:lang w:val="uk-UA"/>
              </w:rPr>
              <w:t>Методичні рекомендації для роботи з зошитом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Дівакова І. І.,Заброцька С. Г.,</w:t>
            </w:r>
          </w:p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Ухіна Т.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Мандрівець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18.06.2014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14.1/12-Г-927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Жук Г., Федієнко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7B19A1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Школа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26.02.2014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14.1/12-Г-209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Українська мова. Робочий зошит (до </w:t>
            </w:r>
            <w:r>
              <w:rPr>
                <w:lang w:val="uk-UA"/>
              </w:rPr>
              <w:t>підруч</w:t>
            </w:r>
            <w:r w:rsidR="00207689">
              <w:rPr>
                <w:lang w:val="uk-UA"/>
              </w:rPr>
              <w:t>-</w:t>
            </w:r>
            <w:r>
              <w:rPr>
                <w:lang w:val="uk-UA"/>
              </w:rPr>
              <w:t>ника Вашуленка М.</w:t>
            </w:r>
            <w:r w:rsidR="008B613A">
              <w:rPr>
                <w:lang w:val="uk-UA"/>
              </w:rPr>
              <w:t xml:space="preserve"> </w:t>
            </w:r>
            <w:r>
              <w:rPr>
                <w:lang w:val="uk-UA"/>
              </w:rPr>
              <w:t>С., Дубовик С.</w:t>
            </w:r>
            <w:r w:rsidR="008B613A"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Данилко О.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18.06.2014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№14.1/12-Г-913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мова. Робочий зошит (до підручника Захарійчук М. Д.)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Данилко О. Ю.,Грибчук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18.06.2014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14.1/12-Г-917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Читайко. Зошит з читання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Царевська Н.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25.02.2014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14.1/12-Г-422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Читайлик. Робочий зошит з літературного читання до підручника «Літературне читання» (автор Науменко В. О.)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Сапун Г.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21.07.2014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14.1/12-Г-1278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Читайлик. Робочий зошит з літературного читання до підручника «Літературне читання» (автор Савченко О. Я.)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Сапун Г.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04.08.2014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14.1/12-Г-1457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ind w:firstLine="66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Читайко. Робочий зошит до підручни</w:t>
            </w:r>
            <w:r>
              <w:rPr>
                <w:lang w:val="uk-UA"/>
              </w:rPr>
              <w:t xml:space="preserve">ка «Літературне читання» (автор      </w:t>
            </w:r>
            <w:r w:rsidR="008B613A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Науменко В.О.)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Бацула Н. О.,Кравченко Г.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№14.1/12-Г-1387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Літературне читання. Робочий зошит з літе</w:t>
            </w:r>
            <w:r w:rsidR="00207689">
              <w:rPr>
                <w:lang w:val="uk-UA"/>
              </w:rPr>
              <w:t>-</w:t>
            </w:r>
            <w:r w:rsidRPr="00E527F7">
              <w:rPr>
                <w:lang w:val="uk-UA"/>
              </w:rPr>
              <w:t>ратурного читання до підручника «Літера</w:t>
            </w:r>
            <w:r w:rsidR="00207689">
              <w:rPr>
                <w:lang w:val="uk-UA"/>
              </w:rPr>
              <w:t>-</w:t>
            </w:r>
            <w:r w:rsidRPr="00E527F7">
              <w:rPr>
                <w:lang w:val="uk-UA"/>
              </w:rPr>
              <w:t>турне читання» (автор Науменко В.О.)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 Онишків З.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21.07.2014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14.1/12-Г-1269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Літе</w:t>
            </w:r>
            <w:r>
              <w:rPr>
                <w:lang w:val="uk-UA"/>
              </w:rPr>
              <w:t xml:space="preserve">ратурне читання. Робочий зошит </w:t>
            </w:r>
            <w:r w:rsidRPr="00E527F7">
              <w:rPr>
                <w:lang w:val="uk-UA"/>
              </w:rPr>
              <w:t>до підручн</w:t>
            </w:r>
            <w:r>
              <w:rPr>
                <w:lang w:val="uk-UA"/>
              </w:rPr>
              <w:t>ика «Літературне читання» (автор</w:t>
            </w:r>
            <w:r w:rsidRPr="00E527F7">
              <w:rPr>
                <w:lang w:val="uk-UA"/>
              </w:rPr>
              <w:t xml:space="preserve"> Савченко О. Я.)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 Головко З. 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21.07.2014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14.1/12-Г-1270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1442EC" w:rsidRDefault="007D171F" w:rsidP="00DB4364">
            <w:pPr>
              <w:jc w:val="both"/>
            </w:pPr>
            <w:r w:rsidRPr="00E527F7">
              <w:rPr>
                <w:lang w:val="uk-UA"/>
              </w:rPr>
              <w:t>Зошит з каліграфії та розвитку мовлення</w:t>
            </w:r>
            <w:r w:rsidR="008B613A">
              <w:rPr>
                <w:lang w:val="uk-UA"/>
              </w:rPr>
              <w:t xml:space="preserve">      </w:t>
            </w:r>
            <w:r w:rsidRPr="001442EC">
              <w:rPr>
                <w:iCs/>
                <w:lang w:val="uk-UA"/>
              </w:rPr>
              <w:t>(у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Цепова І.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 від 20.03.2014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14.1/12-Г-418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розвитку зв’язного мовлення</w:t>
            </w:r>
            <w:r>
              <w:rPr>
                <w:lang w:val="uk-UA"/>
              </w:rPr>
              <w:t xml:space="preserve"> </w:t>
            </w:r>
          </w:p>
          <w:p w:rsidR="007D171F" w:rsidRPr="00E527F7" w:rsidRDefault="007D171F" w:rsidP="008B613A">
            <w:pPr>
              <w:jc w:val="both"/>
              <w:rPr>
                <w:lang w:val="uk-UA"/>
              </w:rPr>
            </w:pPr>
            <w:r w:rsidRPr="00B021A2">
              <w:rPr>
                <w:iCs/>
              </w:rPr>
              <w:t>до підручника М. Д. Зах</w:t>
            </w:r>
            <w:r>
              <w:rPr>
                <w:iCs/>
              </w:rPr>
              <w:t>арійчук «Українська мова</w:t>
            </w:r>
            <w:r>
              <w:rPr>
                <w:iCs/>
                <w:lang w:val="uk-UA"/>
              </w:rPr>
              <w:t>. 2 клас</w:t>
            </w:r>
            <w:r>
              <w:rPr>
                <w:iCs/>
              </w:rPr>
              <w:t>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О.,Левчук Л. Ф.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</w:t>
            </w:r>
            <w:r w:rsidRPr="00E527F7">
              <w:rPr>
                <w:lang w:val="uk-UA"/>
              </w:rPr>
              <w:t>ід 18.07.2014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14.1/12-Г-1233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Щебетун. Українська мова. Зошит із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Меренцова О.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20.03.2014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14.1/12-Г-416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</w:t>
            </w:r>
            <w:r>
              <w:rPr>
                <w:lang w:val="uk-UA"/>
              </w:rPr>
              <w:t>.</w:t>
            </w:r>
            <w:r w:rsidRPr="00E527F7">
              <w:rPr>
                <w:lang w:val="uk-UA"/>
              </w:rPr>
              <w:t xml:space="preserve"> Зошит </w:t>
            </w:r>
            <w:r>
              <w:rPr>
                <w:lang w:val="uk-UA"/>
              </w:rPr>
              <w:t xml:space="preserve">із </w:t>
            </w:r>
            <w:r w:rsidRPr="00E527F7">
              <w:rPr>
                <w:lang w:val="uk-UA"/>
              </w:rPr>
              <w:t>серії «Починається урок»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Мірошниченко В.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25.02.2014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14.1/12-Г-183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Грамотійко. Українська мова.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Воскресенська Н. О.,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Воскресенська К.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06.05.2014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14.1/12-Г-626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 xml:space="preserve">Українська мова. </w:t>
            </w:r>
          </w:p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iCs/>
                <w:lang w:val="uk-UA"/>
              </w:rPr>
              <w:t xml:space="preserve">Зошит для самостійних і контрольних робіт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207689" w:rsidRDefault="00207689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Петрюк Л. П. Рисована З.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Гімназія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02.11.2012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14.1/12-Г-308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Навчаємося писати словникові слова. Зошит для самостійних робіт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Воскресенська Н. О.,  Воскресенська К.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Гімназія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18.07.2014</w:t>
            </w:r>
            <w:r w:rsidRPr="00E527F7">
              <w:rPr>
                <w:lang w:val="uk-UA"/>
              </w:rPr>
              <w:t xml:space="preserve">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1222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мова. Робочий зошит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Будна Н. О., Каніщенко А.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18.06.2014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14.1/12-Г-915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розвитку зв’язного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Будна Н. О., Каніщенко А.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18.06.2014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14.1/12-Г-924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розвитку зв’язного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Гайова Л. А.,Пархоменко Н. Є.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18.06.2014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14.1/12-Г-926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</w:t>
            </w:r>
            <w:r>
              <w:rPr>
                <w:lang w:val="uk-UA"/>
              </w:rPr>
              <w:t>ва. Зошит для контрольних робіт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Семеренко Г. В.</w:t>
            </w:r>
            <w:r>
              <w:rPr>
                <w:bCs/>
                <w:lang w:val="uk-UA"/>
              </w:rPr>
              <w:t>, Походжай Н.</w:t>
            </w:r>
            <w:r w:rsidRPr="00E527F7">
              <w:rPr>
                <w:bCs/>
                <w:lang w:val="uk-UA"/>
              </w:rPr>
              <w:t>Я.,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Шост Н.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18.06.2014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14.1/12-Г-918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Посібник для вчителя. Українська мова. Практичні завдання для контролю й оцінювання навчальних досягнень учнів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Семеренко Г. В.</w:t>
            </w:r>
            <w:r>
              <w:rPr>
                <w:bCs/>
                <w:lang w:val="uk-UA"/>
              </w:rPr>
              <w:t>, Походжай Н.</w:t>
            </w:r>
            <w:r w:rsidRPr="00E527F7">
              <w:rPr>
                <w:bCs/>
                <w:lang w:val="uk-UA"/>
              </w:rPr>
              <w:t>Я.,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Шост Н.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2D56C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18.06.2014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14.1/12-Г-918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Успішні сходинки. Тематичне оцінювання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Бикова І.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07.08.2013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14.1/12-Г-538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Успішні сходинки. Тематичне оцінювання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Мішина Л. С., Бикова І.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07.08.2013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14.1/12-Г-538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Робочий зошит з української мови (у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Вашуленко М. С., Дубовик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21.12.2012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У світі рідного слова. Зошит із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Вашуленко М. С., Дубовик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01.03.2013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14.1/12-Г-100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Зошит для оцінювання навчальних досяг</w:t>
            </w:r>
            <w:r w:rsidR="00207689">
              <w:rPr>
                <w:iCs/>
                <w:lang w:val="uk-UA"/>
              </w:rPr>
              <w:t>-</w:t>
            </w:r>
            <w:r w:rsidRPr="00E527F7">
              <w:rPr>
                <w:iCs/>
                <w:lang w:val="uk-UA"/>
              </w:rPr>
              <w:t>нень з української мови</w:t>
            </w:r>
            <w:r w:rsidR="00207689">
              <w:rPr>
                <w:iCs/>
                <w:lang w:val="uk-UA"/>
              </w:rPr>
              <w:t xml:space="preserve"> </w:t>
            </w:r>
            <w:r w:rsidRPr="00E527F7">
              <w:rPr>
                <w:iCs/>
                <w:lang w:val="uk-UA"/>
              </w:rPr>
              <w:t>(у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Вашуленко М. С., Дубовик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21.12.2012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14.1/12-Г-408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Підсумковий контроль знань з української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Вашуленко М. С., Дубовик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01.03.2013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14.1/12-Г-100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Українська мова в таблицях і схемах для загальноосвітніх навчальних закладів з навчанням українською мовою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Вашуленко М. С., Дубовик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28.01.2013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9B417B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Робочий зошит з української мови (у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9B417B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Захарійчук М. 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28.01.2013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Зошит для тематичного оцінювання з української мови.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9B417B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Захарійчук М. 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207689" w:rsidP="00207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28.01.2013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розвитку писемного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Захарійчук М. 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18.06.2014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№14.1/12-Г-914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Зошит для тестової перевірки  знань з української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Пономарьова К.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28.02.2013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Навчайся рідної мови. Пізнавальні та творчі завдання з української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Пономарьова К. І.</w:t>
            </w:r>
            <w:r>
              <w:rPr>
                <w:iCs/>
                <w:lang w:val="uk-UA"/>
              </w:rPr>
              <w:t xml:space="preserve">, </w:t>
            </w:r>
            <w:r w:rsidRPr="00E527F7">
              <w:rPr>
                <w:iCs/>
                <w:lang w:val="uk-UA"/>
              </w:rPr>
              <w:t>Гайова Л.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 від 30.05.2013</w:t>
            </w:r>
          </w:p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     № 14.1/12-Г-203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Експрес-контроль. Тестові завдання з української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Волкотруб Г. 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28.01.2013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Зошит з літературного читання </w:t>
            </w:r>
          </w:p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до підручника «Літературне читання»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Науменко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28.01.2013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</w:t>
            </w:r>
            <w:r>
              <w:rPr>
                <w:lang w:val="uk-UA"/>
              </w:rPr>
              <w:t>4</w:t>
            </w:r>
            <w:r w:rsidRPr="00E527F7">
              <w:rPr>
                <w:lang w:val="uk-UA"/>
              </w:rPr>
              <w:t>.1/12-Г-14</w:t>
            </w:r>
          </w:p>
        </w:tc>
      </w:tr>
      <w:tr w:rsidR="007D171F" w:rsidRPr="00ED351E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Зошит з літературного читання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Зоряна М.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 від 19.08.2013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14.1/12-Г-542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Літературне читання. Завдання для тематичного та підсумкового контролю знань (до підручника «Літературне читання» автора Науменко В. О.)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О.,Онишків З.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 від 21.07.2014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14.1/12-Г-1284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Літературне читання. Завдання для тематичного та підсумкового контролю знань (до підручника «Літературне читання» автора Савченко О. Я.)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Онишків З.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 від 21.07.2014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14.1/12-Г-1285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Літературне читання. Робочий зошит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Мартиненко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01.03.2013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14.1/12-Г-100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«Подружися зі словом»</w:t>
            </w:r>
            <w:r>
              <w:rPr>
                <w:iCs/>
                <w:lang w:val="uk-UA"/>
              </w:rPr>
              <w:t xml:space="preserve">. </w:t>
            </w:r>
            <w:r w:rsidRPr="00E527F7">
              <w:rPr>
                <w:iCs/>
                <w:lang w:val="uk-UA"/>
              </w:rPr>
              <w:t xml:space="preserve">Зошит з розвитку мовлення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Пономарьова К.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28.02.2013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14.1/12-Г-95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Чомусик та Томусик і заплутані казки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Марченко С.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31.07.2013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№14.1/12-Г-446</w:t>
            </w:r>
          </w:p>
        </w:tc>
      </w:tr>
      <w:tr w:rsidR="007D171F" w:rsidRPr="009B417B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Літні пригоди. Мандруємо зоопарками країни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Ковальчук Н. О.,</w:t>
            </w:r>
            <w:r>
              <w:rPr>
                <w:lang w:val="uk-UA"/>
              </w:rPr>
              <w:t xml:space="preserve"> </w:t>
            </w:r>
            <w:r w:rsidR="005D5A7A">
              <w:rPr>
                <w:lang w:val="uk-UA"/>
              </w:rPr>
              <w:t>Настенко А.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23.05.2013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14.1/12-Г-176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A44FA8" w:rsidRDefault="007D171F" w:rsidP="00DB4364">
            <w:pPr>
              <w:jc w:val="both"/>
              <w:rPr>
                <w:lang w:val="uk-UA"/>
              </w:rPr>
            </w:pPr>
            <w:r w:rsidRPr="00A44FA8">
              <w:rPr>
                <w:lang w:val="uk-UA"/>
              </w:rPr>
              <w:t>Літературне читання. Додатковий матеріал для вчителя з комплектом плакатів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A44FA8" w:rsidRDefault="005D5A7A" w:rsidP="00DB4364">
            <w:pPr>
              <w:rPr>
                <w:lang w:val="uk-UA"/>
              </w:rPr>
            </w:pPr>
            <w:r>
              <w:rPr>
                <w:lang w:val="uk-UA"/>
              </w:rPr>
              <w:t>Лиженко В.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A44FA8" w:rsidRDefault="007D171F" w:rsidP="00DB4364">
            <w:pPr>
              <w:jc w:val="center"/>
              <w:rPr>
                <w:lang w:val="uk-UA"/>
              </w:rPr>
            </w:pPr>
            <w:r w:rsidRPr="00A44FA8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A44FA8" w:rsidRDefault="007D171F" w:rsidP="00DB4364">
            <w:pPr>
              <w:jc w:val="center"/>
              <w:rPr>
                <w:lang w:val="uk-UA"/>
              </w:rPr>
            </w:pPr>
            <w:r w:rsidRPr="00A44FA8"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A44FA8" w:rsidRDefault="007D171F" w:rsidP="00E25A61">
            <w:pPr>
              <w:jc w:val="center"/>
              <w:rPr>
                <w:lang w:val="uk-UA"/>
              </w:rPr>
            </w:pPr>
            <w:r w:rsidRPr="00A44FA8">
              <w:rPr>
                <w:lang w:val="uk-UA"/>
              </w:rPr>
              <w:t xml:space="preserve">Лист ІІТЗО від 15.08.2014 </w:t>
            </w:r>
          </w:p>
          <w:p w:rsidR="007D171F" w:rsidRPr="00A44FA8" w:rsidRDefault="007D171F" w:rsidP="00DB4364">
            <w:pPr>
              <w:jc w:val="center"/>
              <w:rPr>
                <w:lang w:val="uk-UA"/>
              </w:rPr>
            </w:pPr>
            <w:r w:rsidRPr="00A44FA8">
              <w:rPr>
                <w:lang w:val="uk-UA"/>
              </w:rPr>
              <w:t>№ 14.1/12-Г-1529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Експрес-контроль. Літературне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Третяк О.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06.03.2014 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14.1/12-Г-346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Навчаємося писати словникові слова. Зошит для самостійних робіт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A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Воскресенська Н. О.,</w:t>
            </w:r>
            <w:r w:rsidR="005D5A7A">
              <w:rPr>
                <w:bCs/>
                <w:lang w:val="uk-UA"/>
              </w:rPr>
              <w:t xml:space="preserve"> </w:t>
            </w:r>
          </w:p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Воскресенська К.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Гімназія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14.1/12-Г-1222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мова. </w:t>
            </w:r>
            <w:r w:rsidRPr="00E527F7">
              <w:rPr>
                <w:lang w:val="uk-UA"/>
              </w:rPr>
              <w:t>Зошит для конт</w:t>
            </w:r>
            <w:r>
              <w:rPr>
                <w:lang w:val="uk-UA"/>
              </w:rPr>
              <w:t>рольних робіт (</w:t>
            </w:r>
            <w:r w:rsidRPr="00E527F7">
              <w:rPr>
                <w:lang w:val="uk-UA"/>
              </w:rPr>
              <w:t>до підручника Захарійчук М. Д.</w:t>
            </w:r>
            <w:r>
              <w:rPr>
                <w:lang w:val="uk-UA"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Походжай Н. Я.,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 xml:space="preserve">Шост Н. Б., </w:t>
            </w:r>
          </w:p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Семеренко Г.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18.07.</w:t>
            </w:r>
            <w:r w:rsidRPr="00E527F7">
              <w:rPr>
                <w:lang w:val="uk-UA"/>
              </w:rPr>
              <w:t>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14.1/12-Г-1227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Практичні завдання для контролю й оцінювання знань, умінь і навичок учнів до підручника Захарійчук М. Д.</w:t>
            </w:r>
            <w:r>
              <w:rPr>
                <w:lang w:val="uk-UA"/>
              </w:rPr>
              <w:t xml:space="preserve"> (</w:t>
            </w:r>
            <w:r w:rsidR="005D5A7A">
              <w:rPr>
                <w:lang w:val="uk-UA"/>
              </w:rPr>
              <w:t>п</w:t>
            </w:r>
            <w:r>
              <w:rPr>
                <w:lang w:val="uk-UA"/>
              </w:rPr>
              <w:t>осібник для вчителя)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Походжай Н. Я.,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 xml:space="preserve">Шост Н. Б., </w:t>
            </w:r>
          </w:p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Семеренко Г.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18.07</w:t>
            </w:r>
            <w:r w:rsidRPr="00E527F7">
              <w:rPr>
                <w:lang w:val="uk-UA"/>
              </w:rPr>
              <w:t>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14.1/12-Г-1227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мова. Зошит з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Ісаєнко О. В.,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Павлюк І.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Гімназія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14.1/12-Г-1225</w:t>
            </w:r>
          </w:p>
        </w:tc>
      </w:tr>
      <w:tr w:rsidR="007D171F" w:rsidRPr="00407BF8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розвитку зв’язного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Будна Н. О.,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Левчук Л. Ф.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14.1/12-Г-1233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мова. Тестові завдання. Посібник-практикум (до підручника </w:t>
            </w:r>
          </w:p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С. Вашуленка, С. Г. Дубовик)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Будна Н. О., Онишків З.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10.10</w:t>
            </w:r>
            <w:r w:rsidRPr="00E527F7">
              <w:rPr>
                <w:lang w:val="uk-UA"/>
              </w:rPr>
              <w:t>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14.1/12-Г-1627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9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Розвиток зв’язного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Наумчук В. І., Наумчук М. М., Ткаченко Т.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Астон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25.12</w:t>
            </w:r>
            <w:r w:rsidRPr="00E527F7">
              <w:rPr>
                <w:lang w:val="uk-UA"/>
              </w:rPr>
              <w:t>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</w:t>
            </w:r>
            <w:r>
              <w:rPr>
                <w:lang w:val="uk-UA"/>
              </w:rPr>
              <w:t>869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Зошит з української мови (у чотирьох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Терещенко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АВДІ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26.06.2015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14.1/12-Г-771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813283" w:rsidRDefault="007D171F" w:rsidP="00DB4364">
            <w:pPr>
              <w:jc w:val="both"/>
              <w:rPr>
                <w:lang w:val="uk-UA"/>
              </w:rPr>
            </w:pPr>
            <w:r w:rsidRPr="00813283">
              <w:rPr>
                <w:lang w:val="uk-UA"/>
              </w:rPr>
              <w:t>Читаємо. Розуміємо. Творимо:</w:t>
            </w:r>
          </w:p>
          <w:p w:rsidR="007D171F" w:rsidRPr="00813283" w:rsidRDefault="005D5A7A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7D171F" w:rsidRPr="00813283">
              <w:rPr>
                <w:lang w:val="uk-UA"/>
              </w:rPr>
              <w:t>Казка вигадка, та в ній…</w:t>
            </w:r>
            <w:r>
              <w:rPr>
                <w:lang w:val="uk-UA"/>
              </w:rPr>
              <w:t>»</w:t>
            </w:r>
            <w:r w:rsidR="007D171F" w:rsidRPr="00813283">
              <w:rPr>
                <w:lang w:val="uk-UA"/>
              </w:rPr>
              <w:t>,</w:t>
            </w:r>
          </w:p>
          <w:p w:rsidR="007D171F" w:rsidRDefault="005D5A7A" w:rsidP="00DB4364">
            <w:pPr>
              <w:jc w:val="both"/>
            </w:pPr>
            <w:r>
              <w:rPr>
                <w:lang w:val="uk-UA"/>
              </w:rPr>
              <w:t>«</w:t>
            </w:r>
            <w:r w:rsidR="007D171F" w:rsidRPr="00813283">
              <w:rPr>
                <w:lang w:val="uk-UA"/>
              </w:rPr>
              <w:t>Чи мудро збудо</w:t>
            </w:r>
            <w:r w:rsidR="007D171F">
              <w:t>ванийсвіт?</w:t>
            </w:r>
            <w:r>
              <w:rPr>
                <w:lang w:val="uk-UA"/>
              </w:rPr>
              <w:t>»</w:t>
            </w:r>
            <w:r w:rsidR="007D171F">
              <w:t>,</w:t>
            </w:r>
          </w:p>
          <w:p w:rsidR="007D171F" w:rsidRPr="005D5A7A" w:rsidRDefault="005D5A7A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7D171F">
              <w:t>Умій</w:t>
            </w:r>
            <w:r w:rsidR="007D171F">
              <w:rPr>
                <w:lang w:val="uk-UA"/>
              </w:rPr>
              <w:t xml:space="preserve"> </w:t>
            </w:r>
            <w:r w:rsidR="007D171F">
              <w:t>почекати</w:t>
            </w:r>
            <w:r>
              <w:rPr>
                <w:lang w:val="uk-UA"/>
              </w:rPr>
              <w:t>»</w:t>
            </w:r>
            <w:r w:rsidR="007D171F">
              <w:t>,</w:t>
            </w:r>
            <w:r>
              <w:rPr>
                <w:lang w:val="uk-UA"/>
              </w:rPr>
              <w:t xml:space="preserve"> «</w:t>
            </w:r>
            <w:r w:rsidR="007D171F">
              <w:t>Чи добре самому?</w:t>
            </w:r>
            <w:r>
              <w:rPr>
                <w:lang w:val="uk-UA"/>
              </w:rPr>
              <w:t>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9B417B" w:rsidRDefault="007D171F" w:rsidP="00DB4364">
            <w:pPr>
              <w:rPr>
                <w:lang w:val="uk-UA"/>
              </w:rPr>
            </w:pPr>
            <w:r>
              <w:t>Шевчук Л.М.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</w:pPr>
            <w: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183FEE" w:rsidRDefault="007D171F" w:rsidP="00E25A61">
            <w:pPr>
              <w:jc w:val="center"/>
              <w:rPr>
                <w:lang w:val="en-US"/>
              </w:rPr>
            </w:pPr>
            <w:r>
              <w:t>Лист ІІТЗО</w:t>
            </w:r>
            <w:r>
              <w:rPr>
                <w:lang w:val="uk-UA"/>
              </w:rPr>
              <w:t xml:space="preserve"> </w:t>
            </w:r>
            <w:r>
              <w:t>від 05.07.2011</w:t>
            </w:r>
          </w:p>
          <w:p w:rsidR="007D171F" w:rsidRPr="009B417B" w:rsidRDefault="007D171F" w:rsidP="00DB4364">
            <w:pPr>
              <w:jc w:val="center"/>
              <w:rPr>
                <w:lang w:val="uk-UA"/>
              </w:rPr>
            </w:pPr>
            <w:r>
              <w:t>№1.4/18-Г-567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Мовна скарбничка. Вчимо словникові слова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Заїка А. М.,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Тарнавська С.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1-2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Глорія Трейд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18.08.2011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1.4/18-Г-717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мова. Завдання з логічним навантаженням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Митник О. Я., Виноградова Н.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Мандрівець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31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E527F7">
              <w:rPr>
                <w:lang w:val="uk-UA"/>
              </w:rPr>
              <w:t>.2011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1.4/18-Г-190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Учуся читати мовчки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Запольська А. 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Абетка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14.1/12-Г-1377</w:t>
            </w:r>
          </w:p>
        </w:tc>
      </w:tr>
      <w:tr w:rsidR="007D171F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Літературне читання. 2 клас. Експрес-контроль</w:t>
            </w:r>
            <w:r w:rsidR="00B5362E">
              <w:rPr>
                <w:lang w:val="uk-UA"/>
              </w:rPr>
              <w:t>. Д</w:t>
            </w:r>
            <w:r>
              <w:rPr>
                <w:lang w:val="uk-UA"/>
              </w:rPr>
              <w:t>о підручника «Літерат</w:t>
            </w:r>
            <w:r w:rsidR="005D5A7A">
              <w:rPr>
                <w:lang w:val="uk-UA"/>
              </w:rPr>
              <w:t xml:space="preserve">урне читання. 2 клас» (автор </w:t>
            </w:r>
            <w:r>
              <w:rPr>
                <w:lang w:val="uk-UA"/>
              </w:rPr>
              <w:t>Науменко В. О.)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>
              <w:rPr>
                <w:lang w:val="uk-UA"/>
              </w:rPr>
              <w:t>Гребенькова Л.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21.11</w:t>
            </w:r>
            <w:r w:rsidRPr="00E527F7">
              <w:rPr>
                <w:lang w:val="uk-UA"/>
              </w:rPr>
              <w:t>.2014</w:t>
            </w:r>
          </w:p>
          <w:p w:rsidR="007D171F" w:rsidRPr="00A44FA8" w:rsidRDefault="007D171F" w:rsidP="00E25A61">
            <w:pPr>
              <w:jc w:val="center"/>
              <w:rPr>
                <w:lang/>
              </w:rPr>
            </w:pPr>
            <w:r>
              <w:rPr>
                <w:lang w:val="uk-UA"/>
              </w:rPr>
              <w:t>№ 14.1/12-Г-1809</w:t>
            </w:r>
          </w:p>
        </w:tc>
      </w:tr>
      <w:tr w:rsidR="007D171F" w:rsidRPr="0041193E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Літературне читання. 2 клас. Експрес-контроль</w:t>
            </w:r>
            <w:r w:rsidR="00B5362E">
              <w:rPr>
                <w:lang w:val="uk-UA"/>
              </w:rPr>
              <w:t>. Д</w:t>
            </w:r>
            <w:r>
              <w:rPr>
                <w:lang w:val="uk-UA"/>
              </w:rPr>
              <w:t>о підручника «Літературне читання. 3 клас» (автор Савченко О. Я.)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rPr>
                <w:lang w:val="uk-UA"/>
              </w:rPr>
            </w:pPr>
            <w:r>
              <w:rPr>
                <w:lang w:val="uk-UA"/>
              </w:rPr>
              <w:t>Гребенькова Л.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21.11</w:t>
            </w:r>
            <w:r w:rsidRPr="00E527F7">
              <w:rPr>
                <w:lang w:val="uk-UA"/>
              </w:rPr>
              <w:t>.2014</w:t>
            </w:r>
          </w:p>
          <w:p w:rsidR="007D171F" w:rsidRPr="00A44FA8" w:rsidRDefault="007D171F" w:rsidP="00E25A61">
            <w:pPr>
              <w:jc w:val="center"/>
              <w:rPr>
                <w:lang/>
              </w:rPr>
            </w:pPr>
            <w:r>
              <w:rPr>
                <w:lang w:val="uk-UA"/>
              </w:rPr>
              <w:t>№ 14.1/12-Г-1810</w:t>
            </w:r>
          </w:p>
        </w:tc>
      </w:tr>
      <w:tr w:rsidR="007D171F" w:rsidRPr="0041193E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«Скарбничка уважного читача». Тестові завдання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rPr>
                <w:lang w:val="uk-UA"/>
              </w:rPr>
            </w:pPr>
            <w:r>
              <w:rPr>
                <w:lang w:val="uk-UA"/>
              </w:rPr>
              <w:t>Йолкіна Л.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24.06.2015</w:t>
            </w:r>
          </w:p>
          <w:p w:rsidR="007D171F" w:rsidRPr="00E527F7" w:rsidRDefault="007D171F" w:rsidP="00D56D4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</w:t>
            </w:r>
            <w:r>
              <w:rPr>
                <w:lang w:val="uk-UA"/>
              </w:rPr>
              <w:t>646</w:t>
            </w:r>
          </w:p>
        </w:tc>
      </w:tr>
      <w:tr w:rsidR="007D171F" w:rsidRPr="0041193E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Зразковий читач. Тести з літературного читання. </w:t>
            </w:r>
            <w:r w:rsidR="00B5362E">
              <w:rPr>
                <w:lang w:val="uk-UA"/>
              </w:rPr>
              <w:t>До підручника «Літературне читання» (автор Савченко О. Я.)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rPr>
                <w:lang w:val="uk-UA"/>
              </w:rPr>
            </w:pPr>
            <w:r>
              <w:rPr>
                <w:lang w:val="uk-UA"/>
              </w:rPr>
              <w:t>Айзацька Н.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Default="007D171F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F" w:rsidRPr="00E527F7" w:rsidRDefault="007D171F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24.06.2015</w:t>
            </w:r>
          </w:p>
          <w:p w:rsidR="007D171F" w:rsidRPr="00E527F7" w:rsidRDefault="007D171F" w:rsidP="00D56D4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</w:t>
            </w:r>
            <w:r>
              <w:rPr>
                <w:lang w:val="uk-UA"/>
              </w:rPr>
              <w:t>665</w:t>
            </w:r>
          </w:p>
        </w:tc>
      </w:tr>
      <w:tr w:rsidR="00B5362E" w:rsidRPr="0041193E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265B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Зразковий читач. Тести з літературного читання. До підручника «Літературне читання» (автор Науменко В. О.)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265BF7">
            <w:pPr>
              <w:rPr>
                <w:lang w:val="uk-UA"/>
              </w:rPr>
            </w:pPr>
            <w:r>
              <w:rPr>
                <w:lang w:val="uk-UA"/>
              </w:rPr>
              <w:t>Гребенькова Л.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265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265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265BF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 w:rsidR="000639D2">
              <w:rPr>
                <w:lang w:val="uk-UA"/>
              </w:rPr>
              <w:t>13.08</w:t>
            </w:r>
            <w:r>
              <w:rPr>
                <w:lang w:val="uk-UA"/>
              </w:rPr>
              <w:t>.2015</w:t>
            </w:r>
          </w:p>
          <w:p w:rsidR="00B5362E" w:rsidRPr="00E527F7" w:rsidRDefault="00B5362E" w:rsidP="00265BF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</w:t>
            </w:r>
            <w:r w:rsidR="000639D2">
              <w:rPr>
                <w:lang w:val="uk-UA"/>
              </w:rPr>
              <w:t>1021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both"/>
              <w:rPr>
                <w:lang w:val="uk-UA"/>
              </w:rPr>
            </w:pPr>
            <w:r w:rsidRPr="00972757">
              <w:rPr>
                <w:lang w:val="uk-UA"/>
              </w:rPr>
              <w:t>Українська мова. Зошит для конт</w:t>
            </w:r>
            <w:r>
              <w:rPr>
                <w:lang w:val="uk-UA"/>
              </w:rPr>
              <w:t>ролю навчальних досягнень учнів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rPr>
                <w:lang w:val="uk-UA"/>
              </w:rPr>
            </w:pPr>
            <w:r w:rsidRPr="00972757">
              <w:rPr>
                <w:lang w:val="uk-UA"/>
              </w:rPr>
              <w:t>Тимченко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BD021A">
            <w:pPr>
              <w:jc w:val="center"/>
              <w:rPr>
                <w:lang w:val="uk-UA"/>
              </w:rPr>
            </w:pPr>
            <w:r w:rsidRPr="00972757">
              <w:rPr>
                <w:lang w:val="uk-UA"/>
              </w:rPr>
              <w:t>Ранок</w:t>
            </w:r>
          </w:p>
          <w:p w:rsidR="00B5362E" w:rsidRDefault="00B5362E" w:rsidP="00DB436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B5362E" w:rsidP="00E25A61">
            <w:pPr>
              <w:jc w:val="center"/>
              <w:rPr>
                <w:lang w:val="uk-UA"/>
              </w:rPr>
            </w:pPr>
            <w:r w:rsidRPr="0097275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12.05.2015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972757">
              <w:rPr>
                <w:lang w:val="uk-UA"/>
              </w:rPr>
              <w:t>№ 14.1/12-Г-</w:t>
            </w:r>
            <w:r>
              <w:rPr>
                <w:lang w:val="uk-UA"/>
              </w:rPr>
              <w:t>297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B5362E" w:rsidP="00FB6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Сходинками знань. Тематичне оцінювання. (Українська мова, літературне читання. Математика, природознавство)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Мещерякова К.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5216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24.03.2015</w:t>
            </w:r>
          </w:p>
          <w:p w:rsidR="00B5362E" w:rsidRPr="00E527F7" w:rsidRDefault="00B5362E" w:rsidP="0052164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</w:t>
            </w:r>
            <w:r>
              <w:rPr>
                <w:lang w:val="uk-UA"/>
              </w:rPr>
              <w:t>140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2E" w:rsidRPr="008C518A" w:rsidRDefault="00B5362E" w:rsidP="008C518A">
            <w:pPr>
              <w:jc w:val="both"/>
              <w:rPr>
                <w:lang w:val="uk-UA"/>
              </w:rPr>
            </w:pPr>
            <w:r w:rsidRPr="008C518A">
              <w:t>Перевірка предметних ком</w:t>
            </w:r>
            <w:r>
              <w:t>петентностей. Українська мова.</w:t>
            </w:r>
            <w:r>
              <w:rPr>
                <w:lang w:val="uk-UA"/>
              </w:rPr>
              <w:t xml:space="preserve"> </w:t>
            </w:r>
            <w:r w:rsidRPr="008C518A">
              <w:t>2 клас. Збірник завдань для оцінюв</w:t>
            </w:r>
            <w:r>
              <w:t>ання навчальних досягнень учнів</w:t>
            </w:r>
            <w:r w:rsidRPr="008C518A"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8C518A" w:rsidRDefault="00B5362E" w:rsidP="00DB4364">
            <w:pPr>
              <w:rPr>
                <w:lang w:val="uk-UA"/>
              </w:rPr>
            </w:pPr>
            <w:r w:rsidRPr="008C518A">
              <w:t xml:space="preserve"> Пономарьова К.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5216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Перевесло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24.06.2015</w:t>
            </w:r>
          </w:p>
          <w:p w:rsidR="00B5362E" w:rsidRPr="00E527F7" w:rsidRDefault="00B5362E" w:rsidP="009D034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</w:t>
            </w:r>
            <w:r>
              <w:rPr>
                <w:lang w:val="uk-UA"/>
              </w:rPr>
              <w:t>554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D81BD0" w:rsidRDefault="00B5362E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Українська мова. Зошит для самостійних робіт до підручника М. Д. Захарійчук,         А. І. Мовчун «Українська мова. 3 клас»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D81BD0" w:rsidRDefault="00B5362E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Айзацька Н.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29</w:t>
            </w:r>
            <w:r w:rsidRPr="00E527F7">
              <w:rPr>
                <w:lang w:val="uk-UA"/>
              </w:rPr>
              <w:t>.</w:t>
            </w:r>
            <w:r>
              <w:rPr>
                <w:lang w:val="uk-UA"/>
              </w:rPr>
              <w:t>12</w:t>
            </w:r>
            <w:r w:rsidRPr="00E527F7">
              <w:rPr>
                <w:lang w:val="uk-UA"/>
              </w:rPr>
              <w:t>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</w:t>
            </w:r>
            <w:r>
              <w:rPr>
                <w:lang w:val="uk-UA"/>
              </w:rPr>
              <w:t>1904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Учуся читати мовчки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Запольська А. 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Абетка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14.1/12-Г-1377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Картки для поточної перевірки знань з української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Пономарьова К.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Літера ЛТД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14.1/12-Г-1194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мова. </w:t>
            </w:r>
            <w:r w:rsidRPr="00E527F7">
              <w:rPr>
                <w:lang w:val="uk-UA"/>
              </w:rPr>
              <w:t xml:space="preserve">Зошит для контролю навчальних досягнень </w:t>
            </w:r>
            <w:r>
              <w:rPr>
                <w:lang w:val="uk-UA"/>
              </w:rPr>
              <w:t>учнів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Тимченко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14.1/12-Г-1202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CB71DF" w:rsidRDefault="00B5362E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CB71DF">
              <w:rPr>
                <w:lang w:val="uk-UA"/>
              </w:rPr>
              <w:t>Грамотійко</w:t>
            </w:r>
            <w:r>
              <w:rPr>
                <w:lang w:val="uk-UA"/>
              </w:rPr>
              <w:t>». Українська мова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CB71DF" w:rsidRDefault="00B5362E" w:rsidP="00DB4364">
            <w:pPr>
              <w:rPr>
                <w:lang w:val="uk-UA"/>
              </w:rPr>
            </w:pPr>
            <w:r w:rsidRPr="00CB71DF">
              <w:rPr>
                <w:lang w:val="uk-UA"/>
              </w:rPr>
              <w:t xml:space="preserve">Воскресенська Н. О., </w:t>
            </w:r>
            <w:r>
              <w:rPr>
                <w:lang w:val="uk-UA"/>
              </w:rPr>
              <w:t xml:space="preserve">   </w:t>
            </w:r>
            <w:r w:rsidRPr="00CB71DF">
              <w:rPr>
                <w:lang w:val="uk-UA"/>
              </w:rPr>
              <w:t>Воскресенська К.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DF60A4" w:rsidRDefault="00B5362E" w:rsidP="00DB4364">
            <w:pPr>
              <w:jc w:val="center"/>
            </w:pPr>
            <w:r w:rsidRPr="00DF60A4"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CB71DF" w:rsidRDefault="00B5362E" w:rsidP="00DB4364">
            <w:pPr>
              <w:jc w:val="center"/>
              <w:rPr>
                <w:lang w:val="uk-UA"/>
              </w:rPr>
            </w:pPr>
            <w:r w:rsidRPr="00CB71DF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CB71DF" w:rsidRDefault="00B5362E" w:rsidP="00E25A61">
            <w:pPr>
              <w:jc w:val="center"/>
              <w:rPr>
                <w:lang w:val="uk-UA"/>
              </w:rPr>
            </w:pPr>
            <w:r w:rsidRPr="00CB71DF">
              <w:rPr>
                <w:lang w:val="uk-UA"/>
              </w:rPr>
              <w:t xml:space="preserve">Лист ІІТЗО від 06.05.2014 </w:t>
            </w:r>
          </w:p>
          <w:p w:rsidR="00B5362E" w:rsidRPr="00DF60A4" w:rsidRDefault="00B5362E" w:rsidP="00DB4364">
            <w:pPr>
              <w:jc w:val="center"/>
              <w:rPr>
                <w:lang w:val="uk-UA"/>
              </w:rPr>
            </w:pPr>
            <w:r w:rsidRPr="00CB71DF">
              <w:rPr>
                <w:lang w:val="uk-UA"/>
              </w:rPr>
              <w:t>№ 14.1/12-Г-63</w:t>
            </w:r>
            <w:r w:rsidRPr="00DF60A4">
              <w:rPr>
                <w:lang w:val="uk-UA"/>
              </w:rPr>
              <w:t>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Експрес-контроль. </w:t>
            </w:r>
            <w:r w:rsidRPr="00E527F7">
              <w:rPr>
                <w:lang w:val="uk-UA"/>
              </w:rPr>
              <w:t>Тестові завдання з української мови.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Волкотруб Г. 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03.03.2014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мова. Завдання з логічним навантаженням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Митник О. Я., Виноградова Н.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Мандрівець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1D6A71" w:rsidRDefault="00B5362E" w:rsidP="00E25A61">
            <w:pPr>
              <w:jc w:val="center"/>
              <w:rPr>
                <w:lang w:val="uk-UA"/>
              </w:rPr>
            </w:pPr>
            <w:r w:rsidRPr="001D6A71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1D6A71">
              <w:rPr>
                <w:lang w:val="uk-UA"/>
              </w:rPr>
              <w:t>від 18.04.2013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1D6A71">
              <w:rPr>
                <w:lang w:val="uk-UA"/>
              </w:rPr>
              <w:t>№ 14.1/12-Г-112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Навчально-методичний комплект : </w:t>
            </w:r>
          </w:p>
          <w:p w:rsidR="00B5362E" w:rsidRDefault="00B5362E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 xml:space="preserve">Зошит </w:t>
            </w:r>
            <w:r>
              <w:rPr>
                <w:iCs/>
                <w:lang w:val="uk-UA"/>
              </w:rPr>
              <w:t xml:space="preserve">для </w:t>
            </w:r>
            <w:r w:rsidRPr="00E527F7">
              <w:rPr>
                <w:iCs/>
                <w:lang w:val="uk-UA"/>
              </w:rPr>
              <w:t>контролю навчальних досягненьз української мови</w:t>
            </w:r>
            <w:r>
              <w:rPr>
                <w:iCs/>
                <w:lang w:val="uk-UA"/>
              </w:rPr>
              <w:t>;</w:t>
            </w:r>
          </w:p>
          <w:p w:rsidR="00B5362E" w:rsidRPr="009B417B" w:rsidRDefault="00B5362E" w:rsidP="00DB4364">
            <w:pPr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 xml:space="preserve">Українська мова. </w:t>
            </w:r>
            <w:r w:rsidRPr="00E527F7">
              <w:rPr>
                <w:lang w:val="uk-UA"/>
              </w:rPr>
              <w:t>Методичні рекомендації для роботи з зошитом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Ухіна Т. Б.,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Дівакова І. І.,</w:t>
            </w:r>
            <w:r>
              <w:rPr>
                <w:lang w:val="uk-UA"/>
              </w:rPr>
              <w:t xml:space="preserve">                              </w:t>
            </w:r>
            <w:r w:rsidRPr="00E527F7">
              <w:rPr>
                <w:lang w:val="uk-UA"/>
              </w:rPr>
              <w:t>Заброцька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Мандрівець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23.07.2014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14.1/12-Г-1315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тестової перевірки знань з української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Пономарьова К.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11.01.2014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25A61" w:rsidRDefault="00B5362E" w:rsidP="00DB4364">
            <w:pPr>
              <w:rPr>
                <w:iCs/>
                <w:lang w:val="uk-UA"/>
              </w:rPr>
            </w:pPr>
            <w:r>
              <w:rPr>
                <w:iCs/>
              </w:rPr>
              <w:t>Українська мова. Робочий зошит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</w:rPr>
              <w:t>(до підр</w:t>
            </w:r>
            <w:r>
              <w:rPr>
                <w:iCs/>
                <w:lang w:val="uk-UA"/>
              </w:rPr>
              <w:t xml:space="preserve">учника </w:t>
            </w:r>
            <w:r>
              <w:rPr>
                <w:iCs/>
              </w:rPr>
              <w:t xml:space="preserve"> Захарійчук М. Д.</w:t>
            </w:r>
            <w:r>
              <w:rPr>
                <w:iCs/>
                <w:lang w:val="uk-UA"/>
              </w:rPr>
              <w:t xml:space="preserve">, </w:t>
            </w:r>
            <w:r>
              <w:rPr>
                <w:iCs/>
              </w:rPr>
              <w:t>Мовчун А. І.</w:t>
            </w:r>
            <w:r>
              <w:rPr>
                <w:iCs/>
                <w:lang w:val="uk-UA"/>
              </w:rPr>
              <w:t xml:space="preserve"> «Українська мова. 3 клас»</w:t>
            </w:r>
            <w:r>
              <w:rPr>
                <w:iCs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rPr>
                <w:iCs/>
              </w:rPr>
            </w:pPr>
            <w:r>
              <w:rPr>
                <w:iCs/>
              </w:rPr>
              <w:t>Данилко О. Ю., Грибчук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10.11</w:t>
            </w:r>
            <w:r w:rsidRPr="00E527F7">
              <w:rPr>
                <w:lang w:val="uk-UA"/>
              </w:rPr>
              <w:t>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14.1/12-Г-1738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25A61" w:rsidRDefault="00B5362E" w:rsidP="001D29F7">
            <w:pPr>
              <w:rPr>
                <w:iCs/>
                <w:lang w:val="uk-UA"/>
              </w:rPr>
            </w:pPr>
            <w:r>
              <w:rPr>
                <w:iCs/>
              </w:rPr>
              <w:t>Українс</w:t>
            </w:r>
            <w:r w:rsidR="001D29F7">
              <w:rPr>
                <w:iCs/>
              </w:rPr>
              <w:t>ька мова. Робочий зошит. 3 клас</w:t>
            </w:r>
            <w:r w:rsidR="001D29F7">
              <w:rPr>
                <w:iCs/>
                <w:lang w:val="uk-UA"/>
              </w:rPr>
              <w:t>(</w:t>
            </w:r>
            <w:r>
              <w:rPr>
                <w:iCs/>
              </w:rPr>
              <w:t xml:space="preserve">до підручника </w:t>
            </w:r>
            <w:r w:rsidRPr="00962D0D">
              <w:rPr>
                <w:iCs/>
              </w:rPr>
              <w:t xml:space="preserve">М. С. Вашуленка, </w:t>
            </w:r>
            <w:r w:rsidR="001D29F7">
              <w:rPr>
                <w:iCs/>
                <w:lang w:val="uk-UA"/>
              </w:rPr>
              <w:t xml:space="preserve">                      </w:t>
            </w:r>
            <w:r w:rsidRPr="00962D0D">
              <w:rPr>
                <w:iCs/>
              </w:rPr>
              <w:t xml:space="preserve">О. І. Мельничайко, Н. А. </w:t>
            </w:r>
            <w:r>
              <w:rPr>
                <w:iCs/>
                <w:lang w:val="uk-UA"/>
              </w:rPr>
              <w:t>В</w:t>
            </w:r>
            <w:r w:rsidRPr="00962D0D">
              <w:rPr>
                <w:iCs/>
              </w:rPr>
              <w:t>асильківської «Українська мова. 3 клас»</w:t>
            </w:r>
            <w:r w:rsidR="001D29F7">
              <w:rPr>
                <w:iCs/>
                <w:lang w:val="uk-UA"/>
              </w:rPr>
              <w:t>)</w:t>
            </w:r>
            <w:r w:rsidRPr="00962D0D">
              <w:rPr>
                <w:iCs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rPr>
                <w:iCs/>
              </w:rPr>
            </w:pPr>
            <w:r>
              <w:rPr>
                <w:iCs/>
              </w:rPr>
              <w:t xml:space="preserve">Данилко О. Ю.,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10.11</w:t>
            </w:r>
            <w:r w:rsidRPr="00E527F7">
              <w:rPr>
                <w:lang w:val="uk-UA"/>
              </w:rPr>
              <w:t>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14.1/12-Г-1739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25A61" w:rsidRDefault="00B5362E" w:rsidP="00DB4364">
            <w:pPr>
              <w:jc w:val="both"/>
              <w:rPr>
                <w:iCs/>
                <w:lang w:val="uk-UA"/>
              </w:rPr>
            </w:pPr>
            <w:r>
              <w:rPr>
                <w:iCs/>
              </w:rPr>
              <w:t>Українська мова.</w:t>
            </w:r>
            <w:r w:rsidRPr="00117C4A">
              <w:rPr>
                <w:iCs/>
              </w:rPr>
              <w:t xml:space="preserve"> Контрольні роботи (до підручника М. Д. Захарійчук, А. І. Мовчун «Українська мова. 3 клас</w:t>
            </w:r>
            <w:r>
              <w:rPr>
                <w:iCs/>
              </w:rPr>
              <w:t>»</w:t>
            </w:r>
            <w:r>
              <w:rPr>
                <w:iCs/>
                <w:lang w:val="uk-UA"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117C4A" w:rsidRDefault="00B5362E" w:rsidP="00DB4364">
            <w:pPr>
              <w:rPr>
                <w:iCs/>
                <w:lang w:val="uk-UA"/>
              </w:rPr>
            </w:pPr>
            <w:r w:rsidRPr="00117C4A">
              <w:rPr>
                <w:iCs/>
              </w:rPr>
              <w:t>Данилко О.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01.04.2015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14.1/12-Г-184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117C4A" w:rsidRDefault="00B5362E" w:rsidP="00DB4364">
            <w:pPr>
              <w:jc w:val="both"/>
              <w:rPr>
                <w:lang w:val="uk-UA"/>
              </w:rPr>
            </w:pPr>
            <w:r w:rsidRPr="00117C4A">
              <w:rPr>
                <w:iCs/>
              </w:rPr>
              <w:t>Українська мова. 3 клас. К</w:t>
            </w:r>
            <w:r>
              <w:rPr>
                <w:iCs/>
              </w:rPr>
              <w:t>онтрольні роботи (до підручника</w:t>
            </w:r>
            <w:r>
              <w:rPr>
                <w:iCs/>
                <w:lang w:val="uk-UA"/>
              </w:rPr>
              <w:t xml:space="preserve"> </w:t>
            </w:r>
            <w:r w:rsidRPr="00117C4A">
              <w:rPr>
                <w:iCs/>
              </w:rPr>
              <w:t>М. С. Вашуленка та ін. «Українська мова. 3 клас</w:t>
            </w:r>
            <w:r>
              <w:rPr>
                <w:iCs/>
                <w:lang w:val="uk-UA"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117C4A" w:rsidRDefault="00B5362E" w:rsidP="00DB4364">
            <w:pPr>
              <w:rPr>
                <w:iCs/>
                <w:lang w:val="uk-UA"/>
              </w:rPr>
            </w:pPr>
            <w:r w:rsidRPr="00117C4A">
              <w:rPr>
                <w:iCs/>
              </w:rPr>
              <w:t>Данилко О.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01.04.2015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14.1/12-Г-183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7" w:rsidRDefault="00B5362E" w:rsidP="005D5A7A">
            <w:pPr>
              <w:ind w:right="-108"/>
              <w:contextualSpacing/>
              <w:rPr>
                <w:iCs/>
                <w:lang w:val="uk-UA"/>
              </w:rPr>
            </w:pPr>
            <w:r w:rsidRPr="00117C4A">
              <w:rPr>
                <w:iCs/>
              </w:rPr>
              <w:t>«Соловейко». Робочий зошит з українськ</w:t>
            </w:r>
            <w:r>
              <w:rPr>
                <w:iCs/>
              </w:rPr>
              <w:t>ої мови у двох част</w:t>
            </w:r>
            <w:r>
              <w:rPr>
                <w:iCs/>
                <w:lang w:val="uk-UA"/>
              </w:rPr>
              <w:t>инах</w:t>
            </w:r>
            <w:r w:rsidRPr="00117C4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(</w:t>
            </w:r>
            <w:r w:rsidRPr="00117C4A">
              <w:rPr>
                <w:iCs/>
              </w:rPr>
              <w:t xml:space="preserve">до підручника М. С. Вашуленка,  </w:t>
            </w:r>
            <w:r>
              <w:rPr>
                <w:iCs/>
              </w:rPr>
              <w:t>О. І. Мельничайко,</w:t>
            </w:r>
          </w:p>
          <w:p w:rsidR="00B5362E" w:rsidRPr="005D5A7A" w:rsidRDefault="00B5362E" w:rsidP="005D5A7A">
            <w:pPr>
              <w:ind w:right="-108"/>
              <w:contextualSpacing/>
              <w:rPr>
                <w:iCs/>
                <w:lang w:val="uk-UA"/>
              </w:rPr>
            </w:pPr>
            <w:r w:rsidRPr="00117C4A">
              <w:rPr>
                <w:iCs/>
              </w:rPr>
              <w:t>Н. А. Вас</w:t>
            </w:r>
            <w:r>
              <w:rPr>
                <w:iCs/>
              </w:rPr>
              <w:t xml:space="preserve">ильківської «Українська мова. </w:t>
            </w:r>
          </w:p>
          <w:p w:rsidR="00B5362E" w:rsidRPr="00DB7779" w:rsidRDefault="00B5362E" w:rsidP="00D0326B">
            <w:pPr>
              <w:contextualSpacing/>
              <w:rPr>
                <w:iCs/>
                <w:lang w:val="uk-UA"/>
              </w:rPr>
            </w:pPr>
            <w:r>
              <w:rPr>
                <w:iCs/>
              </w:rPr>
              <w:t>3 клас»</w:t>
            </w:r>
            <w:r>
              <w:rPr>
                <w:iCs/>
                <w:lang w:val="uk-UA"/>
              </w:rPr>
              <w:t>)</w:t>
            </w:r>
            <w:r>
              <w:rPr>
                <w:iCs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DB7779" w:rsidRDefault="00B5362E" w:rsidP="00DB4364">
            <w:pPr>
              <w:rPr>
                <w:iCs/>
                <w:lang w:val="uk-UA"/>
              </w:rPr>
            </w:pPr>
            <w:r w:rsidRPr="00117C4A">
              <w:rPr>
                <w:iCs/>
              </w:rPr>
              <w:t>Тимченко Л. І</w:t>
            </w:r>
            <w:r>
              <w:rPr>
                <w:iCs/>
                <w:lang w:val="uk-UA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11.02.2015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14.1/12-Г-37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contextualSpacing/>
              <w:jc w:val="both"/>
              <w:rPr>
                <w:iCs/>
                <w:lang w:val="uk-UA"/>
              </w:rPr>
            </w:pPr>
            <w:r w:rsidRPr="00541884">
              <w:rPr>
                <w:iCs/>
                <w:lang w:val="uk-UA"/>
              </w:rPr>
              <w:t xml:space="preserve">«Соловейко». Зошит з української мови </w:t>
            </w:r>
            <w:r>
              <w:rPr>
                <w:iCs/>
                <w:lang w:val="uk-UA"/>
              </w:rPr>
              <w:t xml:space="preserve">у двох частинах (до підручника                          </w:t>
            </w:r>
            <w:r w:rsidRPr="00541884">
              <w:rPr>
                <w:iCs/>
                <w:lang w:val="uk-UA"/>
              </w:rPr>
              <w:t xml:space="preserve"> М. Д. Захарійчук, А. І. Мовчун «Українська мова. 3 клас»)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rPr>
                <w:iCs/>
                <w:lang w:val="uk-UA"/>
              </w:rPr>
            </w:pPr>
            <w:r w:rsidRPr="00541884">
              <w:rPr>
                <w:iCs/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E25A61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Лист ІІТЗО від 12.05.2015</w:t>
            </w:r>
          </w:p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№ 14.1/12-Г-288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</w:t>
            </w:r>
            <w:r>
              <w:rPr>
                <w:lang w:val="uk-UA"/>
              </w:rPr>
              <w:t>.</w:t>
            </w:r>
            <w:r w:rsidRPr="00E527F7">
              <w:rPr>
                <w:lang w:val="uk-UA"/>
              </w:rPr>
              <w:t xml:space="preserve"> Зошит </w:t>
            </w:r>
            <w:r>
              <w:rPr>
                <w:lang w:val="uk-UA"/>
              </w:rPr>
              <w:t xml:space="preserve">із </w:t>
            </w:r>
            <w:r w:rsidRPr="00E527F7">
              <w:rPr>
                <w:lang w:val="uk-UA"/>
              </w:rPr>
              <w:t>серії «Починається урок»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Мірошниченко В.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27.02.2014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14.1/12-Г-224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Робочі</w:t>
            </w:r>
            <w:r w:rsidRPr="00E527F7">
              <w:rPr>
                <w:iCs/>
                <w:lang w:val="uk-UA"/>
              </w:rPr>
              <w:t xml:space="preserve"> зошит</w:t>
            </w:r>
            <w:r>
              <w:rPr>
                <w:iCs/>
                <w:lang w:val="uk-UA"/>
              </w:rPr>
              <w:t>и</w:t>
            </w:r>
            <w:r w:rsidRPr="00E527F7">
              <w:rPr>
                <w:iCs/>
                <w:lang w:val="uk-UA"/>
              </w:rPr>
              <w:t xml:space="preserve"> серії «Абетка каліграфії </w:t>
            </w:r>
          </w:p>
          <w:p w:rsidR="00B5362E" w:rsidRPr="00E527F7" w:rsidRDefault="00B5362E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«Крок 1»</w:t>
            </w:r>
            <w:r>
              <w:rPr>
                <w:iCs/>
                <w:lang w:val="uk-UA"/>
              </w:rPr>
              <w:t>, «Крок 2</w:t>
            </w:r>
            <w:r w:rsidRPr="00E527F7">
              <w:rPr>
                <w:iCs/>
                <w:lang w:val="uk-UA"/>
              </w:rPr>
              <w:t>»</w:t>
            </w:r>
            <w:r>
              <w:rPr>
                <w:iCs/>
                <w:lang w:val="uk-UA"/>
              </w:rPr>
              <w:t>, «Крок 3</w:t>
            </w:r>
            <w:r w:rsidRPr="00E527F7">
              <w:rPr>
                <w:iCs/>
                <w:lang w:val="uk-UA"/>
              </w:rPr>
              <w:t>»</w:t>
            </w:r>
            <w:r>
              <w:rPr>
                <w:iCs/>
                <w:lang w:val="uk-UA"/>
              </w:rPr>
              <w:t>, «Крок 4</w:t>
            </w:r>
            <w:r w:rsidRPr="00E527F7">
              <w:rPr>
                <w:iCs/>
                <w:lang w:val="uk-UA"/>
              </w:rPr>
              <w:t>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Цепочко Н. 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25.02.2014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№14.1/12-Г-184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Зошит для списування серії «Кроки до успіху»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Харченко Ю.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ВГ «</w:t>
            </w:r>
            <w:r w:rsidRPr="00E527F7">
              <w:rPr>
                <w:lang w:val="uk-UA"/>
              </w:rPr>
              <w:t>Основа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27.02.2014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№14.1/12-Г-226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41193E" w:rsidRDefault="00B5362E" w:rsidP="00DB4364">
            <w:pPr>
              <w:jc w:val="both"/>
              <w:rPr>
                <w:highlight w:val="yellow"/>
                <w:lang w:val="uk-UA"/>
              </w:rPr>
            </w:pPr>
            <w:r w:rsidRPr="0041193E">
              <w:rPr>
                <w:lang w:val="uk-UA"/>
              </w:rPr>
              <w:t>Зошит для тематичного оцінювання з української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41193E" w:rsidRDefault="00B5362E" w:rsidP="00DB4364">
            <w:pPr>
              <w:jc w:val="both"/>
              <w:rPr>
                <w:highlight w:val="yellow"/>
                <w:lang w:val="uk-UA"/>
              </w:rPr>
            </w:pPr>
            <w:r w:rsidRPr="0041193E">
              <w:rPr>
                <w:lang w:val="uk-UA"/>
              </w:rPr>
              <w:t>Захарійчук</w:t>
            </w:r>
            <w:r>
              <w:rPr>
                <w:lang w:val="uk-UA"/>
              </w:rPr>
              <w:t xml:space="preserve"> </w:t>
            </w:r>
            <w:r w:rsidRPr="0041193E">
              <w:rPr>
                <w:lang w:val="uk-UA"/>
              </w:rPr>
              <w:t>М. 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41193E" w:rsidRDefault="00B5362E" w:rsidP="00DB4364">
            <w:pPr>
              <w:jc w:val="center"/>
              <w:rPr>
                <w:lang w:val="uk-UA"/>
              </w:rPr>
            </w:pPr>
            <w:r w:rsidRPr="0041193E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41193E" w:rsidRDefault="00B5362E" w:rsidP="00DB4364">
            <w:pPr>
              <w:jc w:val="center"/>
              <w:rPr>
                <w:lang w:val="uk-UA"/>
              </w:rPr>
            </w:pPr>
            <w:r w:rsidRPr="0041193E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41193E" w:rsidRDefault="00B5362E" w:rsidP="00E25A61">
            <w:pPr>
              <w:jc w:val="center"/>
              <w:rPr>
                <w:lang w:val="uk-UA"/>
              </w:rPr>
            </w:pPr>
            <w:r w:rsidRPr="0041193E">
              <w:rPr>
                <w:lang w:val="uk-UA"/>
              </w:rPr>
              <w:t>Лист ІІТЗО від 03.03.2014</w:t>
            </w:r>
          </w:p>
          <w:p w:rsidR="00B5362E" w:rsidRPr="0041193E" w:rsidRDefault="00B5362E" w:rsidP="00DB4364">
            <w:pPr>
              <w:jc w:val="center"/>
              <w:rPr>
                <w:highlight w:val="yellow"/>
                <w:lang w:val="uk-UA"/>
              </w:rPr>
            </w:pPr>
            <w:r w:rsidRPr="0041193E">
              <w:rPr>
                <w:lang w:val="uk-UA"/>
              </w:rPr>
              <w:t xml:space="preserve"> № 14.1/12-Г-263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розвитку писемного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Захарійчук М. 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03.03.2014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14.1/12-Г-264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Бовсунівська Г. Г., Клименчук С. 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15.12</w:t>
            </w:r>
            <w:r w:rsidRPr="00E527F7">
              <w:rPr>
                <w:lang w:val="uk-UA"/>
              </w:rPr>
              <w:t xml:space="preserve">.2014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1841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</w:t>
            </w:r>
            <w:r>
              <w:rPr>
                <w:lang w:val="uk-UA"/>
              </w:rPr>
              <w:t xml:space="preserve">бочий зошит з української мови </w:t>
            </w:r>
            <w:r w:rsidRPr="00E527F7">
              <w:rPr>
                <w:lang w:val="uk-UA"/>
              </w:rPr>
              <w:t>(у двох частинах)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Захарійчук М. 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03.03</w:t>
            </w:r>
            <w:r w:rsidRPr="00E527F7">
              <w:rPr>
                <w:lang w:val="uk-UA"/>
              </w:rPr>
              <w:t xml:space="preserve">.2014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14.1/12-Г-265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DF60A4" w:rsidRDefault="00B5362E" w:rsidP="00DB4364">
            <w:pPr>
              <w:rPr>
                <w:iCs/>
                <w:lang w:val="uk-UA"/>
              </w:rPr>
            </w:pPr>
            <w:r w:rsidRPr="00395D9D">
              <w:rPr>
                <w:iCs/>
                <w:lang w:val="uk-UA"/>
              </w:rPr>
              <w:t xml:space="preserve">«Щебетун». </w:t>
            </w:r>
            <w:r>
              <w:rPr>
                <w:iCs/>
                <w:lang w:val="uk-UA"/>
              </w:rPr>
              <w:t>Зошит із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395D9D" w:rsidRDefault="00B5362E" w:rsidP="00DB4364">
            <w:pPr>
              <w:rPr>
                <w:iCs/>
                <w:lang w:val="uk-UA"/>
              </w:rPr>
            </w:pPr>
            <w:r w:rsidRPr="00395D9D">
              <w:rPr>
                <w:iCs/>
                <w:lang w:val="uk-UA"/>
              </w:rPr>
              <w:t>Меренцова І.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DF60A4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DF60A4" w:rsidRDefault="00B5362E" w:rsidP="00DB4364">
            <w:pPr>
              <w:jc w:val="center"/>
              <w:rPr>
                <w:lang w:val="uk-UA"/>
              </w:rPr>
            </w:pPr>
            <w:r w:rsidRPr="00395D9D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16.10</w:t>
            </w:r>
            <w:r w:rsidRPr="00E527F7">
              <w:rPr>
                <w:lang w:val="uk-UA"/>
              </w:rPr>
              <w:t xml:space="preserve">.2014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1606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DF60A4" w:rsidRDefault="00B5362E" w:rsidP="00DB4364">
            <w:pPr>
              <w:rPr>
                <w:iCs/>
                <w:lang w:val="uk-UA"/>
              </w:rPr>
            </w:pPr>
            <w:r w:rsidRPr="00395D9D">
              <w:rPr>
                <w:iCs/>
                <w:lang w:val="uk-UA"/>
              </w:rPr>
              <w:t>«</w:t>
            </w:r>
            <w:r>
              <w:rPr>
                <w:iCs/>
                <w:lang w:val="uk-UA"/>
              </w:rPr>
              <w:t>Соловейко</w:t>
            </w:r>
            <w:r w:rsidRPr="00395D9D">
              <w:rPr>
                <w:iCs/>
                <w:lang w:val="uk-UA"/>
              </w:rPr>
              <w:t xml:space="preserve">». </w:t>
            </w:r>
            <w:r>
              <w:rPr>
                <w:iCs/>
                <w:lang w:val="uk-UA"/>
              </w:rPr>
              <w:t>Робочий зошит з у</w:t>
            </w:r>
            <w:r>
              <w:rPr>
                <w:iCs/>
              </w:rPr>
              <w:t>країнськ</w:t>
            </w:r>
            <w:r>
              <w:rPr>
                <w:iCs/>
                <w:lang w:val="uk-UA"/>
              </w:rPr>
              <w:t xml:space="preserve">ої </w:t>
            </w:r>
            <w:r>
              <w:rPr>
                <w:iCs/>
              </w:rPr>
              <w:t>мов</w:t>
            </w:r>
            <w:r>
              <w:rPr>
                <w:iCs/>
                <w:lang w:val="uk-UA"/>
              </w:rPr>
              <w:t xml:space="preserve">и у двох частинах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rPr>
                <w:iCs/>
              </w:rPr>
            </w:pPr>
            <w:r>
              <w:rPr>
                <w:iCs/>
                <w:lang w:val="uk-UA"/>
              </w:rPr>
              <w:t>Тимченко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DF60A4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DF60A4" w:rsidRDefault="00B5362E" w:rsidP="00DB4364">
            <w:pPr>
              <w:jc w:val="center"/>
              <w:rPr>
                <w:lang w:val="uk-UA"/>
              </w:rPr>
            </w:pPr>
            <w: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11.02.2015</w:t>
            </w:r>
            <w:r w:rsidRPr="00E527F7">
              <w:rPr>
                <w:lang w:val="uk-UA"/>
              </w:rPr>
              <w:t xml:space="preserve">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37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Г. Жук, В. Федієнко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34497D">
            <w:pPr>
              <w:jc w:val="center"/>
              <w:rPr>
                <w:bCs/>
                <w:lang w:val="uk-UA"/>
              </w:rPr>
            </w:pPr>
            <w:r w:rsidRPr="004715D9">
              <w:rPr>
                <w:bCs/>
                <w:lang w:val="uk-UA"/>
              </w:rPr>
              <w:t>Школа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26.02.2014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14.1/12-Г-209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оцінювання навчальних досягнень з української мови. Ч.1. Контрольні роботи. Ч. 2. Тематичний тестовий контроль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5D5A7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Вашуленко М.</w:t>
            </w:r>
            <w:r w:rsidR="00BC7AA8"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С.,</w:t>
            </w:r>
            <w:r>
              <w:rPr>
                <w:lang w:val="uk-UA"/>
              </w:rPr>
              <w:t xml:space="preserve"> </w:t>
            </w:r>
            <w:r w:rsidR="00BC7AA8">
              <w:rPr>
                <w:lang w:val="uk-UA"/>
              </w:rPr>
              <w:t xml:space="preserve">                  </w:t>
            </w:r>
            <w:r>
              <w:rPr>
                <w:lang w:val="uk-UA"/>
              </w:rPr>
              <w:t>Васильківська Н.</w:t>
            </w:r>
            <w:r w:rsidR="00BC7AA8"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ІІТЗОвід 03.03.2014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14.1/12-Г-267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C7AA8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 w:rsidRPr="00E527F7">
              <w:rPr>
                <w:lang w:val="uk-UA"/>
              </w:rPr>
              <w:t>У світі рідного слова</w:t>
            </w:r>
            <w:r>
              <w:rPr>
                <w:lang w:val="uk-UA"/>
              </w:rPr>
              <w:t>»</w:t>
            </w:r>
            <w:r w:rsidR="00B5362E" w:rsidRPr="00E527F7">
              <w:rPr>
                <w:lang w:val="uk-UA"/>
              </w:rPr>
              <w:t>. Зошит із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5D5A7A">
            <w:pPr>
              <w:ind w:right="-288"/>
              <w:rPr>
                <w:lang w:val="uk-UA"/>
              </w:rPr>
            </w:pPr>
            <w:r>
              <w:rPr>
                <w:lang w:val="uk-UA"/>
              </w:rPr>
              <w:t>Вашуленко М.</w:t>
            </w:r>
            <w:r w:rsidR="00BC7AA8"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С.,</w:t>
            </w:r>
            <w:r>
              <w:rPr>
                <w:lang w:val="uk-UA"/>
              </w:rPr>
              <w:t xml:space="preserve"> Васильківська Н.</w:t>
            </w:r>
            <w:r w:rsidR="00BC7AA8"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03.03.2014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14.1/12-Г-269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з української мови у 2-х частинах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5D5A7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Вашуленко М.</w:t>
            </w:r>
            <w:r w:rsidR="00BC7AA8"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С.,</w:t>
            </w:r>
            <w:r>
              <w:rPr>
                <w:lang w:val="uk-UA"/>
              </w:rPr>
              <w:t xml:space="preserve"> </w:t>
            </w:r>
            <w:r w:rsidR="00BC7AA8">
              <w:rPr>
                <w:lang w:val="uk-UA"/>
              </w:rPr>
              <w:t xml:space="preserve">          </w:t>
            </w:r>
            <w:r>
              <w:rPr>
                <w:lang w:val="uk-UA"/>
              </w:rPr>
              <w:t>Васильківська Н.</w:t>
            </w:r>
            <w:r w:rsidR="00BC7AA8"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А.,</w:t>
            </w:r>
            <w:r>
              <w:rPr>
                <w:lang w:val="uk-UA"/>
              </w:rPr>
              <w:t xml:space="preserve"> </w:t>
            </w:r>
            <w:r w:rsidR="00BC7AA8">
              <w:rPr>
                <w:lang w:val="uk-UA"/>
              </w:rPr>
              <w:t xml:space="preserve">              </w:t>
            </w:r>
            <w:r>
              <w:rPr>
                <w:lang w:val="uk-UA"/>
              </w:rPr>
              <w:t xml:space="preserve">Мельничайко </w:t>
            </w:r>
            <w:r w:rsidRPr="00E527F7">
              <w:rPr>
                <w:lang w:val="uk-UA"/>
              </w:rPr>
              <w:t>О.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08.01.2014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Підсумковий контроль знань з української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Вашуленко М. С.,</w:t>
            </w:r>
            <w:r>
              <w:rPr>
                <w:lang w:val="uk-UA"/>
              </w:rPr>
              <w:t xml:space="preserve"> </w:t>
            </w:r>
          </w:p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Васильківська Н.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03.03.2014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№14.1/12-Г-268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A13A3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Українська мова. Зошит з розвитку зв’язного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A13A3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Ісаєнко О. В., Павлюк І.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A13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A13A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Гімназія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25.06.2015</w:t>
            </w:r>
            <w:r w:rsidRPr="00E527F7">
              <w:rPr>
                <w:lang w:val="uk-UA"/>
              </w:rPr>
              <w:t xml:space="preserve"> </w:t>
            </w:r>
          </w:p>
          <w:p w:rsidR="00B5362E" w:rsidRPr="00E527F7" w:rsidRDefault="00B5362E" w:rsidP="00CA13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14.1/12-Г-643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1538F" w:rsidRDefault="00B5362E" w:rsidP="005D5A7A">
            <w:pPr>
              <w:ind w:right="-108"/>
              <w:contextualSpacing/>
              <w:jc w:val="both"/>
              <w:rPr>
                <w:iCs/>
              </w:rPr>
            </w:pPr>
            <w:r>
              <w:rPr>
                <w:iCs/>
              </w:rPr>
              <w:t>Українська мова. Тестові завдання (до підручника «Українська мов</w:t>
            </w:r>
            <w:r>
              <w:rPr>
                <w:iCs/>
                <w:lang w:val="uk-UA"/>
              </w:rPr>
              <w:t>а»</w:t>
            </w:r>
            <w:r w:rsidRPr="0001538F">
              <w:rPr>
                <w:iCs/>
              </w:rPr>
              <w:t xml:space="preserve"> </w:t>
            </w:r>
            <w:r w:rsidR="00BC7AA8">
              <w:rPr>
                <w:iCs/>
                <w:lang w:val="uk-UA"/>
              </w:rPr>
              <w:t xml:space="preserve">                </w:t>
            </w:r>
            <w:r>
              <w:rPr>
                <w:iCs/>
              </w:rPr>
              <w:t>Вашуленка М.</w:t>
            </w:r>
            <w:r w:rsidR="00BC7AA8">
              <w:rPr>
                <w:iCs/>
                <w:lang w:val="uk-UA"/>
              </w:rPr>
              <w:t xml:space="preserve"> </w:t>
            </w:r>
            <w:r>
              <w:rPr>
                <w:iCs/>
              </w:rPr>
              <w:t>С., Мельничайко О.</w:t>
            </w:r>
            <w:r w:rsidR="00BC7AA8">
              <w:rPr>
                <w:iCs/>
                <w:lang w:val="uk-UA"/>
              </w:rPr>
              <w:t xml:space="preserve"> </w:t>
            </w:r>
            <w:r>
              <w:rPr>
                <w:iCs/>
              </w:rPr>
              <w:t>І., Васильківської Н.</w:t>
            </w:r>
            <w:r w:rsidR="00BC7AA8">
              <w:rPr>
                <w:iCs/>
                <w:lang w:val="uk-UA"/>
              </w:rPr>
              <w:t xml:space="preserve"> </w:t>
            </w:r>
            <w:r>
              <w:rPr>
                <w:iCs/>
              </w:rPr>
              <w:t>А.)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r>
              <w:rPr>
                <w:iCs/>
              </w:rPr>
              <w:t>Рябова С.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10.11</w:t>
            </w:r>
            <w:r w:rsidRPr="00E527F7">
              <w:rPr>
                <w:lang w:val="uk-UA"/>
              </w:rPr>
              <w:t>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14.1/12-Г-1746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06A56" w:rsidRDefault="00B5362E" w:rsidP="00DB4364">
            <w:pPr>
              <w:contextualSpacing/>
              <w:jc w:val="both"/>
              <w:rPr>
                <w:iCs/>
                <w:lang w:val="uk-UA"/>
              </w:rPr>
            </w:pPr>
            <w:r>
              <w:rPr>
                <w:iCs/>
              </w:rPr>
              <w:t xml:space="preserve">Українська мова. </w:t>
            </w:r>
            <w:r>
              <w:rPr>
                <w:iCs/>
                <w:lang w:val="uk-UA"/>
              </w:rPr>
              <w:t xml:space="preserve">Робочий зошит </w:t>
            </w:r>
            <w:r>
              <w:rPr>
                <w:iCs/>
              </w:rPr>
              <w:t>(до підручника «Українська мов</w:t>
            </w:r>
            <w:r>
              <w:rPr>
                <w:iCs/>
                <w:lang w:val="uk-UA"/>
              </w:rPr>
              <w:t>а. 3 клас»</w:t>
            </w:r>
            <w:r w:rsidRPr="0001538F">
              <w:rPr>
                <w:iCs/>
              </w:rPr>
              <w:t xml:space="preserve"> </w:t>
            </w:r>
            <w:r>
              <w:rPr>
                <w:iCs/>
              </w:rPr>
              <w:t>Вашуленка М. С., Мельничайко О. І., Васильківської Н. А.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r>
              <w:rPr>
                <w:iCs/>
                <w:lang w:val="uk-UA"/>
              </w:rPr>
              <w:t>Будна Н. О., Шост Н. Б.</w:t>
            </w:r>
            <w:r>
              <w:rPr>
                <w:iCs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29.12</w:t>
            </w:r>
            <w:r w:rsidRPr="00E527F7">
              <w:rPr>
                <w:lang w:val="uk-UA"/>
              </w:rPr>
              <w:t>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14.1/12-Г-1898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1538F" w:rsidRDefault="00B5362E" w:rsidP="00DB4364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Українська мова. </w:t>
            </w:r>
            <w:r>
              <w:rPr>
                <w:iCs/>
                <w:lang w:val="uk-UA"/>
              </w:rPr>
              <w:t xml:space="preserve">Робочий зошит </w:t>
            </w:r>
            <w:r w:rsidRPr="004C54E8">
              <w:rPr>
                <w:iCs/>
              </w:rPr>
              <w:t>до підручника М. Д. Захарійчук, А. І. Мовчун «Українська мова. 3 клас»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184525" w:rsidRDefault="00B5362E" w:rsidP="00DB4364">
            <w:pPr>
              <w:rPr>
                <w:lang w:val="uk-UA"/>
              </w:rPr>
            </w:pPr>
            <w:r>
              <w:rPr>
                <w:iCs/>
                <w:lang w:val="uk-UA"/>
              </w:rPr>
              <w:t>Будна Н. О., Шост Н.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29.12</w:t>
            </w:r>
            <w:r w:rsidRPr="00E527F7">
              <w:rPr>
                <w:lang w:val="uk-UA"/>
              </w:rPr>
              <w:t>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14.1/12-Г-1897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4C54E8" w:rsidRDefault="00B5362E" w:rsidP="00DB4364">
            <w:pPr>
              <w:contextualSpacing/>
              <w:jc w:val="both"/>
              <w:rPr>
                <w:iCs/>
                <w:lang w:val="uk-UA"/>
              </w:rPr>
            </w:pPr>
            <w:r w:rsidRPr="004C54E8">
              <w:rPr>
                <w:iCs/>
              </w:rPr>
              <w:t>Українська мова. Тестові завдання.</w:t>
            </w:r>
            <w:r>
              <w:rPr>
                <w:iCs/>
                <w:lang w:val="uk-UA"/>
              </w:rPr>
              <w:t xml:space="preserve"> </w:t>
            </w:r>
            <w:r w:rsidR="00BC7AA8">
              <w:rPr>
                <w:iCs/>
              </w:rPr>
              <w:t>3 клас</w:t>
            </w:r>
            <w:r w:rsidRPr="004C54E8">
              <w:rPr>
                <w:iCs/>
              </w:rPr>
              <w:t xml:space="preserve"> до підручника М. Д. Захарійчук, А. І. Мовчун «Українська мова. 3 клас»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4C54E8" w:rsidRDefault="00B5362E" w:rsidP="00DB4364">
            <w:pPr>
              <w:rPr>
                <w:iCs/>
                <w:lang w:val="uk-UA"/>
              </w:rPr>
            </w:pPr>
            <w:r w:rsidRPr="004C54E8">
              <w:rPr>
                <w:iCs/>
              </w:rPr>
              <w:t>Левчук Л. Ф.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14.11</w:t>
            </w:r>
            <w:r w:rsidRPr="00E527F7">
              <w:rPr>
                <w:lang w:val="uk-UA"/>
              </w:rPr>
              <w:t>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14.1/12-Г-1778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184525" w:rsidRDefault="00BC7AA8" w:rsidP="00DB4364">
            <w:pPr>
              <w:contextualSpacing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«</w:t>
            </w:r>
            <w:r w:rsidR="00B5362E">
              <w:rPr>
                <w:iCs/>
                <w:lang w:val="uk-UA"/>
              </w:rPr>
              <w:t>Говоримо. Читаємо. Пишемо</w:t>
            </w:r>
            <w:r>
              <w:rPr>
                <w:iCs/>
                <w:lang w:val="uk-UA"/>
              </w:rPr>
              <w:t>»</w:t>
            </w:r>
            <w:r w:rsidR="00B5362E">
              <w:rPr>
                <w:iCs/>
                <w:lang w:val="uk-UA"/>
              </w:rPr>
              <w:t>. Зошит з розвитку зв</w:t>
            </w:r>
            <w:r w:rsidR="00B5362E" w:rsidRPr="00184525">
              <w:rPr>
                <w:iCs/>
              </w:rPr>
              <w:t>’</w:t>
            </w:r>
            <w:r w:rsidR="00B5362E">
              <w:rPr>
                <w:iCs/>
                <w:lang w:val="uk-UA"/>
              </w:rPr>
              <w:t>язного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184525" w:rsidRDefault="00B5362E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Будна Н. О., Рябова С.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06.10</w:t>
            </w:r>
            <w:r w:rsidRPr="00E527F7">
              <w:rPr>
                <w:lang w:val="uk-UA"/>
              </w:rPr>
              <w:t>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14.1/12-Г-1608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B762B0" w:rsidRDefault="00B5362E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  <w:r w:rsidRPr="00B762B0">
              <w:rPr>
                <w:iCs/>
                <w:lang w:val="uk-UA"/>
              </w:rPr>
              <w:t xml:space="preserve">ренажер з української мови із серії «Тренажер»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184525" w:rsidRDefault="00B5362E" w:rsidP="00DB4364">
            <w:pPr>
              <w:rPr>
                <w:lang w:val="uk-UA"/>
              </w:rPr>
            </w:pPr>
            <w:r w:rsidRPr="00184525">
              <w:rPr>
                <w:iCs/>
                <w:lang w:val="uk-UA"/>
              </w:rPr>
              <w:t>Яцук Т.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УЛА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10.11</w:t>
            </w:r>
            <w:r w:rsidRPr="00E527F7">
              <w:rPr>
                <w:lang w:val="uk-UA"/>
              </w:rPr>
              <w:t>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14.1/12-Г-1743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B762B0" w:rsidRDefault="00B5362E" w:rsidP="00DB4364">
            <w:pPr>
              <w:rPr>
                <w:iCs/>
                <w:lang w:val="uk-UA"/>
              </w:rPr>
            </w:pPr>
            <w:r w:rsidRPr="00B762B0">
              <w:rPr>
                <w:iCs/>
              </w:rPr>
              <w:t>Зошит з роз</w:t>
            </w:r>
            <w:r>
              <w:rPr>
                <w:iCs/>
              </w:rPr>
              <w:t>витку зв’язного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B762B0" w:rsidRDefault="00B5362E" w:rsidP="00DB4364">
            <w:pPr>
              <w:rPr>
                <w:iCs/>
                <w:lang w:val="uk-UA"/>
              </w:rPr>
            </w:pPr>
            <w:r w:rsidRPr="00B762B0">
              <w:rPr>
                <w:iCs/>
              </w:rPr>
              <w:t>Будна Н. О, Левчук Л. Ф.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10.11</w:t>
            </w:r>
            <w:r w:rsidRPr="00E527F7">
              <w:rPr>
                <w:lang w:val="uk-UA"/>
              </w:rPr>
              <w:t>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14.1/12-Г-1742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Літературне читання. Зошит для тематичних робіт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</w:t>
            </w:r>
            <w:r>
              <w:rPr>
                <w:lang w:val="uk-UA"/>
              </w:rPr>
              <w:t xml:space="preserve">дручника «Літературне читання» </w:t>
            </w:r>
            <w:r w:rsidRPr="00E527F7">
              <w:rPr>
                <w:lang w:val="uk-UA"/>
              </w:rPr>
              <w:t>авт</w:t>
            </w:r>
            <w:r>
              <w:rPr>
                <w:lang w:val="uk-UA"/>
              </w:rPr>
              <w:t xml:space="preserve">ора </w:t>
            </w:r>
            <w:r w:rsidRPr="00E527F7">
              <w:rPr>
                <w:lang w:val="uk-UA"/>
              </w:rPr>
              <w:t>Науменко В. О.)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Будна Н.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 від 21.07.2014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14.1/12-Г-2182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Літературне читання. Зошит для тематичних робіт до підр</w:t>
            </w:r>
            <w:r>
              <w:rPr>
                <w:lang w:val="uk-UA"/>
              </w:rPr>
              <w:t xml:space="preserve">учника «Літературне читання» автора </w:t>
            </w:r>
            <w:r w:rsidRPr="00E527F7">
              <w:rPr>
                <w:lang w:val="uk-UA"/>
              </w:rPr>
              <w:t>Савченко О. Я.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Будна Н.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 від 21.07.2014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 w:rsidRPr="00E527F7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E527F7">
              <w:rPr>
                <w:lang w:val="uk-UA"/>
              </w:rPr>
              <w:t>83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5D5A7A">
            <w:pPr>
              <w:ind w:right="-108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Літературне читання. Зошит до п</w:t>
            </w:r>
            <w:r>
              <w:rPr>
                <w:lang w:val="uk-UA"/>
              </w:rPr>
              <w:t>ідручника «Літературне читання» автора</w:t>
            </w:r>
            <w:r w:rsidRPr="00E527F7">
              <w:rPr>
                <w:lang w:val="uk-UA"/>
              </w:rPr>
              <w:t xml:space="preserve"> Науменко В.</w:t>
            </w:r>
            <w:r>
              <w:rPr>
                <w:lang w:val="uk-UA"/>
              </w:rPr>
              <w:t>О.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Будна Н.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 від 23.07.2014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14.1/12-Г-1321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5D5A7A">
            <w:pPr>
              <w:ind w:right="-108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Літературне читання.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 xml:space="preserve">до підручника «Літературне читання» </w:t>
            </w:r>
            <w:r>
              <w:rPr>
                <w:lang w:val="uk-UA"/>
              </w:rPr>
              <w:t xml:space="preserve">автора </w:t>
            </w:r>
            <w:r w:rsidRPr="00E527F7">
              <w:rPr>
                <w:lang w:val="uk-UA"/>
              </w:rPr>
              <w:t>Савченко О.Я.)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Будна Н.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 від 21.07.2014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14.1/12-Г-1267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C7AA8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 w:rsidRPr="00E527F7">
              <w:rPr>
                <w:lang w:val="uk-UA"/>
              </w:rPr>
              <w:t>Читайлик</w:t>
            </w:r>
            <w:r>
              <w:rPr>
                <w:lang w:val="uk-UA"/>
              </w:rPr>
              <w:t>»</w:t>
            </w:r>
            <w:r w:rsidR="00B5362E" w:rsidRPr="00E527F7">
              <w:rPr>
                <w:lang w:val="uk-UA"/>
              </w:rPr>
              <w:t xml:space="preserve">. Робочий зошит з літературного </w:t>
            </w:r>
            <w:r w:rsidR="00B5362E" w:rsidRPr="00E527F7">
              <w:rPr>
                <w:lang w:val="uk-UA"/>
              </w:rPr>
              <w:lastRenderedPageBreak/>
              <w:t>читання (до підручника «Літературне читання»  автора Савченко О. Я.)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Сапун Г.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Онищук Т.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Підручники і </w:t>
            </w:r>
            <w:r w:rsidRPr="00E527F7">
              <w:rPr>
                <w:lang w:val="uk-UA"/>
              </w:rPr>
              <w:lastRenderedPageBreak/>
              <w:t>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Лист ІІТЗО від 21.07.2014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 14.1/12-Г-2180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Літературне читання. Зошит для тематичних робіт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21.07.2014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№14.1/12-Г-1283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Літературне читання. Робочий зошит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Мартиненко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06.03.2014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№14.1/12-Г-353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C7AA8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 w:rsidRPr="00E527F7">
              <w:rPr>
                <w:lang w:val="uk-UA"/>
              </w:rPr>
              <w:t>Читайко</w:t>
            </w:r>
            <w:r>
              <w:rPr>
                <w:lang w:val="uk-UA"/>
              </w:rPr>
              <w:t>»</w:t>
            </w:r>
            <w:r w:rsidR="00B5362E" w:rsidRPr="00E527F7">
              <w:rPr>
                <w:lang w:val="uk-UA"/>
              </w:rPr>
              <w:t xml:space="preserve">. Робочий зошит з літературного читання </w:t>
            </w:r>
            <w:r w:rsidR="00B5362E">
              <w:rPr>
                <w:lang w:val="uk-UA"/>
              </w:rPr>
              <w:t>(</w:t>
            </w:r>
            <w:r w:rsidR="00B5362E" w:rsidRPr="00E527F7">
              <w:rPr>
                <w:lang w:val="uk-UA"/>
              </w:rPr>
              <w:t>до пі</w:t>
            </w:r>
            <w:r w:rsidR="00B5362E">
              <w:rPr>
                <w:lang w:val="uk-UA"/>
              </w:rPr>
              <w:t xml:space="preserve">дручника «Літературне читання» </w:t>
            </w:r>
            <w:r w:rsidR="00B5362E" w:rsidRPr="00E527F7">
              <w:rPr>
                <w:lang w:val="uk-UA"/>
              </w:rPr>
              <w:t>авт</w:t>
            </w:r>
            <w:r w:rsidR="00B5362E">
              <w:rPr>
                <w:lang w:val="uk-UA"/>
              </w:rPr>
              <w:t>ора</w:t>
            </w:r>
            <w:r w:rsidR="00B5362E" w:rsidRPr="00E527F7">
              <w:rPr>
                <w:lang w:val="uk-UA"/>
              </w:rPr>
              <w:t xml:space="preserve"> Савченко О. Я.)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Царевська Н.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03.07.2014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№14.1/12-Г-1071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оцінювання навчальних досягнень з літературного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Науменко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06.03.2014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№14.1/12-Г-345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C7AA8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 w:rsidRPr="00E527F7">
              <w:rPr>
                <w:lang w:val="uk-UA"/>
              </w:rPr>
              <w:t>Перлинка</w:t>
            </w:r>
            <w:r>
              <w:rPr>
                <w:lang w:val="uk-UA"/>
              </w:rPr>
              <w:t>»</w:t>
            </w:r>
            <w:r w:rsidR="00B5362E" w:rsidRPr="00E527F7">
              <w:rPr>
                <w:lang w:val="uk-UA"/>
              </w:rPr>
              <w:t>. Книга з літературного читання. Літературне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Науменко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11.01.2014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№14.1/12-Г-19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літературного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Науменко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11.01.2014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№14.1/12-Г-15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A8" w:rsidRDefault="00B5362E" w:rsidP="005D5A7A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мова. Відривні картки</w:t>
            </w:r>
          </w:p>
          <w:p w:rsidR="00B5362E" w:rsidRPr="00E527F7" w:rsidRDefault="00B5362E" w:rsidP="005D5A7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 xml:space="preserve">до підручника Вашуленка М. С., </w:t>
            </w:r>
            <w:r w:rsidR="00BC7AA8">
              <w:rPr>
                <w:lang w:val="uk-UA"/>
              </w:rPr>
              <w:t xml:space="preserve">              </w:t>
            </w:r>
            <w:r w:rsidRPr="00E527F7">
              <w:rPr>
                <w:lang w:val="uk-UA"/>
              </w:rPr>
              <w:t xml:space="preserve">Мельничайко О. І.,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Васильківської Н. А.)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Голосна С.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18.06.2014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№14.1/12-Г-928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Найкраще. Позакласне читання. Робочий зошит.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Мовчун А.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Харсіка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АВДІ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07.07.2011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1.4/18-Г-593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мова. Відривні картки (до підручника Захарійчук М. Д., Мовчун А. І. «Українська мова.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3 клас»)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Голосна С.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18.06.2014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№14.1/12-Г-928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мова. Зошит для контрольних робіт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Походжай Н. Я., Шост Н.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18.06.2014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14.1/12-Г-916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Українська мова. </w:t>
            </w:r>
            <w:r>
              <w:rPr>
                <w:lang w:val="uk-UA"/>
              </w:rPr>
              <w:t>Картки для поточного та тематичного контролю знань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Походжай Н. Я., Шост Н.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10.10</w:t>
            </w:r>
            <w:r w:rsidRPr="00E527F7">
              <w:rPr>
                <w:lang w:val="uk-UA"/>
              </w:rPr>
              <w:t>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1630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Зошит з розвитку зв’язного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Наумчук В. І., Наумчук М. М., Ткаченко Т.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Астон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01.04.2015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</w:t>
            </w:r>
            <w:r>
              <w:rPr>
                <w:lang w:val="uk-UA"/>
              </w:rPr>
              <w:t>4.1/12-Г-188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64C53" w:rsidRDefault="00B5362E" w:rsidP="00DB4364">
            <w:pPr>
              <w:jc w:val="both"/>
            </w:pPr>
            <w:r w:rsidRPr="00064C53">
              <w:rPr>
                <w:iCs/>
              </w:rPr>
              <w:t>Зошит з розвитку зв’язног</w:t>
            </w:r>
            <w:r>
              <w:rPr>
                <w:iCs/>
              </w:rPr>
              <w:t xml:space="preserve">о мовлення.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64C53" w:rsidRDefault="00B5362E" w:rsidP="00DB4364">
            <w:pPr>
              <w:rPr>
                <w:bCs/>
              </w:rPr>
            </w:pPr>
            <w:r>
              <w:rPr>
                <w:iCs/>
              </w:rPr>
              <w:t>Гайова Л. А., Пархоменко Н. Є.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64C53" w:rsidRDefault="00B5362E" w:rsidP="00DB436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64C53" w:rsidRDefault="00B5362E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4428A9" w:rsidRDefault="00B5362E" w:rsidP="00E25A61">
            <w:pPr>
              <w:jc w:val="center"/>
              <w:rPr>
                <w:lang w:val="uk-UA"/>
              </w:rPr>
            </w:pPr>
            <w:r w:rsidRPr="004428A9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4428A9">
              <w:rPr>
                <w:lang w:val="uk-UA"/>
              </w:rPr>
              <w:t>від 03.06.2015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4428A9">
              <w:rPr>
                <w:lang w:val="uk-UA"/>
              </w:rPr>
              <w:t>№ 14.1/12-Г-378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23ACF" w:rsidRDefault="00B5362E" w:rsidP="00DB4364">
            <w:pPr>
              <w:rPr>
                <w:iCs/>
              </w:rPr>
            </w:pPr>
            <w:r w:rsidRPr="00E527F7">
              <w:rPr>
                <w:iCs/>
                <w:lang w:val="uk-UA"/>
              </w:rPr>
              <w:t xml:space="preserve">Робочий зошит </w:t>
            </w:r>
            <w:r>
              <w:rPr>
                <w:iCs/>
                <w:lang w:val="uk-UA"/>
              </w:rPr>
              <w:t xml:space="preserve">серії «Абетка каліграфії «Крок </w:t>
            </w:r>
            <w:r w:rsidRPr="00923ACF">
              <w:rPr>
                <w:iCs/>
              </w:rPr>
              <w:t>1</w:t>
            </w:r>
            <w:r w:rsidRPr="00E527F7">
              <w:rPr>
                <w:iCs/>
                <w:lang w:val="uk-UA"/>
              </w:rPr>
              <w:t>»</w:t>
            </w:r>
            <w:r>
              <w:rPr>
                <w:iCs/>
                <w:lang w:val="uk-UA"/>
              </w:rPr>
              <w:t>,</w:t>
            </w:r>
            <w:r w:rsidRPr="00923ACF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«Крок 2</w:t>
            </w:r>
            <w:r w:rsidRPr="00E527F7">
              <w:rPr>
                <w:iCs/>
                <w:lang w:val="uk-UA"/>
              </w:rPr>
              <w:t>»</w:t>
            </w:r>
            <w:r>
              <w:rPr>
                <w:iCs/>
                <w:lang w:val="uk-UA"/>
              </w:rPr>
              <w:t>,</w:t>
            </w:r>
            <w:r w:rsidRPr="00923ACF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«Крок 3</w:t>
            </w:r>
            <w:r w:rsidRPr="00E527F7">
              <w:rPr>
                <w:iCs/>
                <w:lang w:val="uk-UA"/>
              </w:rPr>
              <w:t>»</w:t>
            </w:r>
            <w:r>
              <w:rPr>
                <w:iCs/>
                <w:lang w:val="uk-UA"/>
              </w:rPr>
              <w:t xml:space="preserve">, </w:t>
            </w:r>
            <w:r w:rsidRPr="00E527F7">
              <w:rPr>
                <w:iCs/>
                <w:lang w:val="uk-UA"/>
              </w:rPr>
              <w:t>«Крок 4»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Цепочко Н. 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23ACF" w:rsidRDefault="00B5362E" w:rsidP="00DB4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25.02.2014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№14.1/12-Г-184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Читайлик. Робочи</w:t>
            </w:r>
            <w:r>
              <w:rPr>
                <w:lang w:val="uk-UA"/>
              </w:rPr>
              <w:t xml:space="preserve">й зошит з літературного читання (до підручника В.О. </w:t>
            </w:r>
            <w:r w:rsidRPr="00E527F7">
              <w:rPr>
                <w:lang w:val="uk-UA"/>
              </w:rPr>
              <w:t>Науменко «Літературне читання. 3 клас»)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Сапун Г. М.,Онищук Т.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04.08.2014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14.1/12-Г-1456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Успішні сходинки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Бикова І.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06.03.2014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14.1/12-Г-369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Айзацька Н.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Весна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14.08.2012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/12-Г-216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A03953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 w:rsidRPr="00E527F7">
              <w:rPr>
                <w:lang w:val="uk-UA"/>
              </w:rPr>
              <w:t>Бабусині хитрощі</w:t>
            </w:r>
            <w:r>
              <w:rPr>
                <w:lang w:val="uk-UA"/>
              </w:rPr>
              <w:t>»</w:t>
            </w:r>
            <w:r w:rsidR="00B5362E" w:rsidRPr="00E527F7">
              <w:rPr>
                <w:lang w:val="uk-UA"/>
              </w:rPr>
              <w:t>. Посібник для додаткового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Шевчук Л.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18.04.2013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A03953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 w:rsidRPr="00E527F7">
              <w:rPr>
                <w:lang w:val="uk-UA"/>
              </w:rPr>
              <w:t>Горішки для білочки</w:t>
            </w:r>
            <w:r>
              <w:rPr>
                <w:lang w:val="uk-UA"/>
              </w:rPr>
              <w:t>»</w:t>
            </w:r>
            <w:r w:rsidR="00B5362E" w:rsidRPr="00E527F7">
              <w:rPr>
                <w:lang w:val="uk-UA"/>
              </w:rPr>
              <w:t>. Посібник для додаткового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Шевчук Л.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18.04.2013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A03953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 w:rsidRPr="00E527F7">
              <w:rPr>
                <w:lang w:val="uk-UA"/>
              </w:rPr>
              <w:t>Коник-стрибунець</w:t>
            </w:r>
            <w:r>
              <w:rPr>
                <w:lang w:val="uk-UA"/>
              </w:rPr>
              <w:t>»</w:t>
            </w:r>
            <w:r w:rsidR="00B5362E" w:rsidRPr="00E527F7">
              <w:rPr>
                <w:lang w:val="uk-UA"/>
              </w:rPr>
              <w:t>. Посібник для додаткового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Шевчук Л.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18.04.2013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A03953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 w:rsidRPr="00E527F7">
              <w:rPr>
                <w:lang w:val="uk-UA"/>
              </w:rPr>
              <w:t>Чому рипить сніжок</w:t>
            </w:r>
            <w:r>
              <w:rPr>
                <w:lang w:val="uk-UA"/>
              </w:rPr>
              <w:t>»</w:t>
            </w:r>
            <w:r w:rsidR="00B5362E" w:rsidRPr="00E527F7">
              <w:rPr>
                <w:lang w:val="uk-UA"/>
              </w:rPr>
              <w:t>. Посібник для додаткового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Шевчук Л.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18.04.2013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A03953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 w:rsidRPr="00E527F7">
              <w:rPr>
                <w:lang w:val="uk-UA"/>
              </w:rPr>
              <w:t>Захоплюючі пригоди Чомусика і Томусика</w:t>
            </w:r>
            <w:r>
              <w:rPr>
                <w:lang w:val="uk-UA"/>
              </w:rPr>
              <w:t>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Хоролець О.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31.07.2013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14.1/12-Г-447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A03953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 w:rsidRPr="00E527F7">
              <w:rPr>
                <w:lang w:val="uk-UA"/>
              </w:rPr>
              <w:t>Літні пригоди в підводному царстві</w:t>
            </w:r>
            <w:r>
              <w:rPr>
                <w:lang w:val="uk-UA"/>
              </w:rPr>
              <w:t>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Настенко А.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Ковальчук Н.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tabs>
                <w:tab w:val="left" w:pos="340"/>
                <w:tab w:val="center" w:pos="432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23.05.2013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14.1/12-Г-176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3021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Літературне читання. Експрес-контроль. До підручника «Літературне читання.</w:t>
            </w:r>
            <w:r w:rsidR="00A03953">
              <w:rPr>
                <w:lang w:val="uk-UA"/>
              </w:rPr>
              <w:t xml:space="preserve"> 3</w:t>
            </w:r>
            <w:r>
              <w:rPr>
                <w:lang w:val="uk-UA"/>
              </w:rPr>
              <w:t xml:space="preserve"> клас» (автор Науменко В. О.)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Гребенькова Л.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21.11</w:t>
            </w:r>
            <w:r w:rsidRPr="00E527F7">
              <w:rPr>
                <w:lang w:val="uk-UA"/>
              </w:rPr>
              <w:t>.2014</w:t>
            </w:r>
          </w:p>
          <w:p w:rsidR="00B5362E" w:rsidRPr="00A44FA8" w:rsidRDefault="00B5362E" w:rsidP="00321D0C">
            <w:pPr>
              <w:jc w:val="center"/>
              <w:rPr>
                <w:lang/>
              </w:rPr>
            </w:pPr>
            <w:r>
              <w:rPr>
                <w:lang w:val="uk-UA"/>
              </w:rPr>
              <w:t>№ 14.1/12-Г-1808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302106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читання. Експрес-контроль. До підручника «Літературне читання» (автор Савченко О. Я.)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Гребенькова Л.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21.11</w:t>
            </w:r>
            <w:r w:rsidRPr="00E527F7">
              <w:rPr>
                <w:lang w:val="uk-UA"/>
              </w:rPr>
              <w:t>.2014</w:t>
            </w:r>
          </w:p>
          <w:p w:rsidR="00B5362E" w:rsidRPr="00A44FA8" w:rsidRDefault="00B5362E" w:rsidP="00321D0C">
            <w:pPr>
              <w:jc w:val="center"/>
              <w:rPr>
                <w:lang/>
              </w:rPr>
            </w:pPr>
            <w:r>
              <w:rPr>
                <w:lang w:val="uk-UA"/>
              </w:rPr>
              <w:t>№ 14.1/12-Г-1811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021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Літературне читання. </w:t>
            </w:r>
            <w:r w:rsidRPr="00B5362E">
              <w:t xml:space="preserve">Робочий зошит. </w:t>
            </w:r>
            <w:r>
              <w:rPr>
                <w:lang w:val="uk-UA"/>
              </w:rPr>
              <w:t xml:space="preserve">  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Зоряна М.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15.01.2015</w:t>
            </w:r>
          </w:p>
          <w:p w:rsidR="00B5362E" w:rsidRPr="00E527F7" w:rsidRDefault="00B5362E" w:rsidP="003021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021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Літературне читання. Зошит для контрольних робіт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Левчук Л. Ф.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16.06.2015</w:t>
            </w:r>
          </w:p>
          <w:p w:rsidR="00B5362E" w:rsidRPr="00E527F7" w:rsidRDefault="00B5362E" w:rsidP="00E85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14.1/12-Г-425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B5362E" w:rsidP="00265B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Учуся бути читачем. Тренажер із читання мовчки. </w:t>
            </w:r>
            <w:r>
              <w:rPr>
                <w:iCs/>
                <w:lang w:val="uk-UA"/>
              </w:rPr>
              <w:t>Д</w:t>
            </w:r>
            <w:r w:rsidRPr="006B7250">
              <w:rPr>
                <w:iCs/>
              </w:rPr>
              <w:t>о п</w:t>
            </w:r>
            <w:r>
              <w:rPr>
                <w:iCs/>
              </w:rPr>
              <w:t xml:space="preserve">ідручника «Літературне читання» (авт. </w:t>
            </w:r>
            <w:r>
              <w:rPr>
                <w:iCs/>
                <w:lang w:val="uk-UA"/>
              </w:rPr>
              <w:t>Савченко О. Я.</w:t>
            </w:r>
            <w:r w:rsidRPr="006B7250">
              <w:rPr>
                <w:iCs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B5362E" w:rsidP="00265BF7">
            <w:pPr>
              <w:rPr>
                <w:lang w:val="uk-UA"/>
              </w:rPr>
            </w:pPr>
            <w:r>
              <w:rPr>
                <w:lang w:val="uk-UA"/>
              </w:rPr>
              <w:t>Боришполь С.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265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265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265BF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13.08.2015</w:t>
            </w:r>
          </w:p>
          <w:p w:rsidR="00B5362E" w:rsidRPr="00E527F7" w:rsidRDefault="00B5362E" w:rsidP="00265BF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1023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A03953" w:rsidP="00265B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>
              <w:rPr>
                <w:lang w:val="uk-UA"/>
              </w:rPr>
              <w:t>Учуся бути читачем</w:t>
            </w:r>
            <w:r>
              <w:rPr>
                <w:lang w:val="uk-UA"/>
              </w:rPr>
              <w:t>»</w:t>
            </w:r>
            <w:r w:rsidR="00B5362E">
              <w:rPr>
                <w:lang w:val="uk-UA"/>
              </w:rPr>
              <w:t xml:space="preserve">. Тренажер із читання мовчки. </w:t>
            </w:r>
            <w:r w:rsidR="00B5362E">
              <w:rPr>
                <w:iCs/>
                <w:lang w:val="uk-UA"/>
              </w:rPr>
              <w:t>Д</w:t>
            </w:r>
            <w:r w:rsidR="00B5362E" w:rsidRPr="006B7250">
              <w:rPr>
                <w:iCs/>
              </w:rPr>
              <w:t>о п</w:t>
            </w:r>
            <w:r w:rsidR="00B5362E">
              <w:rPr>
                <w:iCs/>
              </w:rPr>
              <w:t xml:space="preserve">ідручника «Літературне читання» (авт. </w:t>
            </w:r>
            <w:r w:rsidR="00B5362E">
              <w:rPr>
                <w:iCs/>
                <w:lang w:val="uk-UA"/>
              </w:rPr>
              <w:t>Науменко В. О.</w:t>
            </w:r>
            <w:r w:rsidR="00B5362E" w:rsidRPr="006B7250">
              <w:rPr>
                <w:iCs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B5362E" w:rsidP="00265BF7">
            <w:pPr>
              <w:rPr>
                <w:lang w:val="uk-UA"/>
              </w:rPr>
            </w:pPr>
            <w:r>
              <w:rPr>
                <w:lang w:val="uk-UA"/>
              </w:rPr>
              <w:t>Боришполь С.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265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265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265BF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13.08.2015</w:t>
            </w:r>
          </w:p>
          <w:p w:rsidR="00B5362E" w:rsidRPr="00E527F7" w:rsidRDefault="00B5362E" w:rsidP="00265BF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1024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A03953" w:rsidP="00265B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«Зразковий читач»</w:t>
            </w:r>
            <w:r w:rsidR="00B5362E">
              <w:rPr>
                <w:lang w:val="uk-UA"/>
              </w:rPr>
              <w:t xml:space="preserve">. Тести з літературного читання. </w:t>
            </w:r>
            <w:r w:rsidR="00B5362E">
              <w:rPr>
                <w:iCs/>
                <w:lang w:val="uk-UA"/>
              </w:rPr>
              <w:t>Д</w:t>
            </w:r>
            <w:r w:rsidR="00B5362E" w:rsidRPr="006B7250">
              <w:rPr>
                <w:iCs/>
              </w:rPr>
              <w:t>о п</w:t>
            </w:r>
            <w:r w:rsidR="00B5362E">
              <w:rPr>
                <w:iCs/>
              </w:rPr>
              <w:t xml:space="preserve">ідручника «Літературне читання» (авт. </w:t>
            </w:r>
            <w:r w:rsidR="00B5362E">
              <w:rPr>
                <w:iCs/>
                <w:lang w:val="uk-UA"/>
              </w:rPr>
              <w:t>Науменко В. О.</w:t>
            </w:r>
            <w:r w:rsidR="00B5362E" w:rsidRPr="006B7250">
              <w:rPr>
                <w:iCs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265BF7">
            <w:pPr>
              <w:rPr>
                <w:lang w:val="uk-UA"/>
              </w:rPr>
            </w:pPr>
            <w:r>
              <w:rPr>
                <w:lang w:val="uk-UA"/>
              </w:rPr>
              <w:t>Гребенькова Л.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265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265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B5362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13.08.2015</w:t>
            </w:r>
          </w:p>
          <w:p w:rsidR="00B5362E" w:rsidRPr="00E527F7" w:rsidRDefault="00B5362E" w:rsidP="00B5362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1022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A03953" w:rsidP="005216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>
              <w:rPr>
                <w:lang w:val="uk-UA"/>
              </w:rPr>
              <w:t>Сходинками знань</w:t>
            </w:r>
            <w:r>
              <w:rPr>
                <w:lang w:val="uk-UA"/>
              </w:rPr>
              <w:t>»</w:t>
            </w:r>
            <w:r w:rsidR="00B5362E">
              <w:rPr>
                <w:lang w:val="uk-UA"/>
              </w:rPr>
              <w:t>. Тематичне оцінювання. (Украї</w:t>
            </w:r>
            <w:r>
              <w:rPr>
                <w:lang w:val="uk-UA"/>
              </w:rPr>
              <w:t>нська мова, літературне читання</w:t>
            </w:r>
            <w:r w:rsidR="00B5362E">
              <w:rPr>
                <w:lang w:val="uk-UA"/>
              </w:rPr>
              <w:t>. Математика, природознавство)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B5362E" w:rsidP="00521640">
            <w:pPr>
              <w:rPr>
                <w:lang w:val="uk-UA"/>
              </w:rPr>
            </w:pPr>
            <w:r>
              <w:rPr>
                <w:lang w:val="uk-UA"/>
              </w:rPr>
              <w:t>Мещерякова К.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5216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52164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14.11.2014</w:t>
            </w:r>
          </w:p>
          <w:p w:rsidR="00B5362E" w:rsidRPr="00E527F7" w:rsidRDefault="00B5362E" w:rsidP="0052164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140</w:t>
            </w:r>
          </w:p>
        </w:tc>
      </w:tr>
      <w:tr w:rsidR="000639D2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2" w:rsidRPr="00E527F7" w:rsidRDefault="000639D2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2" w:rsidRDefault="000639D2" w:rsidP="005216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Літературне читання. </w:t>
            </w:r>
            <w:r w:rsidRPr="00B5362E">
              <w:t xml:space="preserve">Робочий зошит. </w:t>
            </w:r>
            <w:r>
              <w:rPr>
                <w:lang w:val="uk-UA"/>
              </w:rPr>
              <w:t xml:space="preserve">  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2" w:rsidRDefault="000639D2" w:rsidP="00521640">
            <w:pPr>
              <w:rPr>
                <w:lang w:val="uk-UA"/>
              </w:rPr>
            </w:pPr>
            <w:r>
              <w:rPr>
                <w:lang w:val="uk-UA"/>
              </w:rPr>
              <w:t xml:space="preserve">Будна Н. О., Левчук Л. Ф., </w:t>
            </w:r>
          </w:p>
          <w:p w:rsidR="000639D2" w:rsidRDefault="000639D2" w:rsidP="00521640">
            <w:pPr>
              <w:rPr>
                <w:lang w:val="uk-UA"/>
              </w:rPr>
            </w:pPr>
            <w:r>
              <w:rPr>
                <w:lang w:val="uk-UA"/>
              </w:rPr>
              <w:t>Чумарна М.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2" w:rsidRDefault="000639D2" w:rsidP="005216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2" w:rsidRDefault="000639D2" w:rsidP="00521640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2" w:rsidRPr="00E527F7" w:rsidRDefault="000639D2" w:rsidP="000639D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13.08.2015</w:t>
            </w:r>
          </w:p>
          <w:p w:rsidR="000639D2" w:rsidRPr="00E527F7" w:rsidRDefault="000639D2" w:rsidP="000639D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1018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8C518A" w:rsidRDefault="00B5362E" w:rsidP="00E23D1F">
            <w:pPr>
              <w:jc w:val="both"/>
              <w:rPr>
                <w:lang w:val="uk-UA"/>
              </w:rPr>
            </w:pPr>
            <w:r w:rsidRPr="008C518A">
              <w:t>Перевірка предметних ком</w:t>
            </w:r>
            <w:r>
              <w:t>петентностей. Українська мова.</w:t>
            </w:r>
            <w:r>
              <w:rPr>
                <w:lang w:val="uk-UA"/>
              </w:rPr>
              <w:t xml:space="preserve"> 3</w:t>
            </w:r>
            <w:r w:rsidRPr="008C518A">
              <w:t xml:space="preserve"> клас. Збірник завдань для оцінюв</w:t>
            </w:r>
            <w:r>
              <w:t>ання навчальних досягнень учнів</w:t>
            </w:r>
            <w:r w:rsidRPr="008C518A"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8C518A" w:rsidRDefault="00B5362E" w:rsidP="00E23D1F">
            <w:pPr>
              <w:rPr>
                <w:lang w:val="uk-UA"/>
              </w:rPr>
            </w:pPr>
            <w:r w:rsidRPr="008C518A">
              <w:t xml:space="preserve"> Пономарьова К.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Перевесло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24.06.2015</w:t>
            </w:r>
          </w:p>
          <w:p w:rsidR="00B5362E" w:rsidRPr="00E527F7" w:rsidRDefault="00B5362E" w:rsidP="00E23D1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</w:t>
            </w:r>
            <w:r>
              <w:rPr>
                <w:lang w:val="uk-UA"/>
              </w:rPr>
              <w:t>554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724B5" w:rsidRDefault="00B5362E" w:rsidP="00E23D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«Скарбничка уважного читача». Тестові завдання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D065A5" w:rsidRDefault="00B5362E" w:rsidP="00E23D1F">
            <w:pPr>
              <w:rPr>
                <w:lang w:val="uk-UA"/>
              </w:rPr>
            </w:pPr>
            <w:r>
              <w:rPr>
                <w:lang w:val="uk-UA"/>
              </w:rPr>
              <w:t>Йолкіна Л.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25.06.2015</w:t>
            </w:r>
          </w:p>
          <w:p w:rsidR="00B5362E" w:rsidRPr="00E527F7" w:rsidRDefault="00B5362E" w:rsidP="00D065A5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645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A03953" w:rsidP="00E23D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>
              <w:rPr>
                <w:lang w:val="uk-UA"/>
              </w:rPr>
              <w:t>Зразковий читач</w:t>
            </w:r>
            <w:r>
              <w:rPr>
                <w:lang w:val="uk-UA"/>
              </w:rPr>
              <w:t>»</w:t>
            </w:r>
            <w:r w:rsidR="00B5362E">
              <w:rPr>
                <w:lang w:val="uk-UA"/>
              </w:rPr>
              <w:t>. Тести з літературного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E23D1F">
            <w:pPr>
              <w:rPr>
                <w:lang w:val="uk-UA"/>
              </w:rPr>
            </w:pPr>
            <w:r>
              <w:rPr>
                <w:lang w:val="uk-UA"/>
              </w:rPr>
              <w:t>Айзацька Н.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25.06.2015</w:t>
            </w:r>
          </w:p>
          <w:p w:rsidR="00B5362E" w:rsidRPr="00E527F7" w:rsidRDefault="00B5362E" w:rsidP="00D065A5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649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D065A5" w:rsidRDefault="00B5362E" w:rsidP="00DB4364">
            <w:pPr>
              <w:jc w:val="both"/>
              <w:rPr>
                <w:lang w:val="uk-UA"/>
              </w:rPr>
            </w:pPr>
            <w:r w:rsidRPr="00D065A5">
              <w:rPr>
                <w:iCs/>
                <w:color w:val="000000"/>
                <w:lang w:val="uk-UA"/>
              </w:rPr>
              <w:t>Зошит для тестової перевірки знань з української мов</w:t>
            </w:r>
            <w:r>
              <w:rPr>
                <w:iCs/>
                <w:color w:val="000000"/>
                <w:lang w:val="uk-UA"/>
              </w:rPr>
              <w:t>и</w:t>
            </w:r>
            <w:r w:rsidRPr="00D065A5">
              <w:rPr>
                <w:iCs/>
                <w:color w:val="000000"/>
                <w:lang w:val="uk-UA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E2F43" w:rsidRDefault="00B5362E" w:rsidP="00DB4364">
            <w:pPr>
              <w:rPr>
                <w:lang w:val="uk-UA"/>
              </w:rPr>
            </w:pPr>
            <w:r w:rsidRPr="00D065A5">
              <w:rPr>
                <w:iCs/>
                <w:color w:val="000000"/>
                <w:lang w:val="uk-UA"/>
              </w:rPr>
              <w:t>Пономарьова К.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Ґенеза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24.03.2015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14.1/12-Г-158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E2F43" w:rsidRDefault="00B5362E" w:rsidP="00DB4364">
            <w:pPr>
              <w:jc w:val="both"/>
              <w:rPr>
                <w:lang w:val="uk-UA"/>
              </w:rPr>
            </w:pPr>
            <w:r w:rsidRPr="009E2F43">
              <w:rPr>
                <w:iCs/>
                <w:color w:val="000000"/>
              </w:rPr>
              <w:t>Зошит для контрольних р</w:t>
            </w:r>
            <w:r>
              <w:rPr>
                <w:iCs/>
                <w:color w:val="000000"/>
              </w:rPr>
              <w:t>обіт з української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E2F43" w:rsidRDefault="00B5362E" w:rsidP="00DB4364">
            <w:pPr>
              <w:rPr>
                <w:lang w:val="uk-UA"/>
              </w:rPr>
            </w:pPr>
            <w:r>
              <w:rPr>
                <w:iCs/>
                <w:color w:val="000000"/>
              </w:rPr>
              <w:t>Пономарьова К.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Ґенеза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24.03.2015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14.1/12-Г-159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both"/>
              <w:rPr>
                <w:lang w:val="uk-UA"/>
              </w:rPr>
            </w:pPr>
            <w:r w:rsidRPr="00541884">
              <w:rPr>
                <w:lang w:val="uk-UA"/>
              </w:rPr>
              <w:t xml:space="preserve">Українська мова. Зошит для контролю навчальних досягнень учнів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rPr>
                <w:lang w:val="uk-UA"/>
              </w:rPr>
            </w:pPr>
            <w:r w:rsidRPr="00541884">
              <w:rPr>
                <w:lang w:val="uk-UA"/>
              </w:rPr>
              <w:t>Тимченко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E25A61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</w:t>
            </w:r>
            <w:r w:rsidRPr="00541884">
              <w:rPr>
                <w:lang w:val="uk-UA"/>
              </w:rPr>
              <w:t>від 12.05.2015</w:t>
            </w:r>
          </w:p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14.1/12-Г-289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both"/>
              <w:rPr>
                <w:lang w:val="uk-UA"/>
              </w:rPr>
            </w:pPr>
            <w:r w:rsidRPr="00541884">
              <w:rPr>
                <w:lang w:val="uk-UA"/>
              </w:rPr>
              <w:t>«У світі рідного слова». Зошит з розвитку зв’язного мовлення.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rPr>
                <w:lang w:val="uk-UA"/>
              </w:rPr>
            </w:pPr>
            <w:r w:rsidRPr="00541884">
              <w:rPr>
                <w:lang w:val="uk-UA"/>
              </w:rPr>
              <w:t>Вашуленко М. С., Дубовик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E25A61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541884">
              <w:rPr>
                <w:lang w:val="uk-UA"/>
              </w:rPr>
              <w:t>від 08.05.2015</w:t>
            </w:r>
          </w:p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541884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541884">
              <w:rPr>
                <w:lang w:val="uk-UA"/>
              </w:rPr>
              <w:t>/12-Г-283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both"/>
              <w:rPr>
                <w:lang w:val="uk-UA"/>
              </w:rPr>
            </w:pPr>
            <w:r w:rsidRPr="00541884">
              <w:rPr>
                <w:lang w:val="uk-UA"/>
              </w:rPr>
              <w:t xml:space="preserve">Комплект навчально-методичних посібників «Українська мова. Зошит для контрольних робіт»; «Практичні завдання для контролю й оцінювання знань, умінь і навичок учнів. Посібник для вчителя» 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rPr>
                <w:lang w:val="uk-UA"/>
              </w:rPr>
            </w:pPr>
            <w:r w:rsidRPr="00541884">
              <w:rPr>
                <w:lang w:val="uk-UA"/>
              </w:rPr>
              <w:t>Походжай Н. Я., Шост Н.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E25A61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541884">
              <w:rPr>
                <w:lang w:val="uk-UA"/>
              </w:rPr>
              <w:t>від 12.05.2015</w:t>
            </w:r>
          </w:p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541884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541884">
              <w:rPr>
                <w:lang w:val="uk-UA"/>
              </w:rPr>
              <w:t>/12-Г-301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both"/>
              <w:rPr>
                <w:lang w:val="uk-UA"/>
              </w:rPr>
            </w:pPr>
            <w:r w:rsidRPr="00541884">
              <w:rPr>
                <w:lang w:val="uk-UA"/>
              </w:rPr>
              <w:t>Українська мова. Картки для поточного контролю знань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Походжай Н. Я., Шост Н.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541884" w:rsidRDefault="00B5362E" w:rsidP="00E25A61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541884">
              <w:rPr>
                <w:lang w:val="uk-UA"/>
              </w:rPr>
              <w:t>від 12.05.2015</w:t>
            </w:r>
          </w:p>
          <w:p w:rsidR="00B5362E" w:rsidRPr="00541884" w:rsidRDefault="00B5362E" w:rsidP="00DB4364">
            <w:pPr>
              <w:jc w:val="center"/>
              <w:rPr>
                <w:lang w:val="uk-UA"/>
              </w:rPr>
            </w:pPr>
            <w:r w:rsidRPr="00541884">
              <w:rPr>
                <w:lang w:val="uk-UA"/>
              </w:rPr>
              <w:t>№ 1.4/12-Г-302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Українська мова. Зошит з розвитку зв’язного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Ісаєнко О. В., Нікуліна А. В., Павлюк І.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A13A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A13A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Гімназія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25.06.2015</w:t>
            </w:r>
            <w:r w:rsidRPr="00E527F7">
              <w:rPr>
                <w:lang w:val="uk-UA"/>
              </w:rPr>
              <w:t xml:space="preserve"> </w:t>
            </w:r>
          </w:p>
          <w:p w:rsidR="00B5362E" w:rsidRPr="00E527F7" w:rsidRDefault="00B5362E" w:rsidP="00CA13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14.1/12-Г-642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«Соловейко». Робочий зошит з української мови </w:t>
            </w:r>
            <w:r w:rsidRPr="005A7937">
              <w:rPr>
                <w:lang w:val="uk-UA"/>
              </w:rPr>
              <w:t>до підручника М. С. Вашуленка,</w:t>
            </w:r>
            <w:r>
              <w:rPr>
                <w:lang w:val="uk-UA"/>
              </w:rPr>
              <w:t xml:space="preserve"> </w:t>
            </w:r>
            <w:r w:rsidR="00A94374">
              <w:rPr>
                <w:lang w:val="uk-UA"/>
              </w:rPr>
              <w:t xml:space="preserve">         </w:t>
            </w:r>
            <w:r w:rsidRPr="005A7937">
              <w:rPr>
                <w:lang w:val="uk-UA"/>
              </w:rPr>
              <w:t>С. Г. Дубовик, О. І. Мельничайко «Українська мова. 4 клас»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Тимченко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82CAE" w:rsidRDefault="00B5362E" w:rsidP="005A7937">
            <w:pPr>
              <w:jc w:val="center"/>
            </w:pPr>
            <w:r w:rsidRPr="00082CAE"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82CAE" w:rsidRDefault="00B5362E" w:rsidP="005A79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Ранок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30.07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B5362E" w:rsidRPr="00E527F7" w:rsidRDefault="00B5362E" w:rsidP="005A79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</w:t>
            </w:r>
            <w:r>
              <w:rPr>
                <w:lang w:val="uk-UA"/>
              </w:rPr>
              <w:t>2</w:t>
            </w:r>
            <w:r w:rsidRPr="00E527F7">
              <w:rPr>
                <w:lang w:val="uk-UA"/>
              </w:rPr>
              <w:t>-Г-</w:t>
            </w:r>
            <w:r>
              <w:rPr>
                <w:lang w:val="uk-UA"/>
              </w:rPr>
              <w:t>966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C2043" w:rsidRDefault="00B5362E" w:rsidP="00DB4364">
            <w:pPr>
              <w:jc w:val="both"/>
              <w:rPr>
                <w:lang w:val="uk-UA"/>
              </w:rPr>
            </w:pPr>
            <w:r w:rsidRPr="000C2043">
              <w:rPr>
                <w:iCs/>
              </w:rPr>
              <w:t>Картки для поточної перевірки знань з української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C2043" w:rsidRDefault="00B5362E" w:rsidP="00DB4364">
            <w:pPr>
              <w:rPr>
                <w:lang w:val="uk-UA"/>
              </w:rPr>
            </w:pPr>
            <w:r w:rsidRPr="000C2043">
              <w:rPr>
                <w:iCs/>
              </w:rPr>
              <w:t>Пономарьова К. І</w:t>
            </w:r>
            <w:r w:rsidRPr="000C2043">
              <w:rPr>
                <w:iCs/>
                <w:lang w:val="uk-UA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Літера ЛТД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09.04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218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82CAE" w:rsidRDefault="00B5362E" w:rsidP="00DB4364">
            <w:pPr>
              <w:jc w:val="both"/>
              <w:rPr>
                <w:lang w:val="uk-UA"/>
              </w:rPr>
            </w:pPr>
            <w:r w:rsidRPr="00082CAE">
              <w:rPr>
                <w:iCs/>
                <w:color w:val="000000"/>
              </w:rPr>
              <w:t xml:space="preserve">Збірник </w:t>
            </w:r>
            <w:r>
              <w:rPr>
                <w:iCs/>
                <w:color w:val="000000"/>
                <w:lang w:val="uk-UA"/>
              </w:rPr>
              <w:t>орієнтовних завдань для укладання контрольних робіт з української мови за курс початкової школи</w:t>
            </w:r>
            <w:r w:rsidRPr="00082CAE">
              <w:rPr>
                <w:iCs/>
                <w:color w:val="000000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82CAE" w:rsidRDefault="00B5362E" w:rsidP="00DB4364">
            <w:r w:rsidRPr="00082CAE">
              <w:rPr>
                <w:iCs/>
                <w:color w:val="000000"/>
              </w:rPr>
              <w:t>Черка</w:t>
            </w:r>
            <w:r>
              <w:rPr>
                <w:iCs/>
                <w:color w:val="000000"/>
              </w:rPr>
              <w:t>сова А. А., Панова Н.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82CAE" w:rsidRDefault="00B5362E" w:rsidP="00DB4364">
            <w:pPr>
              <w:jc w:val="center"/>
            </w:pPr>
            <w:r w:rsidRPr="00082CAE"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82CA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Ранок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01.04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</w:t>
            </w:r>
            <w:r>
              <w:rPr>
                <w:lang w:val="uk-UA"/>
              </w:rPr>
              <w:t>2</w:t>
            </w:r>
            <w:r w:rsidRPr="00E527F7">
              <w:rPr>
                <w:lang w:val="uk-UA"/>
              </w:rPr>
              <w:t>-Г-</w:t>
            </w:r>
            <w:r>
              <w:rPr>
                <w:lang w:val="uk-UA"/>
              </w:rPr>
              <w:t>196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64C53" w:rsidRDefault="00B5362E" w:rsidP="00DB4364">
            <w:pPr>
              <w:contextualSpacing/>
              <w:jc w:val="both"/>
              <w:rPr>
                <w:iCs/>
                <w:lang w:val="uk-UA"/>
              </w:rPr>
            </w:pPr>
            <w:r w:rsidRPr="00064C53">
              <w:rPr>
                <w:iCs/>
              </w:rPr>
              <w:t>Українська мова. Відр</w:t>
            </w:r>
            <w:r>
              <w:rPr>
                <w:iCs/>
              </w:rPr>
              <w:t>ивні картки</w:t>
            </w:r>
            <w:r w:rsidRPr="00064C53">
              <w:rPr>
                <w:iCs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64C53" w:rsidRDefault="00B5362E" w:rsidP="00DB4364">
            <w:pPr>
              <w:rPr>
                <w:iCs/>
                <w:color w:val="000000"/>
                <w:lang w:val="uk-UA"/>
              </w:rPr>
            </w:pPr>
            <w:r>
              <w:rPr>
                <w:iCs/>
              </w:rPr>
              <w:t>Коченгіна М.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64C53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82CA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Ранок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977B3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9977B3">
              <w:rPr>
                <w:lang w:val="uk-UA"/>
              </w:rPr>
              <w:t>від 03.06.2015</w:t>
            </w:r>
          </w:p>
          <w:p w:rsidR="00B5362E" w:rsidRPr="00064C53" w:rsidRDefault="00B5362E" w:rsidP="00DB4364">
            <w:pPr>
              <w:jc w:val="center"/>
              <w:rPr>
                <w:color w:val="FF0000"/>
                <w:lang w:val="uk-UA"/>
              </w:rPr>
            </w:pPr>
            <w:r w:rsidRPr="009977B3">
              <w:rPr>
                <w:lang w:val="uk-UA"/>
              </w:rPr>
              <w:t>№ 14.1/12-Г-377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64C53" w:rsidRDefault="00B5362E" w:rsidP="00DB4364">
            <w:pPr>
              <w:contextualSpacing/>
              <w:jc w:val="both"/>
              <w:rPr>
                <w:iCs/>
                <w:lang w:val="uk-UA"/>
              </w:rPr>
            </w:pPr>
            <w:r w:rsidRPr="00064C53">
              <w:rPr>
                <w:iCs/>
              </w:rPr>
              <w:t>«Щебетун». Українська м</w:t>
            </w:r>
            <w:r>
              <w:rPr>
                <w:iCs/>
              </w:rPr>
              <w:t>ова. Зошит із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64C53" w:rsidRDefault="00B5362E" w:rsidP="00DB4364">
            <w:pPr>
              <w:rPr>
                <w:iCs/>
                <w:color w:val="000000"/>
                <w:lang w:val="uk-UA"/>
              </w:rPr>
            </w:pPr>
            <w:r>
              <w:rPr>
                <w:iCs/>
              </w:rPr>
              <w:t>Меренцова І.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64C53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82CA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Ранок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977B3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9977B3">
              <w:rPr>
                <w:lang w:val="uk-UA"/>
              </w:rPr>
              <w:t>від 03.06.2015</w:t>
            </w:r>
          </w:p>
          <w:p w:rsidR="00B5362E" w:rsidRPr="00064C53" w:rsidRDefault="00B5362E" w:rsidP="00DB4364">
            <w:pPr>
              <w:jc w:val="center"/>
              <w:rPr>
                <w:color w:val="FF0000"/>
                <w:lang w:val="uk-UA"/>
              </w:rPr>
            </w:pPr>
            <w:r w:rsidRPr="009977B3">
              <w:rPr>
                <w:lang w:val="uk-UA"/>
              </w:rPr>
              <w:t>№ 14.1/12-Г-376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82CAE" w:rsidRDefault="00B5362E" w:rsidP="00DB4364">
            <w:pPr>
              <w:jc w:val="both"/>
              <w:rPr>
                <w:lang w:val="uk-UA"/>
              </w:rPr>
            </w:pPr>
            <w:r w:rsidRPr="00082CAE">
              <w:rPr>
                <w:iCs/>
                <w:color w:val="000000"/>
              </w:rPr>
              <w:t xml:space="preserve">Збірник </w:t>
            </w:r>
            <w:r>
              <w:rPr>
                <w:iCs/>
                <w:color w:val="000000"/>
                <w:lang w:val="uk-UA"/>
              </w:rPr>
              <w:t xml:space="preserve">орієнтовних завдань для укладання </w:t>
            </w:r>
            <w:r>
              <w:rPr>
                <w:iCs/>
                <w:color w:val="000000"/>
                <w:lang w:val="uk-UA"/>
              </w:rPr>
              <w:lastRenderedPageBreak/>
              <w:t>контрольних робіт з української мови за курс початкової школи</w:t>
            </w:r>
            <w:r w:rsidRPr="00082CAE">
              <w:rPr>
                <w:iCs/>
                <w:color w:val="000000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82CAE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Сапун Г.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82CAE" w:rsidRDefault="00B5362E" w:rsidP="00DB4364">
            <w:pPr>
              <w:jc w:val="center"/>
            </w:pPr>
            <w:r w:rsidRPr="00082CAE"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082CAE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Підручники і </w:t>
            </w:r>
            <w:r>
              <w:rPr>
                <w:lang w:val="uk-UA"/>
              </w:rPr>
              <w:lastRenderedPageBreak/>
              <w:t xml:space="preserve">посібники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Лист ІІТЗО від 12.03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</w:t>
            </w:r>
            <w:r>
              <w:rPr>
                <w:lang w:val="uk-UA"/>
              </w:rPr>
              <w:t>2</w:t>
            </w:r>
            <w:r w:rsidRPr="00E527F7">
              <w:rPr>
                <w:lang w:val="uk-UA"/>
              </w:rPr>
              <w:t>-Г-</w:t>
            </w:r>
            <w:r>
              <w:rPr>
                <w:lang w:val="uk-UA"/>
              </w:rPr>
              <w:t>89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both"/>
              <w:rPr>
                <w:lang w:val="uk-UA"/>
              </w:rPr>
            </w:pPr>
            <w:r w:rsidRPr="00082CAE">
              <w:rPr>
                <w:iCs/>
                <w:color w:val="000000"/>
              </w:rPr>
              <w:t xml:space="preserve">Збірник </w:t>
            </w:r>
            <w:r>
              <w:rPr>
                <w:iCs/>
                <w:color w:val="000000"/>
                <w:lang w:val="uk-UA"/>
              </w:rPr>
              <w:t>орієнтовних завдань для укладання контрольних робіт з української мови за курс початкової школи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DB7779" w:rsidRDefault="00B5362E" w:rsidP="00DB4364">
            <w:pPr>
              <w:rPr>
                <w:lang w:val="uk-UA"/>
              </w:rPr>
            </w:pPr>
            <w:r w:rsidRPr="00DB7779">
              <w:rPr>
                <w:iCs/>
                <w:color w:val="000000"/>
              </w:rPr>
              <w:t>Лаптєва Л. І., Лунько Л. І.,</w:t>
            </w:r>
            <w:r w:rsidRPr="00DB7779">
              <w:rPr>
                <w:iCs/>
                <w:color w:val="000000"/>
                <w:lang w:val="uk-UA"/>
              </w:rPr>
              <w:t xml:space="preserve"> </w:t>
            </w:r>
            <w:r w:rsidRPr="00DB7779">
              <w:rPr>
                <w:iCs/>
                <w:color w:val="000000"/>
              </w:rPr>
              <w:t>Седеревічене А. О., Третяк О.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06.03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</w:t>
            </w:r>
            <w:r>
              <w:rPr>
                <w:lang w:val="uk-UA"/>
              </w:rPr>
              <w:t>2-70-Г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F65BE1" w:rsidRDefault="00B5362E" w:rsidP="00DB4364">
            <w:pPr>
              <w:jc w:val="both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Зошит з розвитку писемного мовлення. </w:t>
            </w:r>
            <w:r w:rsidR="00A94374">
              <w:rPr>
                <w:iCs/>
                <w:color w:val="000000"/>
                <w:lang w:val="uk-UA"/>
              </w:rPr>
              <w:t xml:space="preserve">          </w:t>
            </w:r>
            <w:r>
              <w:rPr>
                <w:iCs/>
                <w:color w:val="000000"/>
                <w:lang w:val="uk-UA"/>
              </w:rPr>
              <w:t>4 клас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F65BE1" w:rsidRDefault="00B5362E" w:rsidP="00DB4364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Захарійчук М. 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F65B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F65B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B5362E" w:rsidRPr="00E527F7" w:rsidRDefault="00B5362E" w:rsidP="00F65B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</w:t>
            </w:r>
            <w:r>
              <w:rPr>
                <w:lang w:val="uk-UA"/>
              </w:rPr>
              <w:t>2-Г-652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F65BE1" w:rsidRDefault="00B5362E" w:rsidP="00F65BE1">
            <w:pPr>
              <w:jc w:val="both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Зошит для тематичних і контрольних робіт з української мови. 4 клас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F65BE1" w:rsidRDefault="00B5362E" w:rsidP="00F65BE1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Захарійчук М. 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F65B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F65B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B5362E" w:rsidRPr="00E527F7" w:rsidRDefault="00B5362E" w:rsidP="00F65B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</w:t>
            </w:r>
            <w:r>
              <w:rPr>
                <w:lang w:val="uk-UA"/>
              </w:rPr>
              <w:t>2-Г-651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BB49E0" w:rsidRDefault="00B5362E" w:rsidP="00DB4364">
            <w:pPr>
              <w:jc w:val="both"/>
              <w:rPr>
                <w:iCs/>
                <w:color w:val="000000"/>
              </w:rPr>
            </w:pPr>
            <w:r w:rsidRPr="00F65BE1">
              <w:rPr>
                <w:iCs/>
                <w:lang w:val="uk-UA"/>
              </w:rPr>
              <w:t>Зошит для оцінювання навчальних досягнень з української мови</w:t>
            </w:r>
            <w:r w:rsidRPr="00BB49E0">
              <w:rPr>
                <w:iCs/>
              </w:rPr>
              <w:t xml:space="preserve">. Частини 1, </w:t>
            </w:r>
            <w:r w:rsidRPr="00BB49E0">
              <w:rPr>
                <w:iCs/>
                <w:lang w:val="uk-UA"/>
              </w:rPr>
              <w:t>2</w:t>
            </w:r>
            <w:r w:rsidRPr="00BB49E0">
              <w:rPr>
                <w:iCs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BB49E0" w:rsidRDefault="00B5362E" w:rsidP="00DB4364">
            <w:pPr>
              <w:rPr>
                <w:iCs/>
                <w:color w:val="000000"/>
                <w:lang w:val="uk-UA"/>
              </w:rPr>
            </w:pPr>
            <w:r w:rsidRPr="00BB49E0">
              <w:rPr>
                <w:iCs/>
              </w:rPr>
              <w:t>Вашуленко М. С., Дубовик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977B3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9977B3">
              <w:rPr>
                <w:lang w:val="uk-UA"/>
              </w:rPr>
              <w:t>від 03.06.2015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9977B3">
              <w:rPr>
                <w:lang w:val="uk-UA"/>
              </w:rPr>
              <w:t>№ 14.1/12-Г-375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pStyle w:val="4"/>
              <w:keepNext w:val="0"/>
              <w:spacing w:before="0" w:after="0"/>
              <w:jc w:val="both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 xml:space="preserve">Робочий зошит з української мови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Вашуленко М. С., Дубовик С.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01.04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193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pStyle w:val="4"/>
              <w:keepNext w:val="0"/>
              <w:spacing w:before="0" w:after="0"/>
              <w:jc w:val="both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Українська мова. Робочий зошит для 4 класу до підручника М. Д. Захарійчук,</w:t>
            </w:r>
            <w:r w:rsidR="00A94374">
              <w:rPr>
                <w:b w:val="0"/>
                <w:sz w:val="24"/>
                <w:szCs w:val="24"/>
                <w:lang w:val="uk-UA" w:eastAsia="ru-RU"/>
              </w:rPr>
              <w:t xml:space="preserve">                   </w:t>
            </w:r>
            <w:r>
              <w:rPr>
                <w:b w:val="0"/>
                <w:sz w:val="24"/>
                <w:szCs w:val="24"/>
                <w:lang w:val="uk-UA" w:eastAsia="ru-RU"/>
              </w:rPr>
              <w:t xml:space="preserve"> А. І. Мовчун «Українська мова. 4 клас»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DB4364">
            <w:pPr>
              <w:rPr>
                <w:lang w:val="uk-UA"/>
              </w:rPr>
            </w:pPr>
            <w:r>
              <w:rPr>
                <w:lang w:val="uk-UA"/>
              </w:rPr>
              <w:t>Данилко О.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C6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C6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B5362E" w:rsidRPr="00E527F7" w:rsidRDefault="00B5362E" w:rsidP="00CC6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637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CC63D5">
            <w:pPr>
              <w:pStyle w:val="4"/>
              <w:keepNext w:val="0"/>
              <w:spacing w:before="0" w:after="0"/>
              <w:jc w:val="both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 xml:space="preserve">Українська мова. Робочий зошит для 4 класу до підручника М. С. Вашуленка, </w:t>
            </w:r>
            <w:r w:rsidR="00A94374">
              <w:rPr>
                <w:b w:val="0"/>
                <w:sz w:val="24"/>
                <w:szCs w:val="24"/>
                <w:lang w:val="uk-UA" w:eastAsia="ru-RU"/>
              </w:rPr>
              <w:t xml:space="preserve">                   </w:t>
            </w:r>
            <w:r>
              <w:rPr>
                <w:b w:val="0"/>
                <w:sz w:val="24"/>
                <w:szCs w:val="24"/>
                <w:lang w:val="uk-UA" w:eastAsia="ru-RU"/>
              </w:rPr>
              <w:t>С. Г. Дубовик, О. І. Мельничайко «Українська мова. 4 клас»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CC63D5">
            <w:pPr>
              <w:rPr>
                <w:lang w:val="uk-UA"/>
              </w:rPr>
            </w:pPr>
            <w:r>
              <w:rPr>
                <w:lang w:val="uk-UA"/>
              </w:rPr>
              <w:t>Данилко О.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C6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C6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B5362E" w:rsidRPr="00E527F7" w:rsidRDefault="00B5362E" w:rsidP="00CC6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664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A94374" w:rsidP="00DB4364">
            <w:pPr>
              <w:pStyle w:val="4"/>
              <w:keepNext w:val="0"/>
              <w:spacing w:before="0" w:after="0"/>
              <w:jc w:val="both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«</w:t>
            </w:r>
            <w:r w:rsidR="00B5362E" w:rsidRPr="00E527F7">
              <w:rPr>
                <w:b w:val="0"/>
                <w:sz w:val="24"/>
                <w:szCs w:val="24"/>
                <w:lang w:val="uk-UA" w:eastAsia="ru-RU"/>
              </w:rPr>
              <w:t>Чомусик та Томусик і великі відкриття</w:t>
            </w:r>
            <w:r>
              <w:rPr>
                <w:b w:val="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Хоролець О.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31.07.2013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14.1/12-Г-445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A94374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 w:rsidRPr="00E527F7">
              <w:rPr>
                <w:lang w:val="uk-UA"/>
              </w:rPr>
              <w:t>Літні пригоди в космосі</w:t>
            </w:r>
            <w:r>
              <w:rPr>
                <w:lang w:val="uk-UA"/>
              </w:rPr>
              <w:t>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Ковальчук Н.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О.,Настенко А.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 </w:t>
            </w:r>
            <w:r w:rsidRPr="00E527F7">
              <w:rPr>
                <w:lang w:val="uk-UA"/>
              </w:rPr>
              <w:t xml:space="preserve">від 23.05.2013 </w:t>
            </w:r>
          </w:p>
          <w:p w:rsidR="00B5362E" w:rsidRPr="00E527F7" w:rsidRDefault="00B5362E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14.1/12-Г-176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Збірник орієнтовних завдань для укладання контрольних робіт з читання за курс початкової школи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6852EC">
            <w:pPr>
              <w:rPr>
                <w:lang w:val="uk-UA"/>
              </w:rPr>
            </w:pPr>
            <w:r>
              <w:rPr>
                <w:lang w:val="uk-UA"/>
              </w:rPr>
              <w:t>Сапун Г.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12.03.2015</w:t>
            </w:r>
          </w:p>
          <w:p w:rsidR="00B5362E" w:rsidRPr="00E527F7" w:rsidRDefault="00B5362E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88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Збірник орієнтовних завдань для укладання контрольних робіт з читання за курс початкової школи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rPr>
                <w:lang w:val="uk-UA"/>
              </w:rPr>
            </w:pPr>
            <w:r>
              <w:rPr>
                <w:lang w:val="uk-UA"/>
              </w:rPr>
              <w:t>Черкасова А. А., Панова Н.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</w:t>
            </w:r>
            <w:r>
              <w:rPr>
                <w:lang w:val="uk-UA"/>
              </w:rPr>
              <w:t xml:space="preserve"> ІІТЗО від 16.04.2015</w:t>
            </w:r>
          </w:p>
          <w:p w:rsidR="00B5362E" w:rsidRPr="00E527F7" w:rsidRDefault="00B5362E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230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мова. Відривні картки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rPr>
                <w:lang w:val="uk-UA"/>
              </w:rPr>
            </w:pPr>
            <w:r>
              <w:rPr>
                <w:lang w:val="uk-UA"/>
              </w:rPr>
              <w:t>Коченгіна М.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511F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511F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25.06.2015</w:t>
            </w:r>
          </w:p>
          <w:p w:rsidR="00B5362E" w:rsidRPr="00E527F7" w:rsidRDefault="00B5362E" w:rsidP="00511F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658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Експрес-контроль. Картки з української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rPr>
                <w:lang w:val="uk-UA"/>
              </w:rPr>
            </w:pPr>
            <w:r>
              <w:rPr>
                <w:lang w:val="uk-UA"/>
              </w:rPr>
              <w:t>Волкотруб Г. 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511F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511F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25.06.2015</w:t>
            </w:r>
          </w:p>
          <w:p w:rsidR="00B5362E" w:rsidRPr="00E527F7" w:rsidRDefault="00B5362E" w:rsidP="00511F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580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Зошит для оцінювання навчальних досягнень з літературного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rPr>
                <w:lang w:val="uk-UA"/>
              </w:rPr>
            </w:pPr>
            <w:r>
              <w:rPr>
                <w:lang w:val="uk-UA"/>
              </w:rPr>
              <w:t>Науменко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06.05.2015</w:t>
            </w:r>
          </w:p>
          <w:p w:rsidR="00B5362E" w:rsidRPr="00E527F7" w:rsidRDefault="00B5362E" w:rsidP="00043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277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8C518A" w:rsidRDefault="00B5362E" w:rsidP="00E23D1F">
            <w:pPr>
              <w:jc w:val="both"/>
              <w:rPr>
                <w:lang w:val="uk-UA"/>
              </w:rPr>
            </w:pPr>
            <w:r w:rsidRPr="008C518A">
              <w:t>Перевірка предметних ком</w:t>
            </w:r>
            <w:r>
              <w:t xml:space="preserve">петентностей. Українська мова. </w:t>
            </w:r>
            <w:r>
              <w:rPr>
                <w:lang w:val="uk-UA"/>
              </w:rPr>
              <w:t>4</w:t>
            </w:r>
            <w:r w:rsidRPr="008C518A">
              <w:t xml:space="preserve"> клас. Збірник завдань для </w:t>
            </w:r>
            <w:r w:rsidRPr="008C518A">
              <w:lastRenderedPageBreak/>
              <w:t>оцінюв</w:t>
            </w:r>
            <w:r>
              <w:t>ання навчальних досягнень учнів</w:t>
            </w:r>
            <w:r w:rsidRPr="008C518A"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8C518A" w:rsidRDefault="00B5362E" w:rsidP="00E23D1F">
            <w:pPr>
              <w:rPr>
                <w:lang w:val="uk-UA"/>
              </w:rPr>
            </w:pPr>
            <w:r w:rsidRPr="008C518A">
              <w:lastRenderedPageBreak/>
              <w:t xml:space="preserve"> Пономарьова К.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Перевесло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24.06.2015</w:t>
            </w:r>
          </w:p>
          <w:p w:rsidR="00B5362E" w:rsidRPr="00E527F7" w:rsidRDefault="00B5362E" w:rsidP="00E23D1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554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Літературне читання. Робочий зошит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rPr>
                <w:lang w:val="uk-UA"/>
              </w:rPr>
            </w:pPr>
            <w:r>
              <w:rPr>
                <w:lang w:val="uk-UA"/>
              </w:rPr>
              <w:t>Мартиненко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29.05.2015</w:t>
            </w:r>
          </w:p>
          <w:p w:rsidR="00B5362E" w:rsidRPr="00E527F7" w:rsidRDefault="00B5362E" w:rsidP="00B83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339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BC0000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«Читайко». Зошит з літературного читання до підручника «Літературне читання. 4 клас» (авт. Савченко О. Я.)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rPr>
                <w:lang w:val="uk-UA"/>
              </w:rPr>
            </w:pPr>
            <w:r>
              <w:rPr>
                <w:lang w:val="uk-UA"/>
              </w:rPr>
              <w:t>Царевська Н.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18.06.2015</w:t>
            </w:r>
          </w:p>
          <w:p w:rsidR="00B5362E" w:rsidRPr="00E527F7" w:rsidRDefault="00B5362E" w:rsidP="007D5D0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493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BC0000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«Читайко». Зошит з літературного читання до підручника «Літературне читання. 4 клас» (авт. Науменко В. О.)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rPr>
                <w:lang w:val="uk-UA"/>
              </w:rPr>
            </w:pPr>
            <w:r>
              <w:rPr>
                <w:lang w:val="uk-UA"/>
              </w:rPr>
              <w:t>Якимено О.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25.06.2015</w:t>
            </w:r>
          </w:p>
          <w:p w:rsidR="00B5362E" w:rsidRPr="00E527F7" w:rsidRDefault="00B5362E" w:rsidP="00F176F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648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Літературне читання. Зошит для контрольних робіт. 4 клас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rPr>
                <w:lang w:val="uk-UA"/>
              </w:rPr>
            </w:pPr>
            <w:r>
              <w:rPr>
                <w:lang w:val="uk-UA"/>
              </w:rPr>
              <w:t>Левчук Л. Ф.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книга - Богдан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25.06.2015</w:t>
            </w:r>
          </w:p>
          <w:p w:rsidR="00B5362E" w:rsidRPr="00E527F7" w:rsidRDefault="00B5362E" w:rsidP="00C92FA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647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A94374" w:rsidP="00F17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>
              <w:rPr>
                <w:lang w:val="uk-UA"/>
              </w:rPr>
              <w:t>Скарбничка уважного читача</w:t>
            </w:r>
            <w:r>
              <w:rPr>
                <w:lang w:val="uk-UA"/>
              </w:rPr>
              <w:t>»</w:t>
            </w:r>
            <w:r w:rsidR="00B5362E">
              <w:rPr>
                <w:lang w:val="uk-UA"/>
              </w:rPr>
              <w:t xml:space="preserve">. Тестові завдання.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rPr>
                <w:lang w:val="uk-UA"/>
              </w:rPr>
            </w:pPr>
            <w:r>
              <w:rPr>
                <w:lang w:val="uk-UA"/>
              </w:rPr>
              <w:t>Йолкіна Л.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25.06.2015</w:t>
            </w:r>
          </w:p>
          <w:p w:rsidR="00B5362E" w:rsidRPr="00E527F7" w:rsidRDefault="00B5362E" w:rsidP="00E341B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644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Зошит з літературного читання. Навчальний посібник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rPr>
                <w:lang w:val="uk-UA"/>
              </w:rPr>
            </w:pPr>
            <w:r>
              <w:rPr>
                <w:lang w:val="uk-UA"/>
              </w:rPr>
              <w:t>Науменко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25.06.2015</w:t>
            </w:r>
          </w:p>
          <w:p w:rsidR="00B5362E" w:rsidRPr="00E527F7" w:rsidRDefault="00B5362E" w:rsidP="00C92FA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572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«Читайлик»</w:t>
            </w:r>
            <w:r w:rsidR="00A94374">
              <w:rPr>
                <w:lang w:val="uk-UA"/>
              </w:rPr>
              <w:t>.</w:t>
            </w:r>
            <w:r>
              <w:rPr>
                <w:lang w:val="uk-UA"/>
              </w:rPr>
              <w:t xml:space="preserve"> Робочий зошит з літературного читання до підручника «Літературне читання» (авт. Науменко В. О.)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rPr>
                <w:lang w:val="uk-UA"/>
              </w:rPr>
            </w:pPr>
            <w:r>
              <w:rPr>
                <w:lang w:val="uk-UA"/>
              </w:rPr>
              <w:t>Сапун Г.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F17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25.06.2015</w:t>
            </w:r>
          </w:p>
          <w:p w:rsidR="00B5362E" w:rsidRPr="00E527F7" w:rsidRDefault="00B5362E" w:rsidP="00C92FA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783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«Читайлик»</w:t>
            </w:r>
            <w:r w:rsidR="00A94374">
              <w:rPr>
                <w:lang w:val="uk-UA"/>
              </w:rPr>
              <w:t>.</w:t>
            </w:r>
            <w:r>
              <w:rPr>
                <w:lang w:val="uk-UA"/>
              </w:rPr>
              <w:t xml:space="preserve"> Робочий зошит з літературного читання до підручника «Літературне читання» (авт. Савченко О. Я.)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rPr>
                <w:lang w:val="uk-UA"/>
              </w:rPr>
            </w:pPr>
            <w:r>
              <w:rPr>
                <w:lang w:val="uk-UA"/>
              </w:rPr>
              <w:t>Сапун Г.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25.06.2015</w:t>
            </w:r>
          </w:p>
          <w:p w:rsidR="00B5362E" w:rsidRPr="00E527F7" w:rsidRDefault="00B5362E" w:rsidP="003872C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784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2D179F" w:rsidRDefault="00B5362E" w:rsidP="003872C2">
            <w:pPr>
              <w:jc w:val="both"/>
              <w:rPr>
                <w:lang w:val="uk-UA"/>
              </w:rPr>
            </w:pPr>
            <w:r w:rsidRPr="00A94374">
              <w:rPr>
                <w:iCs/>
                <w:lang w:val="uk-UA"/>
              </w:rPr>
              <w:t xml:space="preserve">Літературне читання. Робочий зошит. 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2D179F" w:rsidRDefault="00B5362E" w:rsidP="003872C2">
            <w:pPr>
              <w:rPr>
                <w:lang w:val="uk-UA"/>
              </w:rPr>
            </w:pPr>
            <w:r w:rsidRPr="00A94374">
              <w:rPr>
                <w:iCs/>
                <w:lang w:val="uk-UA"/>
              </w:rPr>
              <w:t>Коченгін</w:t>
            </w:r>
            <w:r>
              <w:rPr>
                <w:iCs/>
              </w:rPr>
              <w:t>а М.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23.07.2015</w:t>
            </w:r>
          </w:p>
          <w:p w:rsidR="00B5362E" w:rsidRPr="00E527F7" w:rsidRDefault="00B5362E" w:rsidP="002D179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934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6B7250" w:rsidRDefault="00B5362E" w:rsidP="003872C2">
            <w:pPr>
              <w:jc w:val="both"/>
              <w:rPr>
                <w:iCs/>
              </w:rPr>
            </w:pPr>
            <w:r>
              <w:rPr>
                <w:iCs/>
              </w:rPr>
              <w:t>Літературне читання.</w:t>
            </w:r>
            <w:r>
              <w:rPr>
                <w:iCs/>
                <w:lang w:val="uk-UA"/>
              </w:rPr>
              <w:t xml:space="preserve"> </w:t>
            </w:r>
            <w:r w:rsidRPr="006B7250">
              <w:rPr>
                <w:iCs/>
              </w:rPr>
              <w:t>Експрес контрол</w:t>
            </w:r>
            <w:r>
              <w:rPr>
                <w:iCs/>
              </w:rPr>
              <w:t>ь</w:t>
            </w:r>
            <w:r>
              <w:rPr>
                <w:iCs/>
                <w:lang w:val="uk-UA"/>
              </w:rPr>
              <w:t>.</w:t>
            </w:r>
            <w:r w:rsidRPr="006B7250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Д</w:t>
            </w:r>
            <w:r w:rsidRPr="006B7250">
              <w:rPr>
                <w:iCs/>
              </w:rPr>
              <w:t>о підручника «Літературне читання. 4 клас» (авт. Савченко О. Я.)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6B7250" w:rsidRDefault="00B5362E" w:rsidP="003872C2">
            <w:pPr>
              <w:rPr>
                <w:iCs/>
                <w:lang w:val="uk-UA"/>
              </w:rPr>
            </w:pPr>
            <w:r>
              <w:rPr>
                <w:iCs/>
              </w:rPr>
              <w:t>Гребенькова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23.07.2015</w:t>
            </w:r>
          </w:p>
          <w:p w:rsidR="00B5362E" w:rsidRPr="00E527F7" w:rsidRDefault="00B5362E" w:rsidP="006B725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932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6B7250" w:rsidRDefault="00B5362E" w:rsidP="003872C2">
            <w:pPr>
              <w:jc w:val="both"/>
              <w:rPr>
                <w:iCs/>
              </w:rPr>
            </w:pPr>
            <w:r>
              <w:rPr>
                <w:iCs/>
              </w:rPr>
              <w:t>Літературне читання.</w:t>
            </w:r>
            <w:r>
              <w:rPr>
                <w:iCs/>
                <w:lang w:val="uk-UA"/>
              </w:rPr>
              <w:t xml:space="preserve"> </w:t>
            </w:r>
            <w:r w:rsidRPr="006B7250">
              <w:rPr>
                <w:iCs/>
              </w:rPr>
              <w:t>Експрес контрол</w:t>
            </w:r>
            <w:r>
              <w:rPr>
                <w:iCs/>
              </w:rPr>
              <w:t>ь</w:t>
            </w:r>
            <w:r>
              <w:rPr>
                <w:iCs/>
                <w:lang w:val="uk-UA"/>
              </w:rPr>
              <w:t>.</w:t>
            </w:r>
            <w:r w:rsidRPr="006B7250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Д</w:t>
            </w:r>
            <w:r w:rsidRPr="006B7250">
              <w:rPr>
                <w:iCs/>
              </w:rPr>
              <w:t xml:space="preserve">о підручника «Літературне читання. </w:t>
            </w:r>
            <w:r>
              <w:rPr>
                <w:iCs/>
              </w:rPr>
              <w:t xml:space="preserve">4 клас» (авт. </w:t>
            </w:r>
            <w:r>
              <w:rPr>
                <w:iCs/>
                <w:lang w:val="uk-UA"/>
              </w:rPr>
              <w:t>Науменко В. О</w:t>
            </w:r>
            <w:r w:rsidRPr="006B7250">
              <w:rPr>
                <w:iCs/>
              </w:rPr>
              <w:t>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6B7250" w:rsidRDefault="00B5362E" w:rsidP="003872C2">
            <w:pPr>
              <w:rPr>
                <w:iCs/>
              </w:rPr>
            </w:pPr>
            <w:r>
              <w:rPr>
                <w:iCs/>
              </w:rPr>
              <w:t>Гребенькова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23.07.2015</w:t>
            </w:r>
          </w:p>
          <w:p w:rsidR="00B5362E" w:rsidRPr="00E527F7" w:rsidRDefault="00B5362E" w:rsidP="006B725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933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2D179F" w:rsidRDefault="00A94374" w:rsidP="003872C2">
            <w:pPr>
              <w:jc w:val="both"/>
              <w:rPr>
                <w:iCs/>
              </w:rPr>
            </w:pPr>
            <w:r>
              <w:rPr>
                <w:color w:val="000000"/>
                <w:lang w:val="uk-UA"/>
              </w:rPr>
              <w:t>«</w:t>
            </w:r>
            <w:r w:rsidR="00B5362E" w:rsidRPr="002D179F">
              <w:rPr>
                <w:color w:val="000000"/>
              </w:rPr>
              <w:t>Зразковий читач</w:t>
            </w:r>
            <w:r>
              <w:rPr>
                <w:color w:val="000000"/>
                <w:lang w:val="uk-UA"/>
              </w:rPr>
              <w:t>»</w:t>
            </w:r>
            <w:r w:rsidR="00B5362E" w:rsidRPr="002D179F">
              <w:rPr>
                <w:color w:val="000000"/>
              </w:rPr>
              <w:t xml:space="preserve">. Тести </w:t>
            </w:r>
            <w:r w:rsidR="00B5362E">
              <w:rPr>
                <w:color w:val="000000"/>
              </w:rPr>
              <w:t xml:space="preserve">з літературного читання. </w:t>
            </w:r>
            <w:r w:rsidR="00B5362E">
              <w:rPr>
                <w:iCs/>
                <w:lang w:val="uk-UA"/>
              </w:rPr>
              <w:t>Д</w:t>
            </w:r>
            <w:r w:rsidR="00B5362E" w:rsidRPr="006B7250">
              <w:rPr>
                <w:iCs/>
              </w:rPr>
              <w:t>о підручника «Літературне читання. 4 клас» (авт. Савченко О. Я.)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2D179F" w:rsidRDefault="00B5362E" w:rsidP="003872C2">
            <w:pPr>
              <w:rPr>
                <w:iCs/>
                <w:lang w:val="uk-UA"/>
              </w:rPr>
            </w:pPr>
            <w:r w:rsidRPr="002D179F">
              <w:rPr>
                <w:color w:val="000000"/>
              </w:rPr>
              <w:t>Гребенькова Л.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23.07.2015</w:t>
            </w:r>
          </w:p>
          <w:p w:rsidR="00B5362E" w:rsidRPr="00E527F7" w:rsidRDefault="00B5362E" w:rsidP="002D179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930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2D179F" w:rsidRDefault="00A94374" w:rsidP="003872C2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«</w:t>
            </w:r>
            <w:r w:rsidR="00B5362E" w:rsidRPr="002D179F">
              <w:rPr>
                <w:color w:val="000000"/>
              </w:rPr>
              <w:t>Зразковий читач</w:t>
            </w:r>
            <w:r>
              <w:rPr>
                <w:color w:val="000000"/>
                <w:lang w:val="uk-UA"/>
              </w:rPr>
              <w:t>»</w:t>
            </w:r>
            <w:r w:rsidR="00B5362E" w:rsidRPr="002D179F">
              <w:rPr>
                <w:color w:val="000000"/>
              </w:rPr>
              <w:t xml:space="preserve">. Тести </w:t>
            </w:r>
            <w:r w:rsidR="00B5362E">
              <w:rPr>
                <w:color w:val="000000"/>
              </w:rPr>
              <w:t>з літературного читання. 4 клас</w:t>
            </w:r>
            <w:r w:rsidR="00B5362E">
              <w:rPr>
                <w:color w:val="000000"/>
                <w:lang w:val="uk-UA"/>
              </w:rPr>
              <w:t>.</w:t>
            </w:r>
            <w:r w:rsidR="00B5362E">
              <w:rPr>
                <w:iCs/>
                <w:lang w:val="uk-UA"/>
              </w:rPr>
              <w:t xml:space="preserve"> Д</w:t>
            </w:r>
            <w:r w:rsidR="00B5362E" w:rsidRPr="006B7250">
              <w:rPr>
                <w:iCs/>
              </w:rPr>
              <w:t xml:space="preserve">о підручника «Літературне читання. </w:t>
            </w:r>
            <w:r w:rsidR="00B5362E">
              <w:rPr>
                <w:iCs/>
              </w:rPr>
              <w:t xml:space="preserve">4 клас» (авт. </w:t>
            </w:r>
            <w:r w:rsidR="00B5362E">
              <w:rPr>
                <w:iCs/>
                <w:lang w:val="uk-UA"/>
              </w:rPr>
              <w:t>Науменко В. О</w:t>
            </w:r>
            <w:r w:rsidR="00B5362E" w:rsidRPr="006B7250">
              <w:rPr>
                <w:iCs/>
              </w:rPr>
              <w:t>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2D179F" w:rsidRDefault="00B5362E" w:rsidP="003872C2">
            <w:pPr>
              <w:rPr>
                <w:color w:val="000000"/>
              </w:rPr>
            </w:pPr>
            <w:r w:rsidRPr="002D179F">
              <w:rPr>
                <w:color w:val="000000"/>
              </w:rPr>
              <w:t>Гребенькова Л.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387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30.07.2015</w:t>
            </w:r>
          </w:p>
          <w:p w:rsidR="00B5362E" w:rsidRPr="00E527F7" w:rsidRDefault="00B5362E" w:rsidP="006B725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970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A94374" w:rsidP="00E123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>
              <w:rPr>
                <w:lang w:val="uk-UA"/>
              </w:rPr>
              <w:t>Учуся бути читачем</w:t>
            </w:r>
            <w:r>
              <w:rPr>
                <w:lang w:val="uk-UA"/>
              </w:rPr>
              <w:t>»</w:t>
            </w:r>
            <w:r w:rsidR="00B5362E">
              <w:rPr>
                <w:lang w:val="uk-UA"/>
              </w:rPr>
              <w:t xml:space="preserve">. Тренажер із читання мовчки. </w:t>
            </w:r>
            <w:r w:rsidR="00B5362E">
              <w:rPr>
                <w:iCs/>
                <w:lang w:val="uk-UA"/>
              </w:rPr>
              <w:t>Д</w:t>
            </w:r>
            <w:r w:rsidR="00B5362E" w:rsidRPr="006B7250">
              <w:rPr>
                <w:iCs/>
              </w:rPr>
              <w:t xml:space="preserve">о підручника «Літературне читання. </w:t>
            </w:r>
            <w:r w:rsidR="00B5362E">
              <w:rPr>
                <w:iCs/>
              </w:rPr>
              <w:t xml:space="preserve">4 клас» (авт. </w:t>
            </w:r>
            <w:r w:rsidR="00B5362E">
              <w:rPr>
                <w:iCs/>
                <w:lang w:val="uk-UA"/>
              </w:rPr>
              <w:t>Науменко В. О</w:t>
            </w:r>
            <w:r w:rsidR="00B5362E" w:rsidRPr="006B7250">
              <w:rPr>
                <w:iCs/>
              </w:rPr>
              <w:t>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B5362E" w:rsidP="0006230D">
            <w:pPr>
              <w:rPr>
                <w:lang w:val="uk-UA"/>
              </w:rPr>
            </w:pPr>
            <w:r>
              <w:rPr>
                <w:lang w:val="uk-UA"/>
              </w:rPr>
              <w:t>Боришполь С.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0623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0623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30.07.2015</w:t>
            </w:r>
          </w:p>
          <w:p w:rsidR="00B5362E" w:rsidRPr="00E527F7" w:rsidRDefault="00B5362E" w:rsidP="00B2519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969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A94374" w:rsidP="00B251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>
              <w:rPr>
                <w:lang w:val="uk-UA"/>
              </w:rPr>
              <w:t>Учуся бути читачем</w:t>
            </w:r>
            <w:r>
              <w:rPr>
                <w:lang w:val="uk-UA"/>
              </w:rPr>
              <w:t>»</w:t>
            </w:r>
            <w:r w:rsidR="00B5362E">
              <w:rPr>
                <w:lang w:val="uk-UA"/>
              </w:rPr>
              <w:t xml:space="preserve">. Тренажер із читання мовчки. </w:t>
            </w:r>
            <w:r w:rsidR="00B5362E">
              <w:rPr>
                <w:iCs/>
                <w:lang w:val="uk-UA"/>
              </w:rPr>
              <w:t>Д</w:t>
            </w:r>
            <w:r w:rsidR="00B5362E" w:rsidRPr="006B7250">
              <w:rPr>
                <w:iCs/>
              </w:rPr>
              <w:t xml:space="preserve">о підручника «Літературне читання. </w:t>
            </w:r>
            <w:r w:rsidR="00B5362E">
              <w:rPr>
                <w:iCs/>
              </w:rPr>
              <w:t xml:space="preserve">4 клас» (авт. </w:t>
            </w:r>
            <w:r w:rsidR="00B5362E">
              <w:rPr>
                <w:iCs/>
                <w:lang w:val="uk-UA"/>
              </w:rPr>
              <w:t>Савченко О. Я.</w:t>
            </w:r>
            <w:r w:rsidR="00B5362E" w:rsidRPr="006B7250">
              <w:rPr>
                <w:iCs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B5362E" w:rsidP="00B25194">
            <w:pPr>
              <w:rPr>
                <w:lang w:val="uk-UA"/>
              </w:rPr>
            </w:pPr>
            <w:r>
              <w:rPr>
                <w:lang w:val="uk-UA"/>
              </w:rPr>
              <w:t>Боришполь С.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B25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B25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30.07.2015</w:t>
            </w:r>
          </w:p>
          <w:p w:rsidR="00B5362E" w:rsidRPr="00E527F7" w:rsidRDefault="00B5362E" w:rsidP="00B2519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971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A94374" w:rsidP="00B251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>
              <w:rPr>
                <w:lang w:val="uk-UA"/>
              </w:rPr>
              <w:t>Сходинками знань</w:t>
            </w:r>
            <w:r>
              <w:rPr>
                <w:lang w:val="uk-UA"/>
              </w:rPr>
              <w:t>»</w:t>
            </w:r>
            <w:r w:rsidR="00B5362E">
              <w:rPr>
                <w:lang w:val="uk-UA"/>
              </w:rPr>
              <w:t>. Тематичне оцінювання. (Украї</w:t>
            </w:r>
            <w:r>
              <w:rPr>
                <w:lang w:val="uk-UA"/>
              </w:rPr>
              <w:t>нська мова, літературне читання</w:t>
            </w:r>
            <w:r w:rsidR="00B5362E">
              <w:rPr>
                <w:lang w:val="uk-UA"/>
              </w:rPr>
              <w:t>. Математика, природознавство)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B5362E" w:rsidP="00B25194">
            <w:pPr>
              <w:rPr>
                <w:lang w:val="uk-UA"/>
              </w:rPr>
            </w:pPr>
            <w:r>
              <w:rPr>
                <w:lang w:val="uk-UA"/>
              </w:rPr>
              <w:t>Мещерякова К.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B25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B25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23.07.2015</w:t>
            </w:r>
          </w:p>
          <w:p w:rsidR="00B5362E" w:rsidRPr="00E527F7" w:rsidRDefault="00B5362E" w:rsidP="00B2519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929</w:t>
            </w:r>
          </w:p>
        </w:tc>
      </w:tr>
      <w:tr w:rsidR="00B5362E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A94374" w:rsidP="002075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B5362E">
              <w:rPr>
                <w:lang w:val="uk-UA"/>
              </w:rPr>
              <w:t>Сходинками знань</w:t>
            </w:r>
            <w:r>
              <w:rPr>
                <w:lang w:val="uk-UA"/>
              </w:rPr>
              <w:t>»</w:t>
            </w:r>
            <w:r w:rsidR="00B5362E">
              <w:rPr>
                <w:lang w:val="uk-UA"/>
              </w:rPr>
              <w:t>. Тематичне оцінювання. (Українська мова, літературне чит</w:t>
            </w:r>
            <w:r>
              <w:rPr>
                <w:lang w:val="uk-UA"/>
              </w:rPr>
              <w:t>ання</w:t>
            </w:r>
            <w:r w:rsidR="00B5362E">
              <w:rPr>
                <w:lang w:val="uk-UA"/>
              </w:rPr>
              <w:t>. Математика, природознавство)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972757" w:rsidRDefault="00B5362E" w:rsidP="002075F0">
            <w:pPr>
              <w:rPr>
                <w:lang w:val="uk-UA"/>
              </w:rPr>
            </w:pPr>
            <w:r>
              <w:rPr>
                <w:lang w:val="uk-UA"/>
              </w:rPr>
              <w:t>Безкоровайна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207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Default="00B5362E" w:rsidP="00207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E" w:rsidRPr="00E527F7" w:rsidRDefault="00B5362E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30.07.2015</w:t>
            </w:r>
          </w:p>
          <w:p w:rsidR="00B5362E" w:rsidRPr="00E527F7" w:rsidRDefault="00B5362E" w:rsidP="002075F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967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72757" w:rsidRDefault="00A94374" w:rsidP="002D5B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Успішні сходинки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 xml:space="preserve">. Тематичне оцінювання.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72757" w:rsidRDefault="002D5BD3" w:rsidP="00EE73A3">
            <w:pPr>
              <w:rPr>
                <w:lang w:val="uk-UA"/>
              </w:rPr>
            </w:pPr>
            <w:r>
              <w:rPr>
                <w:lang w:val="uk-UA"/>
              </w:rPr>
              <w:t>Бикова І. А., Рогова О. 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E73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E73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«ПЕТ»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E73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22.07.2015</w:t>
            </w:r>
          </w:p>
          <w:p w:rsidR="002D5BD3" w:rsidRPr="00E527F7" w:rsidRDefault="002D5BD3" w:rsidP="002D5BD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926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76C70" w:rsidRDefault="002D5BD3" w:rsidP="00DB4364">
            <w:pPr>
              <w:jc w:val="both"/>
            </w:pPr>
            <w:r w:rsidRPr="00176C70">
              <w:rPr>
                <w:iCs/>
              </w:rPr>
              <w:t>Українська мова. Контрольні роботи з методичними рекомендаціями для 2</w:t>
            </w:r>
            <w:r w:rsidRPr="00176C70">
              <w:rPr>
                <w:iCs/>
                <w:lang w:val="uk-UA"/>
              </w:rPr>
              <w:t>-4 класів</w:t>
            </w:r>
            <w:r w:rsidRPr="00176C70">
              <w:rPr>
                <w:iCs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76C70" w:rsidRDefault="002D5BD3" w:rsidP="00DB4364">
            <w:r>
              <w:rPr>
                <w:iCs/>
              </w:rPr>
              <w:t>Чабайовська М.І., Омельченко Н.</w:t>
            </w:r>
            <w:r w:rsidRPr="00176C70">
              <w:rPr>
                <w:iCs/>
              </w:rPr>
              <w:t>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думка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01.04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198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76C70" w:rsidRDefault="002D5BD3" w:rsidP="00DB4364">
            <w:pPr>
              <w:jc w:val="both"/>
              <w:rPr>
                <w:iCs/>
              </w:rPr>
            </w:pPr>
            <w:r w:rsidRPr="00176C70">
              <w:rPr>
                <w:iCs/>
              </w:rPr>
              <w:t xml:space="preserve">Українська мова. Зошит для контрольних робіт» для </w:t>
            </w:r>
            <w:r w:rsidRPr="00176C70">
              <w:rPr>
                <w:iCs/>
                <w:lang w:val="uk-UA"/>
              </w:rPr>
              <w:t>2-4</w:t>
            </w:r>
            <w:r w:rsidRPr="00176C70">
              <w:rPr>
                <w:iCs/>
              </w:rPr>
              <w:t xml:space="preserve"> клас</w:t>
            </w:r>
            <w:r w:rsidRPr="00176C70">
              <w:rPr>
                <w:iCs/>
                <w:lang w:val="uk-UA"/>
              </w:rPr>
              <w:t>ів</w:t>
            </w:r>
            <w:r w:rsidRPr="00176C70">
              <w:rPr>
                <w:iCs/>
              </w:rPr>
              <w:t xml:space="preserve"> (у двох </w:t>
            </w:r>
            <w:r w:rsidRPr="00176C70">
              <w:rPr>
                <w:iCs/>
                <w:lang w:val="uk-UA"/>
              </w:rPr>
              <w:t>варіантах</w:t>
            </w:r>
            <w:r w:rsidRPr="00176C70">
              <w:rPr>
                <w:iCs/>
              </w:rPr>
              <w:t xml:space="preserve">)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76C70" w:rsidRDefault="002D5BD3" w:rsidP="00DB4364">
            <w:r>
              <w:rPr>
                <w:iCs/>
              </w:rPr>
              <w:t>Чабайовська М.І., Омельченко Н.</w:t>
            </w:r>
            <w:r w:rsidRPr="00176C70">
              <w:rPr>
                <w:iCs/>
              </w:rPr>
              <w:t>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думка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01.04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</w:t>
            </w:r>
            <w:r>
              <w:rPr>
                <w:lang w:val="uk-UA"/>
              </w:rPr>
              <w:t>4.1.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198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pStyle w:val="4"/>
              <w:keepNext w:val="0"/>
              <w:spacing w:before="0" w:after="0"/>
              <w:jc w:val="both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Довідник молодшого школяра з української мови і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lang w:val="uk-UA"/>
              </w:rPr>
            </w:pPr>
            <w:r>
              <w:rPr>
                <w:lang w:val="uk-UA"/>
              </w:rPr>
              <w:t>Вашуленко М.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29.01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11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DB4364">
            <w:pPr>
              <w:pStyle w:val="4"/>
              <w:keepNext w:val="0"/>
              <w:spacing w:before="0" w:after="0"/>
              <w:jc w:val="both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Цікаве мовознавство в початковій школі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DB4364">
            <w:pPr>
              <w:rPr>
                <w:lang w:val="uk-UA"/>
              </w:rPr>
            </w:pPr>
            <w:r>
              <w:rPr>
                <w:lang w:val="uk-UA"/>
              </w:rPr>
              <w:t>Одинцова Г. С., Кодлюк Я.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82CAE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Підручники і посібники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05.03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4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</w:t>
            </w:r>
            <w:r>
              <w:rPr>
                <w:lang w:val="uk-UA"/>
              </w:rPr>
              <w:t>2</w:t>
            </w:r>
            <w:r w:rsidRPr="00E527F7">
              <w:rPr>
                <w:lang w:val="uk-UA"/>
              </w:rPr>
              <w:t>-Г-</w:t>
            </w:r>
            <w:r>
              <w:rPr>
                <w:lang w:val="uk-UA"/>
              </w:rPr>
              <w:t>312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00D26" w:rsidRDefault="002D5BD3" w:rsidP="00DB4364">
            <w:pPr>
              <w:pStyle w:val="4"/>
              <w:keepNext w:val="0"/>
              <w:spacing w:before="0" w:after="0"/>
              <w:jc w:val="both"/>
              <w:rPr>
                <w:b w:val="0"/>
                <w:sz w:val="24"/>
                <w:szCs w:val="24"/>
                <w:lang w:val="uk-UA" w:eastAsia="ru-RU"/>
              </w:rPr>
            </w:pPr>
            <w:r w:rsidRPr="003D3E66">
              <w:rPr>
                <w:b w:val="0"/>
                <w:iCs/>
                <w:color w:val="000000"/>
                <w:sz w:val="24"/>
                <w:szCs w:val="24"/>
              </w:rPr>
              <w:t>Єдині зразки каліграфічного письма букв україн</w:t>
            </w:r>
            <w:r>
              <w:rPr>
                <w:b w:val="0"/>
                <w:iCs/>
                <w:color w:val="000000"/>
                <w:sz w:val="24"/>
                <w:szCs w:val="24"/>
              </w:rPr>
              <w:t xml:space="preserve">ського алфавіту та цифр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D3E66" w:rsidRDefault="002D5BD3" w:rsidP="00DB4364">
            <w:pPr>
              <w:rPr>
                <w:lang w:val="uk-UA"/>
              </w:rPr>
            </w:pPr>
            <w:r>
              <w:rPr>
                <w:iCs/>
                <w:color w:val="000000"/>
              </w:rPr>
              <w:t>Чабайовська М.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Мальва-ОСО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01.04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194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pStyle w:val="4"/>
              <w:keepNext w:val="0"/>
              <w:spacing w:before="0" w:after="0"/>
              <w:jc w:val="both"/>
              <w:rPr>
                <w:b w:val="0"/>
                <w:sz w:val="24"/>
                <w:szCs w:val="24"/>
                <w:lang w:val="uk-UA" w:eastAsia="ru-RU"/>
              </w:rPr>
            </w:pPr>
            <w:r w:rsidRPr="00E527F7">
              <w:rPr>
                <w:b w:val="0"/>
                <w:sz w:val="24"/>
                <w:szCs w:val="24"/>
                <w:lang w:val="uk-UA" w:eastAsia="ru-RU"/>
              </w:rPr>
              <w:t>Українська мова. Збірник диктантів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Курганова Н.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Торсінг плюс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06.08.2013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/12-Г-520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Етимологічний словничок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Крехно Т.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08.02.2012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/12-Г-28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Словничок антонімів і омонімів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Крехно Т.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</w:t>
            </w:r>
            <w:r>
              <w:rPr>
                <w:lang w:val="uk-UA"/>
              </w:rPr>
              <w:t xml:space="preserve"> ІІТЗО </w:t>
            </w:r>
            <w:r w:rsidRPr="00E527F7">
              <w:rPr>
                <w:lang w:val="uk-UA"/>
              </w:rPr>
              <w:t>від 08.02.2012</w:t>
            </w:r>
          </w:p>
          <w:p w:rsidR="002D5BD3" w:rsidRPr="00E527F7" w:rsidRDefault="002D5BD3" w:rsidP="0055755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/12-Г-28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Словничок іншомовних слів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Крехно Т.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08.02.2012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/12-Г-27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Словничок синонімів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Крехно Т.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08.02.2012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</w:t>
            </w:r>
            <w:r w:rsidRPr="00E527F7">
              <w:rPr>
                <w:lang w:val="uk-UA"/>
              </w:rPr>
              <w:t>/12-Г-27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Словничок епітетів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Крехно Т.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25.02.2014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14.1/12-Г-415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Орфографічний словник для молодшого школяра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Собко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14.1/12-Г-1230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Словник синонімів і найпоширеніших фразеологізмів для учнів початкових класів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Собко В. О.,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Демидчик Г. С.,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Вишник О.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14.1/12-Г-1229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Морфемний словничок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Крехно Т.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25.02.2014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14.1/12-Г-191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Словник української мови для дітей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Коломієць М.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Рідна Мова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25.1</w:t>
            </w:r>
            <w:r w:rsidRPr="00E527F7">
              <w:rPr>
                <w:lang w:val="uk-UA"/>
              </w:rPr>
              <w:t>2.2014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14.1/12-1854-Г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Пам’ятки для учня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Левченко Т.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26.02.2014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14.1/12-Г-195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мова. Таблиці та схеми для початкової школи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Левченко Т.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25.02.2014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</w:t>
            </w:r>
            <w:r w:rsidRPr="00E527F7">
              <w:rPr>
                <w:lang w:val="uk-UA"/>
              </w:rPr>
              <w:t>4.1/12-Г-194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Довідник молодшого щколяра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DB4364">
            <w:pPr>
              <w:rPr>
                <w:lang w:val="uk-UA"/>
              </w:rPr>
            </w:pPr>
            <w:r>
              <w:rPr>
                <w:lang w:val="uk-UA"/>
              </w:rPr>
              <w:t>Ткаченко Л. П., Сухарева Л. С.,</w:t>
            </w:r>
          </w:p>
          <w:p w:rsidR="002D5BD3" w:rsidRDefault="002D5BD3" w:rsidP="00DB4364">
            <w:pPr>
              <w:rPr>
                <w:lang w:val="uk-UA"/>
              </w:rPr>
            </w:pPr>
            <w:r>
              <w:rPr>
                <w:lang w:val="uk-UA"/>
              </w:rPr>
              <w:t>Хитяєва Л. П., Ємець А. А.,</w:t>
            </w:r>
          </w:p>
          <w:p w:rsidR="002D5BD3" w:rsidRPr="00E527F7" w:rsidRDefault="002D5BD3" w:rsidP="00DB4364">
            <w:pPr>
              <w:rPr>
                <w:lang w:val="uk-UA"/>
              </w:rPr>
            </w:pPr>
            <w:r>
              <w:rPr>
                <w:lang w:val="uk-UA"/>
              </w:rPr>
              <w:t>Коченгіна М.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22.03.2011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1.4/18-Г-174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 в таблицях і схемах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Курганова Н.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Торсінг плюс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14.1/12-Г-1216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A94374" w:rsidP="00DB43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Г</w:t>
            </w:r>
            <w:r>
              <w:rPr>
                <w:lang w:val="uk-UA"/>
              </w:rPr>
              <w:t>овори правильно». Д</w:t>
            </w:r>
            <w:r w:rsidR="002D5BD3" w:rsidRPr="00E527F7">
              <w:rPr>
                <w:lang w:val="uk-UA"/>
              </w:rPr>
              <w:t>овідник сучасного школяра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Воскресенська К. О., </w:t>
            </w:r>
          </w:p>
          <w:p w:rsidR="002D5BD3" w:rsidRPr="00E527F7" w:rsidRDefault="002D5BD3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Воскресенська Н.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Гімназія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14.1/12-Г-1223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64C53" w:rsidRDefault="002D5BD3" w:rsidP="00DB4364">
            <w:pPr>
              <w:jc w:val="both"/>
              <w:rPr>
                <w:lang w:val="uk-UA"/>
              </w:rPr>
            </w:pPr>
            <w:r w:rsidRPr="00064C53">
              <w:rPr>
                <w:iCs/>
              </w:rPr>
              <w:t>Українська мова. Збірник диктантів для 1-4 класів загальноосві</w:t>
            </w:r>
            <w:r>
              <w:rPr>
                <w:iCs/>
              </w:rPr>
              <w:t>тніх навчальних закладів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64C53" w:rsidRDefault="002D5BD3" w:rsidP="00DB4364">
            <w:pPr>
              <w:rPr>
                <w:lang w:val="uk-UA"/>
              </w:rPr>
            </w:pPr>
            <w:r>
              <w:rPr>
                <w:iCs/>
              </w:rPr>
              <w:t>Уліщенко В. В., Уліщенко А.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Гімназія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977B3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9977B3">
              <w:rPr>
                <w:lang w:val="uk-UA"/>
              </w:rPr>
              <w:t>від 03.06.2015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9977B3">
              <w:rPr>
                <w:lang w:val="uk-UA"/>
              </w:rPr>
              <w:t>№ 14.1/12-Г-374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02BFE" w:rsidRDefault="002D5BD3" w:rsidP="00DB4364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Збірник текстів для диктантів, переказів та аудіювання. 1-4 класи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02BFE" w:rsidRDefault="002D5BD3" w:rsidP="00DB436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Настечко А. І., Ковальчук Н.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977B3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17.07</w:t>
            </w:r>
            <w:r w:rsidRPr="009977B3">
              <w:rPr>
                <w:lang w:val="uk-UA"/>
              </w:rPr>
              <w:t>.2015</w:t>
            </w:r>
          </w:p>
          <w:p w:rsidR="002D5BD3" w:rsidRPr="009977B3" w:rsidRDefault="002D5BD3" w:rsidP="00C02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14.1/12-Г-898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мова. Абетка асоціативних кущах і сенканах (читання, письмо, аудіювання та малювання)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lang w:val="uk-UA"/>
              </w:rPr>
            </w:pPr>
            <w:r>
              <w:rPr>
                <w:lang w:val="uk-UA"/>
              </w:rPr>
              <w:t xml:space="preserve">Каніщенко А. </w:t>
            </w:r>
            <w:r w:rsidRPr="00E527F7">
              <w:rPr>
                <w:lang w:val="uk-UA"/>
              </w:rPr>
              <w:t>П.,</w:t>
            </w:r>
            <w:r>
              <w:rPr>
                <w:lang w:val="uk-UA"/>
              </w:rPr>
              <w:t xml:space="preserve"> Чабайовська М. </w:t>
            </w:r>
            <w:r w:rsidRPr="00E527F7">
              <w:rPr>
                <w:lang w:val="uk-UA"/>
              </w:rPr>
              <w:t>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03.03.2014 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14.1/12-Г-263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Універсальний словник школяра. Правопис. Будова та особливості вживання слів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Мовчун Л.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Мовчун А.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АВДІ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18.06.2014 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14.1/12-Г-909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pStyle w:val="4"/>
              <w:keepNext w:val="0"/>
              <w:spacing w:before="0" w:after="0"/>
              <w:jc w:val="both"/>
              <w:rPr>
                <w:b w:val="0"/>
                <w:sz w:val="24"/>
                <w:szCs w:val="24"/>
                <w:lang w:val="uk-UA" w:eastAsia="ru-RU"/>
              </w:rPr>
            </w:pPr>
            <w:r w:rsidRPr="00E527F7">
              <w:rPr>
                <w:b w:val="0"/>
                <w:sz w:val="24"/>
                <w:szCs w:val="24"/>
                <w:lang w:val="uk-UA" w:eastAsia="ru-RU"/>
              </w:rPr>
              <w:t>Словограй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Січовик І.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Сакцент Плюс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4.1/12-Г-1376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pStyle w:val="4"/>
              <w:keepNext w:val="0"/>
              <w:spacing w:before="0" w:after="0"/>
              <w:jc w:val="both"/>
              <w:rPr>
                <w:b w:val="0"/>
                <w:sz w:val="24"/>
                <w:szCs w:val="24"/>
                <w:lang w:val="uk-UA" w:eastAsia="ru-RU"/>
              </w:rPr>
            </w:pPr>
            <w:r w:rsidRPr="00E527F7">
              <w:rPr>
                <w:b w:val="0"/>
                <w:sz w:val="24"/>
                <w:szCs w:val="24"/>
                <w:lang w:val="uk-UA" w:eastAsia="ru-RU"/>
              </w:rPr>
              <w:t>Мовограй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rPr>
                <w:lang w:val="uk-UA"/>
              </w:rPr>
            </w:pPr>
            <w:r w:rsidRPr="00E527F7">
              <w:rPr>
                <w:lang w:val="uk-UA"/>
              </w:rPr>
              <w:t>Січовик І.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Сакцент Плюс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DB436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14.1/12-Г-1376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16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E7137" w:rsidRDefault="002D5BD3" w:rsidP="00C248EF">
            <w:pPr>
              <w:jc w:val="center"/>
              <w:rPr>
                <w:lang w:val="uk-UA"/>
              </w:rPr>
            </w:pPr>
            <w:r w:rsidRPr="006E7137">
              <w:rPr>
                <w:b/>
                <w:bCs/>
                <w:iCs/>
                <w:lang w:val="uk-UA"/>
              </w:rPr>
              <w:t>Література для позакласного читання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Перші кроки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>. Книжка для позакласного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Науменко В. О., Сухопара І.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29.05.2015</w:t>
            </w:r>
          </w:p>
          <w:p w:rsidR="002D5BD3" w:rsidRPr="00E527F7" w:rsidRDefault="002D5BD3" w:rsidP="00B83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334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Чарівне слово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>. Книжка для позакласного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rPr>
                <w:lang w:val="uk-UA"/>
              </w:rPr>
            </w:pPr>
            <w:r>
              <w:rPr>
                <w:lang w:val="uk-UA"/>
              </w:rPr>
              <w:t>Науменко В. О., Сухопара І.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29.05.2015</w:t>
            </w:r>
          </w:p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338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Книжкова країна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Позакласне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rPr>
                <w:lang w:val="uk-UA"/>
              </w:rPr>
            </w:pPr>
            <w:r w:rsidRPr="00E527F7">
              <w:rPr>
                <w:lang w:val="uk-UA"/>
              </w:rPr>
              <w:t>Йолкіна Л.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28.02.2013</w:t>
            </w:r>
          </w:p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/12-Г-95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Позакласне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Мішина Л.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ПЕТ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31.07.2013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14.1/12-Г-442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Я люблю читати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Навчальний посібник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Савченко О. 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21.12.2012</w:t>
            </w:r>
          </w:p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Pr="00E527F7">
              <w:rPr>
                <w:lang w:val="uk-UA"/>
              </w:rPr>
              <w:t>14.1/12-Г-408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Позакласне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Настечко А. І., Ковальчук Н.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31.07.2013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14.1/12-Г-441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«</w:t>
            </w:r>
            <w:r w:rsidR="002D5BD3" w:rsidRPr="00E527F7">
              <w:rPr>
                <w:iCs/>
                <w:lang w:val="uk-UA"/>
              </w:rPr>
              <w:t>Чарівний дзвіночок</w:t>
            </w:r>
            <w:r>
              <w:rPr>
                <w:iCs/>
                <w:lang w:val="uk-UA"/>
              </w:rPr>
              <w:t>»</w:t>
            </w:r>
            <w:r w:rsidR="002D5BD3" w:rsidRPr="00E527F7">
              <w:rPr>
                <w:iCs/>
                <w:lang w:val="uk-UA"/>
              </w:rPr>
              <w:t>. Хрестоматія для позакласного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>Трунова В.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</w:t>
            </w:r>
            <w:r>
              <w:rPr>
                <w:lang w:val="uk-UA"/>
              </w:rPr>
              <w:t xml:space="preserve">О </w:t>
            </w:r>
            <w:r w:rsidRPr="00E527F7">
              <w:rPr>
                <w:lang w:val="uk-UA"/>
              </w:rPr>
              <w:t>від 06.05.2014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14.1/12-Г-627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Перлинка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Книга з літературного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Науменко В. О.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28.01.2013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</w:t>
            </w:r>
            <w:r>
              <w:rPr>
                <w:lang w:val="uk-UA"/>
              </w:rPr>
              <w:t>4</w:t>
            </w:r>
            <w:r w:rsidRPr="00E527F7">
              <w:rPr>
                <w:lang w:val="uk-UA"/>
              </w:rPr>
              <w:t>.1/12-Г-14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Найкраще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 xml:space="preserve">. Позакласне читання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Мовчун А.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Харсіка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АВДІ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06.05.2014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14.1/12-Г-653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Читаю сам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Мартиненко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АВДІ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27.02.2014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14.1/12-Г-220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Почитаймо разом</w:t>
            </w:r>
            <w:r>
              <w:rPr>
                <w:lang w:val="uk-UA"/>
              </w:rPr>
              <w:t>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Третяк О. П.,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Чернецька О.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14.1/12-Г-1288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Позакласне читання.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Кордуба Н. С.,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Стрихар М.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</w:t>
            </w:r>
            <w:r>
              <w:rPr>
                <w:lang w:val="uk-UA"/>
              </w:rPr>
              <w:t xml:space="preserve">О </w:t>
            </w:r>
            <w:r w:rsidRPr="00E527F7">
              <w:rPr>
                <w:lang w:val="uk-UA"/>
              </w:rPr>
              <w:t>від 04.08.2014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14.1/12-Г-1458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Веселий струмочок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Позакласне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упор</w:t>
            </w:r>
            <w:r>
              <w:rPr>
                <w:lang w:val="uk-UA"/>
              </w:rPr>
              <w:t>ядник</w:t>
            </w:r>
            <w:r w:rsidRPr="00E527F7">
              <w:rPr>
                <w:lang w:val="uk-UA"/>
              </w:rPr>
              <w:t xml:space="preserve"> Копитіна Н. Ф.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Тернов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14.1/12-Г-1396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Позакласне читання. Художні твори + цікаві завдання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Гордієнко Н.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04.08.2014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14.1/12-Г-1451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Моя домашня читальня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Посібник із позакласного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Савченко О. 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21.07.2014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14.1/12-Г-1276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Моя домашня читальня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Посібник із позакласного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Савченко О. 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21.07.2014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14.1/12-Г-1275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Я люблю читати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Навчальний посібник з літературного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Савченко О. 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08.01.2014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Почитаймо разом</w:t>
            </w:r>
            <w:r>
              <w:rPr>
                <w:lang w:val="uk-UA"/>
              </w:rPr>
              <w:t>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Третяк О. П.,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Чернецька О.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21.07.2014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14.1/12-Г-1287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Веселкова читанка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Книжка для позакласного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Науменко В.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Сухопара І.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Літера ЛТД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21.07.2014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14.1/12-Г-2181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Найкраще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 xml:space="preserve">. Позакласне читання.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Мовчун А.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Харсіка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АВДІ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06.05.2014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14.1/12-Г-654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Золоті перлини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Хрестоматія  для домашнього та позакласного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Кондратенко Л. П., Фінько Г. М., Галас А.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Абетка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05.05.2011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1.4/18-Г-568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Позакласне читання. Художні твори + цікаві завдання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Гордієнко Н.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04.08.2014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14.1/12-Г-1450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Книжкова країна. Позакласне читання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Навчальний посібник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Йолкіна Л.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06.03.2014</w:t>
            </w:r>
          </w:p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14.1/12-Г-348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Позакласне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Кордуба Н. С., Стрихар М.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посібникиё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</w:t>
            </w:r>
            <w:r w:rsidRPr="00E527F7">
              <w:rPr>
                <w:lang w:val="uk-UA"/>
              </w:rPr>
              <w:t>.</w:t>
            </w:r>
            <w:r>
              <w:rPr>
                <w:lang w:val="uk-UA"/>
              </w:rPr>
              <w:t>03.2015</w:t>
            </w:r>
          </w:p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</w:t>
            </w:r>
            <w:r>
              <w:rPr>
                <w:lang w:val="uk-UA"/>
              </w:rPr>
              <w:t>48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09602B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Моя улюблена читанка</w:t>
            </w:r>
            <w:r>
              <w:rPr>
                <w:lang w:val="uk-UA"/>
              </w:rPr>
              <w:t>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Копитіна Н. Ф.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Тернов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21</w:t>
            </w:r>
            <w:r w:rsidRPr="00E527F7">
              <w:rPr>
                <w:lang w:val="uk-UA"/>
              </w:rPr>
              <w:t>.</w:t>
            </w:r>
            <w:r>
              <w:rPr>
                <w:lang w:val="uk-UA"/>
              </w:rPr>
              <w:t>04.2015</w:t>
            </w:r>
          </w:p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233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Позакласне читання. Художні твори + цікаві завдання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Гордієнко Н.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04.08.2014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14.1/12-Г-1452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Почитаймо разом</w:t>
            </w:r>
            <w:r>
              <w:rPr>
                <w:lang w:val="uk-UA"/>
              </w:rPr>
              <w:t>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Третяк О. П.,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Чернецька О.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Весна</w:t>
            </w:r>
            <w:r>
              <w:rPr>
                <w:lang w:val="uk-UA"/>
              </w:rPr>
              <w:t>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21.07.2014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14.1/12-Г-1286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C2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Вікно у світ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>. Книжка для позакласного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Науменко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24.03.2015</w:t>
            </w:r>
          </w:p>
          <w:p w:rsidR="002D5BD3" w:rsidRPr="00E527F7" w:rsidRDefault="002D5BD3" w:rsidP="00A53EA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</w:t>
            </w:r>
            <w:r>
              <w:rPr>
                <w:lang w:val="uk-UA"/>
              </w:rPr>
              <w:t>49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Позакласне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Бикова І.А.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ПЕТ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31.07.2013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</w:t>
            </w:r>
            <w:r w:rsidRPr="00E527F7">
              <w:rPr>
                <w:lang w:val="uk-UA"/>
              </w:rPr>
              <w:t>14.1/12-Г-440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043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Перлинка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 xml:space="preserve">. Книга з літературного читання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Науменок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06.05.2015</w:t>
            </w:r>
          </w:p>
          <w:p w:rsidR="002D5BD3" w:rsidRPr="00E527F7" w:rsidRDefault="002D5BD3" w:rsidP="0004311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276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09602B" w:rsidP="00043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Я люблю читати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>. Навчальний посібник з літературного з літературного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Савченок О. 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06.05.2015</w:t>
            </w:r>
          </w:p>
          <w:p w:rsidR="002D5BD3" w:rsidRPr="00E527F7" w:rsidRDefault="002D5BD3" w:rsidP="00714C1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279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Книжкова країна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Позакласне читання. Навчальний посібник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Йолкіна Л.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12.05.2015</w:t>
            </w:r>
          </w:p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Моя домашня читальня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>. Навчальний посібник з позакласного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Савченко О. 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B0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29.05.2015</w:t>
            </w:r>
          </w:p>
          <w:p w:rsidR="002D5BD3" w:rsidRPr="00E527F7" w:rsidRDefault="002D5BD3" w:rsidP="008A1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14.1/12-Г-340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Позакласне читання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Бикова І.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3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25.06.2015</w:t>
            </w:r>
          </w:p>
          <w:p w:rsidR="002D5BD3" w:rsidRPr="00E527F7" w:rsidRDefault="002D5BD3" w:rsidP="00483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14.1/12-Г-638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685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Дивосвіт</w:t>
            </w:r>
            <w:r>
              <w:rPr>
                <w:lang w:val="uk-UA"/>
              </w:rPr>
              <w:t>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rPr>
                <w:lang w:val="uk-UA"/>
              </w:rPr>
            </w:pPr>
            <w:r w:rsidRPr="00E527F7">
              <w:rPr>
                <w:lang w:val="uk-UA"/>
              </w:rPr>
              <w:t>Бабенко М.Т.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Абетка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30.09.2011</w:t>
            </w:r>
          </w:p>
          <w:p w:rsidR="002D5BD3" w:rsidRPr="00E527F7" w:rsidRDefault="002D5BD3" w:rsidP="006852E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1.4/18-Г-721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16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54BD3" w:rsidRDefault="002D5BD3" w:rsidP="00C248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4BD3">
              <w:rPr>
                <w:b/>
                <w:bCs/>
                <w:sz w:val="28"/>
                <w:szCs w:val="28"/>
              </w:rPr>
              <w:t>Російська мова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16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54BD3" w:rsidRDefault="002D5BD3" w:rsidP="00C248EF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F54BD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Основні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 для загальноосвітніх навчальних закладів з навчанням українською мовою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Лапшина І. М., Зорька Н.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 для загальноосвітніх навчальних закладів з навчанням українською мовою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Статівка В. І., Самонова О.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C248EF">
            <w:pPr>
              <w:jc w:val="center"/>
              <w:rPr>
                <w:b/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Російська мова для загальноосвітніх навчальних закладів з навчанням українською мовою (підручник)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Самонова О. І, Статівка В. І., Полякова Т.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 для загальноосвітніх навчальних закладів з навчанням українською мовою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Лапшина І.М., Зорька Н.М.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Російська мова для загальноосвітніх навчальних закладів з навчанням </w:t>
            </w:r>
            <w:r w:rsidRPr="00E527F7">
              <w:rPr>
                <w:lang w:val="uk-UA"/>
              </w:rPr>
              <w:lastRenderedPageBreak/>
              <w:t>українською мовою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Лапшина І.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Зорька Н.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 для загальноосвітніх навчальних закладів з навчанням українською мовою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bCs/>
                <w:lang w:val="uk-UA"/>
              </w:rPr>
              <w:t>Самонова О. І, Статівка В. І., Полякова Т.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C0000" w:rsidRDefault="002D5BD3" w:rsidP="00BC0000">
            <w:pPr>
              <w:widowControl w:val="0"/>
              <w:autoSpaceDE w:val="0"/>
              <w:autoSpaceDN w:val="0"/>
              <w:adjustRightInd w:val="0"/>
              <w:spacing w:before="32"/>
              <w:ind w:left="-42"/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>Російська мова  (</w:t>
            </w:r>
            <w:r w:rsidRPr="008B2231">
              <w:rPr>
                <w:color w:val="000000"/>
                <w:lang w:val="uk-UA"/>
              </w:rPr>
              <w:t>підручник</w:t>
            </w:r>
            <w:r w:rsidRPr="008B2231">
              <w:rPr>
                <w:color w:val="000000"/>
              </w:rPr>
              <w:t>)</w:t>
            </w:r>
            <w:r w:rsidRPr="008B22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B2231" w:rsidRDefault="002D5BD3" w:rsidP="00025008">
            <w:pPr>
              <w:widowControl w:val="0"/>
              <w:autoSpaceDE w:val="0"/>
              <w:autoSpaceDN w:val="0"/>
              <w:adjustRightInd w:val="0"/>
              <w:spacing w:before="32"/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 xml:space="preserve">Самонова О. І., Статівка В. І ., </w:t>
            </w:r>
          </w:p>
          <w:p w:rsidR="002D5BD3" w:rsidRPr="008B2231" w:rsidRDefault="002D5BD3" w:rsidP="00025008">
            <w:pPr>
              <w:widowControl w:val="0"/>
              <w:autoSpaceDE w:val="0"/>
              <w:autoSpaceDN w:val="0"/>
              <w:adjustRightInd w:val="0"/>
              <w:spacing w:before="32"/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>Полякова Т.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B2231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B2231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 xml:space="preserve">Ґенеза 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B2231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2D5BD3" w:rsidRPr="008B2231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C0000" w:rsidRDefault="002D5BD3" w:rsidP="00BC0000">
            <w:pPr>
              <w:widowControl w:val="0"/>
              <w:autoSpaceDE w:val="0"/>
              <w:autoSpaceDN w:val="0"/>
              <w:adjustRightInd w:val="0"/>
              <w:spacing w:before="32"/>
              <w:ind w:left="-42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Російська мова </w:t>
            </w:r>
            <w:r w:rsidRPr="008B2231">
              <w:rPr>
                <w:color w:val="000000"/>
              </w:rPr>
              <w:t>(</w:t>
            </w:r>
            <w:r w:rsidRPr="008B2231">
              <w:rPr>
                <w:color w:val="000000"/>
                <w:lang w:val="uk-UA"/>
              </w:rPr>
              <w:t>підручник</w:t>
            </w:r>
            <w:r w:rsidRPr="008B2231">
              <w:rPr>
                <w:color w:val="000000"/>
              </w:rPr>
              <w:t>)</w:t>
            </w:r>
            <w:r w:rsidRPr="008B22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C0000" w:rsidRDefault="002D5BD3" w:rsidP="00BC0000">
            <w:pPr>
              <w:widowControl w:val="0"/>
              <w:autoSpaceDE w:val="0"/>
              <w:autoSpaceDN w:val="0"/>
              <w:adjustRightInd w:val="0"/>
              <w:spacing w:before="42"/>
              <w:rPr>
                <w:color w:val="000000"/>
                <w:lang w:val="uk-UA"/>
              </w:rPr>
            </w:pPr>
            <w:r w:rsidRPr="008B2231">
              <w:rPr>
                <w:color w:val="000000"/>
              </w:rPr>
              <w:t xml:space="preserve">Лапшина I. </w:t>
            </w:r>
            <w:r w:rsidRPr="008B2231">
              <w:rPr>
                <w:color w:val="000000"/>
                <w:lang w:val="uk-UA"/>
              </w:rPr>
              <w:t xml:space="preserve">М., </w:t>
            </w:r>
            <w:r w:rsidRPr="008B2231">
              <w:rPr>
                <w:color w:val="000000"/>
              </w:rPr>
              <w:t>Зорька Н.</w:t>
            </w:r>
            <w:r w:rsidRPr="008B2231">
              <w:rPr>
                <w:color w:val="000000"/>
                <w:lang w:val="uk-UA"/>
              </w:rPr>
              <w:t xml:space="preserve"> </w:t>
            </w:r>
            <w:r w:rsidRPr="008B2231">
              <w:rPr>
                <w:color w:val="000000"/>
              </w:rPr>
              <w:t>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B2231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B2231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B2231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2D5BD3" w:rsidRPr="008B2231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C0000" w:rsidRDefault="002D5BD3" w:rsidP="00BC0000">
            <w:pPr>
              <w:widowControl w:val="0"/>
              <w:autoSpaceDE w:val="0"/>
              <w:autoSpaceDN w:val="0"/>
              <w:adjustRightInd w:val="0"/>
              <w:spacing w:before="32"/>
              <w:ind w:left="-42"/>
              <w:rPr>
                <w:color w:val="000000"/>
                <w:lang w:val="uk-UA"/>
              </w:rPr>
            </w:pPr>
            <w:r>
              <w:rPr>
                <w:color w:val="000000"/>
              </w:rPr>
              <w:t>Російська мова</w:t>
            </w:r>
            <w:r w:rsidRPr="008B2231">
              <w:rPr>
                <w:color w:val="000000"/>
              </w:rPr>
              <w:t xml:space="preserve"> (</w:t>
            </w:r>
            <w:r w:rsidRPr="008B2231">
              <w:rPr>
                <w:color w:val="000000"/>
                <w:lang w:val="uk-UA"/>
              </w:rPr>
              <w:t>підручник</w:t>
            </w:r>
            <w:r w:rsidRPr="008B2231">
              <w:rPr>
                <w:color w:val="000000"/>
              </w:rPr>
              <w:t>)</w:t>
            </w:r>
            <w:r w:rsidRPr="008B22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B2231" w:rsidRDefault="002D5BD3" w:rsidP="00BC0000">
            <w:pPr>
              <w:widowControl w:val="0"/>
              <w:autoSpaceDE w:val="0"/>
              <w:autoSpaceDN w:val="0"/>
              <w:adjustRightInd w:val="0"/>
              <w:spacing w:before="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Анісімова В.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B2231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B2231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Перун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B2231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Наказ МОН</w:t>
            </w:r>
          </w:p>
          <w:p w:rsidR="002D5BD3" w:rsidRPr="008B2231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B2231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F54BD3" w:rsidTr="00BC0000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16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54BD3" w:rsidRDefault="002D5BD3" w:rsidP="00C248EF">
            <w:pPr>
              <w:jc w:val="center"/>
              <w:rPr>
                <w:lang w:val="uk-UA"/>
              </w:rPr>
            </w:pPr>
            <w:r w:rsidRPr="00F54BD3">
              <w:rPr>
                <w:b/>
                <w:lang w:val="uk-UA"/>
              </w:rPr>
              <w:t>Додаткові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C20A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 Робочий зошит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Лапшина І. М., Зорька Н.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27.07.2012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14.1/12-Г-190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A232E" w:rsidRDefault="002D5BD3" w:rsidP="004D06F8">
            <w:pPr>
              <w:jc w:val="both"/>
            </w:pPr>
            <w:r w:rsidRPr="00AA232E">
              <w:t>Супутник букваря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A232E" w:rsidRDefault="002D5BD3" w:rsidP="004D06F8">
            <w:pPr>
              <w:jc w:val="both"/>
              <w:rPr>
                <w:bCs/>
              </w:rPr>
            </w:pPr>
            <w:r w:rsidRPr="00AA232E">
              <w:rPr>
                <w:bCs/>
              </w:rPr>
              <w:t>Вашуленко М. С.,</w:t>
            </w:r>
            <w:r w:rsidRPr="00AA232E">
              <w:rPr>
                <w:bCs/>
                <w:lang w:val="uk-UA"/>
              </w:rPr>
              <w:t xml:space="preserve"> </w:t>
            </w:r>
            <w:r w:rsidRPr="00AA232E">
              <w:rPr>
                <w:bCs/>
              </w:rPr>
              <w:t>Вашуленко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A232E" w:rsidRDefault="002D5BD3" w:rsidP="004D06F8">
            <w:pPr>
              <w:jc w:val="center"/>
              <w:rPr>
                <w:bCs/>
              </w:rPr>
            </w:pPr>
            <w:r w:rsidRPr="00AA232E">
              <w:rPr>
                <w:bCs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A232E" w:rsidRDefault="002D5BD3" w:rsidP="004D06F8">
            <w:pPr>
              <w:jc w:val="center"/>
              <w:rPr>
                <w:bCs/>
              </w:rPr>
            </w:pPr>
            <w:r w:rsidRPr="00AA232E">
              <w:rPr>
                <w:bCs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25A61" w:rsidRDefault="002D5BD3" w:rsidP="00E25A61">
            <w:pPr>
              <w:jc w:val="center"/>
              <w:rPr>
                <w:lang w:val="uk-UA"/>
              </w:rPr>
            </w:pPr>
            <w:r w:rsidRPr="00AA232E">
              <w:t>Лист ІІТЗО</w:t>
            </w:r>
            <w:r>
              <w:rPr>
                <w:lang w:val="uk-UA"/>
              </w:rPr>
              <w:t xml:space="preserve"> </w:t>
            </w:r>
            <w:r w:rsidRPr="00AA232E">
              <w:t>від 10.07.2012</w:t>
            </w:r>
          </w:p>
          <w:p w:rsidR="002D5BD3" w:rsidRPr="00AA232E" w:rsidRDefault="002D5BD3" w:rsidP="004D06F8">
            <w:pPr>
              <w:jc w:val="center"/>
            </w:pPr>
            <w:r w:rsidRPr="00AA232E">
              <w:t>№ 14.1/12-Г-160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A232E" w:rsidRDefault="002D5BD3" w:rsidP="004D06F8">
            <w:pPr>
              <w:jc w:val="both"/>
              <w:rPr>
                <w:lang w:val="uk-UA"/>
              </w:rPr>
            </w:pPr>
            <w:r w:rsidRPr="00AA232E">
              <w:rPr>
                <w:lang w:val="uk-UA"/>
              </w:rPr>
              <w:t>Післябуквар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A232E" w:rsidRDefault="002D5BD3" w:rsidP="004D06F8">
            <w:pPr>
              <w:jc w:val="both"/>
              <w:rPr>
                <w:bCs/>
              </w:rPr>
            </w:pPr>
            <w:r w:rsidRPr="00AA232E">
              <w:rPr>
                <w:bCs/>
              </w:rPr>
              <w:t>Вашуленко М. С.,</w:t>
            </w:r>
            <w:r w:rsidRPr="00AA232E">
              <w:rPr>
                <w:bCs/>
                <w:lang w:val="uk-UA"/>
              </w:rPr>
              <w:t xml:space="preserve"> </w:t>
            </w:r>
            <w:r w:rsidRPr="00AA232E">
              <w:rPr>
                <w:bCs/>
              </w:rPr>
              <w:t>Вашуленко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A232E" w:rsidRDefault="002D5BD3" w:rsidP="004D06F8">
            <w:pPr>
              <w:jc w:val="center"/>
              <w:rPr>
                <w:bCs/>
              </w:rPr>
            </w:pPr>
            <w:r w:rsidRPr="00AA232E">
              <w:rPr>
                <w:bCs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A232E" w:rsidRDefault="002D5BD3" w:rsidP="004D06F8">
            <w:pPr>
              <w:jc w:val="center"/>
              <w:rPr>
                <w:bCs/>
              </w:rPr>
            </w:pPr>
            <w:r w:rsidRPr="00AA232E">
              <w:rPr>
                <w:bCs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A232E" w:rsidRDefault="002D5BD3" w:rsidP="00E25A61">
            <w:pPr>
              <w:jc w:val="center"/>
              <w:rPr>
                <w:lang w:val="uk-UA"/>
              </w:rPr>
            </w:pPr>
            <w:r w:rsidRPr="00AA232E">
              <w:t>Лист ІІТЗО</w:t>
            </w:r>
            <w:r>
              <w:rPr>
                <w:lang w:val="uk-UA"/>
              </w:rPr>
              <w:t xml:space="preserve"> </w:t>
            </w:r>
            <w:r w:rsidRPr="00AA232E">
              <w:t xml:space="preserve">від </w:t>
            </w:r>
            <w:r w:rsidRPr="00AA232E">
              <w:rPr>
                <w:lang w:val="uk-UA"/>
              </w:rPr>
              <w:t>29</w:t>
            </w:r>
            <w:r w:rsidRPr="00AA232E">
              <w:t>.07.201</w:t>
            </w:r>
            <w:r w:rsidRPr="00AA232E">
              <w:rPr>
                <w:lang w:val="uk-UA"/>
              </w:rPr>
              <w:t>3</w:t>
            </w:r>
          </w:p>
          <w:p w:rsidR="002D5BD3" w:rsidRPr="00AA232E" w:rsidRDefault="002D5BD3" w:rsidP="004D06F8">
            <w:pPr>
              <w:jc w:val="center"/>
              <w:rPr>
                <w:lang w:val="uk-UA"/>
              </w:rPr>
            </w:pPr>
            <w:r w:rsidRPr="00AA232E">
              <w:t>№ 14.1/12-Г-</w:t>
            </w:r>
            <w:r w:rsidRPr="00AA232E">
              <w:rPr>
                <w:lang w:val="uk-UA"/>
              </w:rPr>
              <w:t>429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Прописи. Російська мова. Каліграфічний тренажер.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Безкоровайна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Торсінг Плюс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06.05.2014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14.1/12-Г-650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зошит. Російська мова.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Безкоровайна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Торсінг Плюс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06.05.2014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14.1/12-Г-649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Вивчаємо російську мова. Практичні завдання та завдання для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Вербецька О. В., Купцова Л.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Прок-Бізнес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25.02.2014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14.1/12-Г-179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 (підручник)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Вербецька О. В.,</w:t>
            </w:r>
            <w:r>
              <w:rPr>
                <w:bCs/>
                <w:lang w:val="uk-UA"/>
              </w:rPr>
              <w:t xml:space="preserve"> Купцова Л.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Прок-Бізнес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Самонова О.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27.06.2012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 Г-143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4D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Соловейко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Зошит з російської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Тимченко Л. І., Голосна С.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25.02.2014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14.1/12-Г-181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Робочий зошит</w:t>
            </w:r>
            <w:r>
              <w:rPr>
                <w:lang w:val="uk-UA"/>
              </w:rPr>
              <w:t xml:space="preserve"> для шкіл з навчанням українською мовою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7C30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Шост Н.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7C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7C30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</w:t>
            </w:r>
            <w:r>
              <w:rPr>
                <w:lang w:val="uk-UA"/>
              </w:rPr>
              <w:t>7.04.2015</w:t>
            </w:r>
          </w:p>
          <w:p w:rsidR="002D5BD3" w:rsidRPr="00E527F7" w:rsidRDefault="002D5BD3" w:rsidP="004D7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14.1/12-Г-231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Самонова О.І.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19.08.2013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</w:t>
            </w:r>
            <w:r w:rsidRPr="00E527F7">
              <w:rPr>
                <w:lang w:val="uk-UA"/>
              </w:rPr>
              <w:t>1/12-Г-544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 (навчальний посібник для ЗНЗ з навчанням українською мовою)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Вербецька О. В.,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Купцова Л.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Прок-Бізнес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17.07.2014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14.1/12-Г-1168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каліграфії і розвитку мовлення у 2 частинах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Цепова І.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25.02.2014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14.1/12-Г-180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Самостійні роботи. Російська мова. Цікаві завдання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Айзацька Н.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Торсінг Плюс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14.1/12-Г-1411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 Робочий зошит (до підручника Лапшиної І. М., Зорьки Н. М.)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Шост Н. Б.,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Онишків З.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19.06.2014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14.1/12-Г-938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 Робочий зошит (до підручника Самонової О. І, Статівки В. І., Полякової Т. М.)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Шост Н. Б.,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Онишків З.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19.06.2014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14.1/12-Г-939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 Зошит для контролю навчальних досягнень (для ЗНЗ з навчанням українською мовою)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Тимченко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04.03.2014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14.1/12-Г-281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Чарівний ключик. Російська мова. Робочий зошит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Володарська М.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06.05.2014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14.1/12-Г-633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Сходинки до вершин. Тематичне оцінювання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Діптан Н. В.,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Назаренко А.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18.06.2014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14.1/12-Г-912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 Експрес-контроль до підручника Самонової О. І,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Статівки В. І., </w:t>
            </w:r>
            <w:r>
              <w:rPr>
                <w:lang w:val="uk-UA"/>
              </w:rPr>
              <w:t xml:space="preserve">Полякової Т. </w:t>
            </w:r>
            <w:r w:rsidRPr="00E527F7">
              <w:rPr>
                <w:lang w:val="uk-UA"/>
              </w:rPr>
              <w:t>М.; до підручника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Лапшиної І.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М.,</w:t>
            </w:r>
            <w:r>
              <w:rPr>
                <w:lang w:val="uk-UA"/>
              </w:rPr>
              <w:t xml:space="preserve">  </w:t>
            </w:r>
            <w:r w:rsidRPr="00E527F7">
              <w:rPr>
                <w:lang w:val="uk-UA"/>
              </w:rPr>
              <w:t>Зорьки Н. М.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Коченгіна М. В.,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Коваль А.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14.1/12-Г-1404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 Робочий зошит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Лапшина І. М., Зорька Н.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 </w:t>
            </w:r>
            <w:r w:rsidRPr="00E527F7">
              <w:rPr>
                <w:lang w:val="uk-UA"/>
              </w:rPr>
              <w:t xml:space="preserve">від 24.07.2013 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14.1/12-Г-419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222FF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Російська мова. </w:t>
            </w:r>
            <w:r>
              <w:rPr>
                <w:lang w:val="uk-UA"/>
              </w:rPr>
              <w:t>Картки для самостійної роботи. Тестові завдання</w:t>
            </w:r>
            <w:r w:rsidRPr="00E527F7">
              <w:rPr>
                <w:lang w:val="uk-UA"/>
              </w:rPr>
              <w:t xml:space="preserve"> до підручн</w:t>
            </w:r>
            <w:r>
              <w:rPr>
                <w:lang w:val="uk-UA"/>
              </w:rPr>
              <w:t>ика Самонової О. І, Статівки В.</w:t>
            </w:r>
            <w:r w:rsidR="0009602B"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І., </w:t>
            </w:r>
            <w:r>
              <w:rPr>
                <w:lang w:val="uk-UA"/>
              </w:rPr>
              <w:t xml:space="preserve">      </w:t>
            </w:r>
            <w:r w:rsidRPr="00E527F7">
              <w:rPr>
                <w:lang w:val="uk-UA"/>
              </w:rPr>
              <w:t>Поля</w:t>
            </w:r>
            <w:r>
              <w:rPr>
                <w:lang w:val="uk-UA"/>
              </w:rPr>
              <w:t>кової Т. М.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222F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Будна Н.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222F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222F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19.11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2222F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</w:t>
            </w:r>
            <w:r>
              <w:rPr>
                <w:lang w:val="uk-UA"/>
              </w:rPr>
              <w:t>Г-1796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222FF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Російська мова. </w:t>
            </w:r>
            <w:r>
              <w:rPr>
                <w:lang w:val="uk-UA"/>
              </w:rPr>
              <w:t xml:space="preserve">Картки для самостійної роботи. Тестові завдання </w:t>
            </w:r>
            <w:r w:rsidRPr="00E527F7">
              <w:rPr>
                <w:lang w:val="uk-UA"/>
              </w:rPr>
              <w:t>до підручни</w:t>
            </w:r>
            <w:r>
              <w:rPr>
                <w:lang w:val="uk-UA"/>
              </w:rPr>
              <w:t>ка Лапшиної І. М., Зорьки Н. М.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222F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Будна Н. О.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222F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222F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19.11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2222F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</w:t>
            </w:r>
            <w:r>
              <w:rPr>
                <w:lang w:val="uk-UA"/>
              </w:rPr>
              <w:t>Г-1798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</w:t>
            </w:r>
            <w:r>
              <w:rPr>
                <w:lang w:val="uk-UA"/>
              </w:rPr>
              <w:t xml:space="preserve"> Зошит для контролю навчальних досягнень.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7C30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Тимченко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7C30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7C30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05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E527F7">
              <w:rPr>
                <w:lang w:val="uk-UA"/>
              </w:rPr>
              <w:t>.20</w:t>
            </w:r>
            <w:r>
              <w:rPr>
                <w:lang w:val="uk-UA"/>
              </w:rPr>
              <w:t>15</w:t>
            </w:r>
          </w:p>
          <w:p w:rsidR="002D5BD3" w:rsidRPr="00E527F7" w:rsidRDefault="002D5BD3" w:rsidP="004D7C3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411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4D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2000 вправ та завдань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>. Українська мова.</w:t>
            </w:r>
            <w:r>
              <w:rPr>
                <w:lang w:val="uk-UA"/>
              </w:rPr>
              <w:t xml:space="preserve">    </w:t>
            </w:r>
            <w:r w:rsidR="002D5BD3">
              <w:rPr>
                <w:lang w:val="uk-UA"/>
              </w:rPr>
              <w:t xml:space="preserve"> 2 клас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7C3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Яцина В.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7C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7C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Час майстрів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26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E527F7">
              <w:rPr>
                <w:lang w:val="uk-UA"/>
              </w:rPr>
              <w:t>.20</w:t>
            </w:r>
            <w:r>
              <w:rPr>
                <w:lang w:val="uk-UA"/>
              </w:rPr>
              <w:t>15</w:t>
            </w:r>
          </w:p>
          <w:p w:rsidR="002D5BD3" w:rsidRPr="00E527F7" w:rsidRDefault="002D5BD3" w:rsidP="0096674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789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9667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2000 вправ та завдань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>. Українська мова. 3 клас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6674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Скрипник К. П.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6674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6674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Час майстрів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26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E527F7">
              <w:rPr>
                <w:lang w:val="uk-UA"/>
              </w:rPr>
              <w:t>.20</w:t>
            </w:r>
            <w:r>
              <w:rPr>
                <w:lang w:val="uk-UA"/>
              </w:rPr>
              <w:t>15</w:t>
            </w:r>
          </w:p>
          <w:p w:rsidR="002D5BD3" w:rsidRPr="00E527F7" w:rsidRDefault="002D5BD3" w:rsidP="0096674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785</w:t>
            </w:r>
          </w:p>
        </w:tc>
      </w:tr>
      <w:tr w:rsidR="002D5BD3" w:rsidRPr="009F6EED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7107" w:rsidRDefault="002D5BD3" w:rsidP="004D06F8">
            <w:pPr>
              <w:jc w:val="both"/>
              <w:rPr>
                <w:lang w:val="uk-UA"/>
              </w:rPr>
            </w:pPr>
            <w:r w:rsidRPr="00647107">
              <w:rPr>
                <w:lang w:val="uk-UA"/>
              </w:rPr>
              <w:t>Зошит для контрольних робіт з російської мови. Навчальний посібник для ЗНЗ з українською мовою навчанням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4D06F8">
            <w:pPr>
              <w:rPr>
                <w:bCs/>
                <w:lang w:val="uk-UA"/>
              </w:rPr>
            </w:pPr>
            <w:r w:rsidRPr="009F6EED">
              <w:rPr>
                <w:bCs/>
                <w:lang w:val="uk-UA"/>
              </w:rPr>
              <w:t>Самонова О.</w:t>
            </w:r>
            <w:r>
              <w:rPr>
                <w:bCs/>
                <w:lang w:val="uk-UA"/>
              </w:rPr>
              <w:t xml:space="preserve">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4D06F8">
            <w:pPr>
              <w:jc w:val="center"/>
              <w:rPr>
                <w:bCs/>
                <w:lang w:val="uk-UA"/>
              </w:rPr>
            </w:pPr>
            <w:r w:rsidRPr="009F6EED">
              <w:rPr>
                <w:bCs/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4D06F8">
            <w:pPr>
              <w:jc w:val="center"/>
              <w:rPr>
                <w:bCs/>
                <w:lang w:val="uk-UA"/>
              </w:rPr>
            </w:pPr>
            <w:r w:rsidRPr="009F6EED">
              <w:rPr>
                <w:bCs/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9F6EED">
              <w:rPr>
                <w:lang w:val="uk-UA"/>
              </w:rPr>
              <w:t>від 04.03.2014</w:t>
            </w:r>
          </w:p>
          <w:p w:rsidR="002D5BD3" w:rsidRPr="009F6EED" w:rsidRDefault="002D5BD3" w:rsidP="004D06F8">
            <w:pPr>
              <w:jc w:val="center"/>
              <w:rPr>
                <w:lang w:val="uk-UA"/>
              </w:rPr>
            </w:pPr>
            <w:r w:rsidRPr="009F6EED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9F6EED">
              <w:rPr>
                <w:lang w:val="uk-UA"/>
              </w:rPr>
              <w:t>14.1</w:t>
            </w:r>
            <w:r>
              <w:rPr>
                <w:lang w:val="uk-UA"/>
              </w:rPr>
              <w:t>/12-Г-285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Зошит з розвитку мовлення. Навчальний посібник для ЗНЗ з українською мовою </w:t>
            </w:r>
            <w:r w:rsidRPr="00E527F7">
              <w:rPr>
                <w:lang w:val="uk-UA"/>
              </w:rPr>
              <w:lastRenderedPageBreak/>
              <w:t>навчанням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lastRenderedPageBreak/>
              <w:t>Самонова О. І.</w:t>
            </w:r>
          </w:p>
          <w:p w:rsidR="002D5BD3" w:rsidRPr="00E527F7" w:rsidRDefault="002D5BD3" w:rsidP="004D06F8">
            <w:pPr>
              <w:rPr>
                <w:bCs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04.03.2014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14.1/12-Г-284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 Робочий зошит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Лапшина І. М., Зорька Н.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14.1/12-Г-1408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 Відривні картки до підручника Самонової О. І, Статівки В. І., Полякової Т. М.; до підручника</w:t>
            </w:r>
          </w:p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Лапшиної І. М., Зорьки Н. М.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Коченгіна М.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14.1/12-Г-1390</w:t>
            </w:r>
          </w:p>
        </w:tc>
      </w:tr>
      <w:tr w:rsidR="002D5BD3" w:rsidRPr="00E12BC8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4D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Сходинки до вершин. Зошит для тематичного оцінювання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Назаренко А.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30.07.2014</w:t>
            </w:r>
          </w:p>
          <w:p w:rsidR="002D5BD3" w:rsidRPr="00E12BC8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1401</w:t>
            </w:r>
          </w:p>
        </w:tc>
      </w:tr>
      <w:tr w:rsidR="002D5BD3" w:rsidRPr="009F6EED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53D9" w:rsidRDefault="002D5BD3" w:rsidP="004D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  <w:r w:rsidRPr="009A53D9">
              <w:rPr>
                <w:lang w:val="uk-UA"/>
              </w:rPr>
              <w:t>Російська мова. Цікаві завдання. Самостійні роботи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4D06F8">
            <w:pPr>
              <w:rPr>
                <w:bCs/>
                <w:lang w:val="uk-UA"/>
              </w:rPr>
            </w:pPr>
            <w:r w:rsidRPr="009F6EED">
              <w:rPr>
                <w:bCs/>
                <w:lang w:val="uk-UA"/>
              </w:rPr>
              <w:t>Айзацька Н.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4D06F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4D06F8">
            <w:pPr>
              <w:jc w:val="center"/>
              <w:rPr>
                <w:bCs/>
                <w:lang w:val="uk-UA"/>
              </w:rPr>
            </w:pPr>
            <w:r w:rsidRPr="009F6EED">
              <w:rPr>
                <w:bCs/>
                <w:lang w:val="uk-UA"/>
              </w:rPr>
              <w:t>Торсінг Плюс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від </w:t>
            </w:r>
            <w:r w:rsidRPr="009F6EED">
              <w:rPr>
                <w:lang w:val="uk-UA"/>
              </w:rPr>
              <w:t>0</w:t>
            </w:r>
            <w:r>
              <w:rPr>
                <w:lang w:val="uk-UA"/>
              </w:rPr>
              <w:t>4.08</w:t>
            </w:r>
            <w:r w:rsidRPr="009F6EED">
              <w:rPr>
                <w:lang w:val="uk-UA"/>
              </w:rPr>
              <w:t>.2014</w:t>
            </w:r>
          </w:p>
          <w:p w:rsidR="002D5BD3" w:rsidRPr="009F6EED" w:rsidRDefault="002D5BD3" w:rsidP="004D0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14.1/12-Г-146</w:t>
            </w:r>
            <w:r w:rsidRPr="009F6EED">
              <w:rPr>
                <w:lang w:val="uk-UA"/>
              </w:rPr>
              <w:t>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 Робочий зошит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Безкоровайна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Торсінг Плюс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06.08.2013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14.1/12-Г-521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Соловейко. Робочий зошит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Тимченко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14.1/12-Г-1398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 Робочий зошит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Шост Н.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04.08.2014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14.1/12-Г-1465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 (навчальний посібник для ЗНЗ з навчанням українською мовою)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Вербецька О. В.,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Купцова Л.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Прок-Бізнес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17.07.2014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14.1/12-Г-1168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50726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 Робочий зошит</w:t>
            </w:r>
            <w:r>
              <w:rPr>
                <w:lang w:val="uk-UA"/>
              </w:rPr>
              <w:t>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50726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Шост Н.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5072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50726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09.10.2014</w:t>
            </w:r>
          </w:p>
          <w:p w:rsidR="002D5BD3" w:rsidRPr="00E527F7" w:rsidRDefault="002D5BD3" w:rsidP="0045072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</w:t>
            </w:r>
            <w:r>
              <w:rPr>
                <w:lang w:val="uk-UA"/>
              </w:rPr>
              <w:t>2-Г-1614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Російська мова. Зошит для контролю навчальних досягнень.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Тимченко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D1ED9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10.10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2D1E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.14.1/12-Г-1626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</w:t>
            </w:r>
            <w:r>
              <w:rPr>
                <w:lang w:val="uk-UA"/>
              </w:rPr>
              <w:t xml:space="preserve"> Картки для самостійної роботи. Тестові завдання. Оперативний контроль знань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D700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Шост Н.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D700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D700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12.03.2015</w:t>
            </w:r>
          </w:p>
          <w:p w:rsidR="002D5BD3" w:rsidRPr="00E527F7" w:rsidRDefault="002D5BD3" w:rsidP="00AD700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</w:t>
            </w:r>
            <w:r>
              <w:rPr>
                <w:lang w:val="uk-UA"/>
              </w:rPr>
              <w:t>2-Г-82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Російська мова. Робочий зошит</w:t>
            </w:r>
            <w:r>
              <w:rPr>
                <w:lang w:val="uk-UA"/>
              </w:rPr>
              <w:t xml:space="preserve"> для шкіл з українською мовою навчання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D7004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Шост Н. 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D700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D7004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18.03.2015</w:t>
            </w:r>
          </w:p>
          <w:p w:rsidR="002D5BD3" w:rsidRPr="00E527F7" w:rsidRDefault="002D5BD3" w:rsidP="00AD700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</w:t>
            </w:r>
            <w:r>
              <w:rPr>
                <w:lang w:val="uk-UA"/>
              </w:rPr>
              <w:t>2-Г-117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73C1C" w:rsidRDefault="002D5BD3" w:rsidP="004D06F8">
            <w:pPr>
              <w:jc w:val="both"/>
              <w:rPr>
                <w:lang w:val="uk-UA"/>
              </w:rPr>
            </w:pPr>
            <w:r w:rsidRPr="00273C1C">
              <w:rPr>
                <w:lang w:val="uk-UA"/>
              </w:rPr>
              <w:t>Російська мова. Робочий зошит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73C1C" w:rsidRDefault="002D5BD3" w:rsidP="004D06F8">
            <w:pPr>
              <w:jc w:val="both"/>
              <w:rPr>
                <w:lang w:val="uk-UA"/>
              </w:rPr>
            </w:pPr>
            <w:r w:rsidRPr="00273C1C">
              <w:rPr>
                <w:lang w:val="uk-UA"/>
              </w:rPr>
              <w:t>Безкоровайна О.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73C1C" w:rsidRDefault="002D5BD3" w:rsidP="004D06F8">
            <w:pPr>
              <w:jc w:val="center"/>
              <w:rPr>
                <w:lang w:val="uk-UA"/>
              </w:rPr>
            </w:pPr>
            <w:r w:rsidRPr="00273C1C">
              <w:rPr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73C1C" w:rsidRDefault="002D5BD3" w:rsidP="004D06F8">
            <w:pPr>
              <w:jc w:val="center"/>
              <w:rPr>
                <w:lang w:val="uk-UA"/>
              </w:rPr>
            </w:pPr>
            <w:r w:rsidRPr="00273C1C">
              <w:rPr>
                <w:lang w:val="uk-UA"/>
              </w:rPr>
              <w:t>Торсінг Плюс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73C1C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273C1C">
              <w:rPr>
                <w:lang w:val="uk-UA"/>
              </w:rPr>
              <w:t>від 06.08.2013</w:t>
            </w:r>
          </w:p>
          <w:p w:rsidR="002D5BD3" w:rsidRPr="00273C1C" w:rsidRDefault="002D5BD3" w:rsidP="004D06F8">
            <w:pPr>
              <w:jc w:val="center"/>
              <w:rPr>
                <w:lang w:val="uk-UA"/>
              </w:rPr>
            </w:pPr>
            <w:r w:rsidRPr="00273C1C">
              <w:rPr>
                <w:lang w:val="uk-UA"/>
              </w:rPr>
              <w:t>№ 14.1/12-Г-521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73C1C" w:rsidRDefault="002D5BD3" w:rsidP="004D06F8">
            <w:pPr>
              <w:jc w:val="both"/>
              <w:rPr>
                <w:lang w:val="uk-UA"/>
              </w:rPr>
            </w:pPr>
            <w:r w:rsidRPr="00273C1C">
              <w:rPr>
                <w:lang w:val="uk-UA"/>
              </w:rPr>
              <w:t>Російська мова (навчальний посібник для ЗНЗ з навчанням українською мовою)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73C1C" w:rsidRDefault="002D5BD3" w:rsidP="004D06F8">
            <w:pPr>
              <w:rPr>
                <w:bCs/>
                <w:lang w:val="uk-UA"/>
              </w:rPr>
            </w:pPr>
            <w:r w:rsidRPr="00273C1C">
              <w:rPr>
                <w:bCs/>
                <w:lang w:val="uk-UA"/>
              </w:rPr>
              <w:t>Вербецька О. В.,</w:t>
            </w:r>
          </w:p>
          <w:p w:rsidR="002D5BD3" w:rsidRPr="00273C1C" w:rsidRDefault="002D5BD3" w:rsidP="004D06F8">
            <w:pPr>
              <w:rPr>
                <w:bCs/>
                <w:lang w:val="uk-UA"/>
              </w:rPr>
            </w:pPr>
            <w:r w:rsidRPr="00273C1C">
              <w:rPr>
                <w:bCs/>
                <w:lang w:val="uk-UA"/>
              </w:rPr>
              <w:t>Купцова Л.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73C1C" w:rsidRDefault="002D5BD3" w:rsidP="004D06F8">
            <w:pPr>
              <w:jc w:val="center"/>
              <w:rPr>
                <w:bCs/>
                <w:lang w:val="uk-UA"/>
              </w:rPr>
            </w:pPr>
            <w:r w:rsidRPr="00273C1C">
              <w:rPr>
                <w:bCs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73C1C" w:rsidRDefault="002D5BD3" w:rsidP="004D06F8">
            <w:pPr>
              <w:jc w:val="center"/>
              <w:rPr>
                <w:bCs/>
                <w:lang w:val="uk-UA"/>
              </w:rPr>
            </w:pPr>
            <w:r w:rsidRPr="00273C1C">
              <w:rPr>
                <w:bCs/>
                <w:lang w:val="uk-UA"/>
              </w:rPr>
              <w:t>Прок-Бізнес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73C1C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273C1C">
              <w:rPr>
                <w:lang w:val="uk-UA"/>
              </w:rPr>
              <w:t>від 17.07.2014</w:t>
            </w:r>
          </w:p>
          <w:p w:rsidR="002D5BD3" w:rsidRPr="00273C1C" w:rsidRDefault="002D5BD3" w:rsidP="004D06F8">
            <w:pPr>
              <w:jc w:val="center"/>
              <w:rPr>
                <w:lang w:val="uk-UA"/>
              </w:rPr>
            </w:pPr>
            <w:r w:rsidRPr="00273C1C">
              <w:rPr>
                <w:lang w:val="uk-UA"/>
              </w:rPr>
              <w:t>№ 14.1/12-Г-1168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7C366C" w:rsidRDefault="002D5BD3" w:rsidP="004D06F8">
            <w:pPr>
              <w:jc w:val="both"/>
              <w:rPr>
                <w:highlight w:val="yellow"/>
                <w:lang w:val="uk-UA"/>
              </w:rPr>
            </w:pPr>
            <w:r w:rsidRPr="00144C64">
              <w:rPr>
                <w:lang w:val="uk-UA"/>
              </w:rPr>
              <w:t>Зошит для контрольних робіт з російської мови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D174F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Самонова О. І.</w:t>
            </w:r>
          </w:p>
          <w:p w:rsidR="002D5BD3" w:rsidRPr="00E527F7" w:rsidRDefault="002D5BD3" w:rsidP="008D174F">
            <w:pPr>
              <w:rPr>
                <w:bCs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D174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D174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16.04.2015</w:t>
            </w:r>
          </w:p>
          <w:p w:rsidR="002D5BD3" w:rsidRPr="00E527F7" w:rsidRDefault="002D5BD3" w:rsidP="008D1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14.1/12-Г-223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7C366C" w:rsidRDefault="002D5BD3" w:rsidP="008D174F">
            <w:pPr>
              <w:jc w:val="both"/>
              <w:rPr>
                <w:highlight w:val="yellow"/>
                <w:lang w:val="uk-UA"/>
              </w:rPr>
            </w:pPr>
            <w:r w:rsidRPr="00144C64">
              <w:rPr>
                <w:lang w:val="uk-UA"/>
              </w:rPr>
              <w:t xml:space="preserve">Зошит </w:t>
            </w:r>
            <w:r>
              <w:rPr>
                <w:lang w:val="uk-UA"/>
              </w:rPr>
              <w:t>з розвитку мовлення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D174F">
            <w:pPr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Самонова О. І.</w:t>
            </w:r>
          </w:p>
          <w:p w:rsidR="002D5BD3" w:rsidRPr="00E527F7" w:rsidRDefault="002D5BD3" w:rsidP="008D174F">
            <w:pPr>
              <w:rPr>
                <w:bCs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D174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D174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Генеза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16.04.2015</w:t>
            </w:r>
          </w:p>
          <w:p w:rsidR="002D5BD3" w:rsidRPr="00E527F7" w:rsidRDefault="002D5BD3" w:rsidP="008D1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14.1/12-Г-223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602B" w:rsidP="008D17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Соловейко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Робочий зошит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D174F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Тимченко Л. 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D1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D174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05.06.2015</w:t>
            </w:r>
          </w:p>
          <w:p w:rsidR="002D5BD3" w:rsidRPr="00E527F7" w:rsidRDefault="002D5BD3" w:rsidP="008D1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14.1/12-Г-410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0553F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Російська мова. Відривні картки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0553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Аралова Є. 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0553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0553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29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C055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14.1/12-Г-346</w:t>
            </w:r>
          </w:p>
        </w:tc>
      </w:tr>
      <w:tr w:rsidR="002D5BD3" w:rsidRPr="009F6EED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B58C0" w:rsidRDefault="002D5BD3" w:rsidP="004D06F8">
            <w:pPr>
              <w:jc w:val="both"/>
              <w:rPr>
                <w:lang w:val="uk-UA"/>
              </w:rPr>
            </w:pPr>
            <w:r w:rsidRPr="008B58C0">
              <w:rPr>
                <w:lang w:val="uk-UA"/>
              </w:rPr>
              <w:t>Російська мова. Збірник диктантів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4D06F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Курганова Н. 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4D06F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4D06F8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Торсінг Плюс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16.04.2015</w:t>
            </w:r>
          </w:p>
          <w:p w:rsidR="002D5BD3" w:rsidRPr="009F6EED" w:rsidRDefault="002D5BD3" w:rsidP="004D06F8">
            <w:pPr>
              <w:jc w:val="center"/>
              <w:rPr>
                <w:lang w:val="uk-UA"/>
              </w:rPr>
            </w:pPr>
            <w:r w:rsidRPr="009F6EED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</w:t>
            </w:r>
            <w:r w:rsidRPr="009F6EED">
              <w:rPr>
                <w:lang w:val="uk-UA"/>
              </w:rPr>
              <w:t>4.1/12-Г-</w:t>
            </w:r>
            <w:r>
              <w:rPr>
                <w:lang w:val="uk-UA"/>
              </w:rPr>
              <w:t>221</w:t>
            </w:r>
          </w:p>
        </w:tc>
      </w:tr>
      <w:tr w:rsidR="002D5BD3" w:rsidRPr="009F6EED" w:rsidTr="00AC4C4B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B58C0" w:rsidRDefault="002D5BD3" w:rsidP="004D06F8">
            <w:pPr>
              <w:jc w:val="both"/>
              <w:rPr>
                <w:lang w:val="uk-UA"/>
              </w:rPr>
            </w:pPr>
            <w:r w:rsidRPr="008B58C0">
              <w:rPr>
                <w:lang w:val="uk-UA"/>
              </w:rPr>
              <w:t>Російська мова у схемах і таблицях для учнів початкової школи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4D06F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Курганова С. Ю.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4D06F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4D06F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Торсінг Плюс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F6EED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06.05</w:t>
            </w:r>
            <w:r w:rsidRPr="009F6EED">
              <w:rPr>
                <w:lang w:val="uk-UA"/>
              </w:rPr>
              <w:t>.2014</w:t>
            </w:r>
          </w:p>
          <w:p w:rsidR="002D5BD3" w:rsidRPr="009F6EED" w:rsidRDefault="002D5BD3" w:rsidP="004D0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 w:rsidRPr="009F6EED">
              <w:rPr>
                <w:lang w:val="uk-UA"/>
              </w:rPr>
              <w:t>6</w:t>
            </w:r>
            <w:r>
              <w:rPr>
                <w:lang w:val="uk-UA"/>
              </w:rPr>
              <w:t>51</w:t>
            </w:r>
          </w:p>
        </w:tc>
      </w:tr>
      <w:tr w:rsidR="002D5BD3" w:rsidRPr="009F6EED" w:rsidTr="00BC0000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16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C0000" w:rsidRDefault="002D5BD3" w:rsidP="004D06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0000">
              <w:rPr>
                <w:b/>
                <w:sz w:val="28"/>
                <w:szCs w:val="28"/>
                <w:lang w:val="uk-UA"/>
              </w:rPr>
              <w:t>Албанська мова</w:t>
            </w:r>
          </w:p>
        </w:tc>
      </w:tr>
      <w:tr w:rsidR="002D5BD3" w:rsidRPr="009F6EED" w:rsidTr="00A108F2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44999" w:rsidRDefault="002D5BD3" w:rsidP="00A108F2">
            <w:pPr>
              <w:jc w:val="both"/>
              <w:rPr>
                <w:lang w:val="uk-UA"/>
              </w:rPr>
            </w:pPr>
            <w:r w:rsidRPr="00E237A0">
              <w:t xml:space="preserve">Навчальна програма </w:t>
            </w:r>
            <w:r>
              <w:rPr>
                <w:lang w:val="uk-UA"/>
              </w:rPr>
              <w:t>інтегрованого факультативного курсу для загальноосвітніх навчальних закладів з навчанням українською (російською) мовою «Албанська мова. Історія, культура та традиції албанського народу» (автори Бучацька Т. Г., Кірчева Н. Г.)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44999" w:rsidRDefault="002D5BD3" w:rsidP="000141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55722" w:rsidRDefault="002D5BD3" w:rsidP="00014160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Сайт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Одеського ОІУВ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5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від 30.07.2015 </w:t>
            </w:r>
          </w:p>
          <w:p w:rsidR="002D5BD3" w:rsidRPr="0037174A" w:rsidRDefault="002D5BD3" w:rsidP="000141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14.1/12-Г-1000</w:t>
            </w:r>
          </w:p>
        </w:tc>
      </w:tr>
      <w:tr w:rsidR="002D5BD3" w:rsidRPr="009F6EED" w:rsidTr="00BC0000">
        <w:tblPrEx>
          <w:tblBorders>
            <w:top w:val="single" w:sz="4" w:space="0" w:color="auto"/>
          </w:tblBorders>
        </w:tblPrEx>
        <w:trPr>
          <w:gridAfter w:val="1"/>
          <w:wAfter w:w="53" w:type="dxa"/>
          <w:trHeight w:val="100"/>
        </w:trPr>
        <w:tc>
          <w:tcPr>
            <w:tcW w:w="16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54BD3" w:rsidRDefault="002D5BD3" w:rsidP="004D06F8">
            <w:pPr>
              <w:jc w:val="center"/>
              <w:rPr>
                <w:sz w:val="28"/>
                <w:szCs w:val="28"/>
                <w:lang w:val="uk-UA"/>
              </w:rPr>
            </w:pPr>
            <w:r w:rsidRPr="00F54BD3">
              <w:rPr>
                <w:b/>
                <w:bCs/>
                <w:sz w:val="28"/>
                <w:szCs w:val="28"/>
              </w:rPr>
              <w:t>Болгарська мова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tabs>
                <w:tab w:val="left" w:pos="843"/>
              </w:tabs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програма</w:t>
            </w:r>
            <w:r w:rsidRPr="00F36399">
              <w:rPr>
                <w:sz w:val="24"/>
                <w:szCs w:val="24"/>
                <w:lang w:val="uk-UA"/>
              </w:rPr>
              <w:t xml:space="preserve"> для загальноосвітніх навчальних закладі</w:t>
            </w:r>
            <w:r>
              <w:rPr>
                <w:sz w:val="24"/>
                <w:szCs w:val="24"/>
                <w:lang w:val="uk-UA"/>
              </w:rPr>
              <w:t>в з навчанням українською мовою</w:t>
            </w:r>
            <w:r w:rsidRPr="00F363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F36399">
              <w:rPr>
                <w:sz w:val="24"/>
                <w:szCs w:val="24"/>
                <w:lang w:val="uk-UA"/>
              </w:rPr>
              <w:t>Болгарська мова</w:t>
            </w:r>
            <w:r>
              <w:rPr>
                <w:sz w:val="24"/>
                <w:szCs w:val="24"/>
                <w:lang w:val="uk-UA"/>
              </w:rPr>
              <w:t>. 1-4 класи» (автори: Терзі В. М.,    Бучацька Т. Г.)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BC0000" w:rsidRDefault="002D5BD3" w:rsidP="00BC0000">
            <w:pPr>
              <w:pStyle w:val="caaieiaie2"/>
              <w:rPr>
                <w:rFonts w:ascii="Times New Roman" w:hAnsi="Times New Roman"/>
                <w:b w:val="0"/>
                <w:bCs/>
                <w:szCs w:val="24"/>
                <w:lang w:val="ru-RU"/>
              </w:rPr>
            </w:pPr>
            <w:r w:rsidRPr="00F36399">
              <w:t>1-</w:t>
            </w:r>
            <w:r>
              <w:rPr>
                <w:lang w:val="ru-RU"/>
              </w:rPr>
              <w:t>4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4703CA" w:rsidRDefault="002D5BD3" w:rsidP="00014160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4703CA">
              <w:rPr>
                <w:rFonts w:ascii="Times New Roman" w:hAnsi="Times New Roman"/>
                <w:b w:val="0"/>
                <w:szCs w:val="24"/>
              </w:rPr>
              <w:t>Сайт МОН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37174A" w:rsidRDefault="002D5BD3" w:rsidP="00014160">
            <w:pPr>
              <w:jc w:val="center"/>
            </w:pPr>
            <w:r w:rsidRPr="0037174A">
              <w:t>Наказ МОНмолодьспорту</w:t>
            </w:r>
          </w:p>
          <w:p w:rsidR="002D5BD3" w:rsidRPr="0037174A" w:rsidRDefault="002D5BD3" w:rsidP="00014160">
            <w:pPr>
              <w:jc w:val="center"/>
              <w:rPr>
                <w:lang w:val="uk-UA"/>
              </w:rPr>
            </w:pPr>
            <w:r w:rsidRPr="0037174A">
              <w:t>від 12.09.2011</w:t>
            </w:r>
            <w:r w:rsidRPr="0037174A">
              <w:rPr>
                <w:lang w:val="uk-UA"/>
              </w:rPr>
              <w:t xml:space="preserve"> </w:t>
            </w:r>
            <w:r w:rsidRPr="0037174A">
              <w:t>№ 1050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014160" w:rsidRDefault="002D5BD3" w:rsidP="004D06F8">
            <w:pPr>
              <w:jc w:val="center"/>
              <w:rPr>
                <w:b/>
                <w:i/>
                <w:lang w:val="uk-UA"/>
              </w:rPr>
            </w:pPr>
            <w:r w:rsidRPr="00014160">
              <w:rPr>
                <w:b/>
                <w:i/>
                <w:lang w:val="uk-UA"/>
              </w:rPr>
              <w:t>Основні підручники і посібники</w:t>
            </w:r>
          </w:p>
          <w:p w:rsidR="002D5BD3" w:rsidRPr="00E527F7" w:rsidRDefault="002D5BD3" w:rsidP="004D06F8">
            <w:pPr>
              <w:jc w:val="center"/>
              <w:rPr>
                <w:lang w:val="uk-UA"/>
              </w:rPr>
            </w:pP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tabs>
                <w:tab w:val="left" w:pos="843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24837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Навчально-методичний комплект з болгарської мови для 1 класу (посібник «Българска реч» (Тексти з розвитку зв’</w:t>
            </w:r>
            <w:r w:rsidRPr="00DF20D6">
              <w:rPr>
                <w:sz w:val="24"/>
                <w:szCs w:val="24"/>
                <w:lang w:val="uk-UA"/>
              </w:rPr>
              <w:t>язного мовлення</w:t>
            </w:r>
            <w:r>
              <w:rPr>
                <w:sz w:val="24"/>
                <w:szCs w:val="24"/>
                <w:lang w:val="uk-UA"/>
              </w:rPr>
              <w:t xml:space="preserve">), ігровий навчальний посібник «Лото для розвитку мовлення з болгарської мови»; зошит для учнів; ілюстрований словник «Картинен речник»; посібник для вчителя) 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24837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Терзі В. М.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caaieiaie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Default="002D5BD3" w:rsidP="0011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06.09.2012</w:t>
            </w:r>
          </w:p>
          <w:p w:rsidR="002D5BD3" w:rsidRPr="00B24837" w:rsidRDefault="002D5BD3" w:rsidP="000141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14.1/12-Г-268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tabs>
                <w:tab w:val="left" w:pos="843"/>
              </w:tabs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Буквар. Болгарська мова для загальноосвітніх навчальних закладів з навчанням українською мовою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Терзі В. М.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caaieiaie2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МПП «ВД «Букрек»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Default="002D5BD3" w:rsidP="000141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</w:t>
            </w:r>
            <w:r w:rsidRPr="0037174A">
              <w:t>МОНмолодьспорту</w:t>
            </w:r>
          </w:p>
          <w:p w:rsidR="002D5BD3" w:rsidRPr="00FC733F" w:rsidRDefault="002D5BD3" w:rsidP="000141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11.10.2012 № 1/11-15912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Default="002D5BD3" w:rsidP="00014160">
            <w:pPr>
              <w:jc w:val="center"/>
              <w:rPr>
                <w:lang w:val="uk-UA"/>
              </w:rPr>
            </w:pPr>
            <w:r w:rsidRPr="003C042B">
              <w:rPr>
                <w:b/>
                <w:sz w:val="28"/>
                <w:szCs w:val="28"/>
                <w:lang w:val="uk-UA"/>
              </w:rPr>
              <w:t>Вірменська мова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tabs>
                <w:tab w:val="left" w:pos="843"/>
              </w:tabs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програма</w:t>
            </w:r>
            <w:r w:rsidRPr="00F36399">
              <w:rPr>
                <w:sz w:val="24"/>
                <w:szCs w:val="24"/>
                <w:lang w:val="uk-UA"/>
              </w:rPr>
              <w:t xml:space="preserve"> для загальноосвітніх закладі</w:t>
            </w:r>
            <w:r>
              <w:rPr>
                <w:sz w:val="24"/>
                <w:szCs w:val="24"/>
                <w:lang w:val="uk-UA"/>
              </w:rPr>
              <w:t>в з навчанням українською мовою</w:t>
            </w:r>
            <w:r w:rsidRPr="00F363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F36399">
              <w:rPr>
                <w:sz w:val="24"/>
                <w:szCs w:val="24"/>
                <w:lang w:val="uk-UA"/>
              </w:rPr>
              <w:t>Вірменська мова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F36399">
              <w:rPr>
                <w:sz w:val="24"/>
                <w:szCs w:val="24"/>
                <w:lang w:val="uk-UA"/>
              </w:rPr>
              <w:t>1-4</w:t>
            </w:r>
            <w:r>
              <w:rPr>
                <w:sz w:val="24"/>
                <w:szCs w:val="24"/>
                <w:lang w:val="uk-UA"/>
              </w:rPr>
              <w:t xml:space="preserve"> класи» (автори: Саліста-Григорян Т. А.,    Вер</w:t>
            </w:r>
            <w:r w:rsidRPr="00065140">
              <w:rPr>
                <w:sz w:val="24"/>
                <w:szCs w:val="24"/>
                <w:lang w:val="uk-UA"/>
              </w:rPr>
              <w:t>мішя</w:t>
            </w:r>
            <w:r>
              <w:rPr>
                <w:sz w:val="24"/>
                <w:szCs w:val="24"/>
                <w:lang w:val="uk-UA"/>
              </w:rPr>
              <w:t>н В. В., Пілосян Р. К.)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>1-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113C56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37174A" w:rsidRDefault="002D5BD3" w:rsidP="00014160">
            <w:pPr>
              <w:jc w:val="center"/>
            </w:pPr>
            <w:r w:rsidRPr="0037174A">
              <w:t xml:space="preserve">Наказ МОНмолодьспорту </w:t>
            </w:r>
          </w:p>
          <w:p w:rsidR="002D5BD3" w:rsidRPr="0018585E" w:rsidRDefault="002D5BD3" w:rsidP="00014160">
            <w:pPr>
              <w:pStyle w:val="Iauiue"/>
              <w:jc w:val="center"/>
              <w:rPr>
                <w:sz w:val="24"/>
                <w:szCs w:val="24"/>
              </w:rPr>
            </w:pPr>
            <w:r w:rsidRPr="00F36399">
              <w:rPr>
                <w:sz w:val="24"/>
                <w:szCs w:val="24"/>
              </w:rPr>
              <w:t>від 12.09.2011 № 1050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 w:rsidRPr="008C2E69">
              <w:rPr>
                <w:b/>
                <w:sz w:val="28"/>
                <w:szCs w:val="28"/>
                <w:lang w:val="uk-UA"/>
              </w:rPr>
              <w:t>Гагаузька мова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програма</w:t>
            </w:r>
            <w:r w:rsidRPr="00F36399">
              <w:rPr>
                <w:sz w:val="24"/>
                <w:szCs w:val="24"/>
                <w:lang w:val="uk-UA"/>
              </w:rPr>
              <w:t xml:space="preserve"> для загальноосвітніх навчальних закладів з навчанням українською мово</w:t>
            </w:r>
            <w:r>
              <w:rPr>
                <w:sz w:val="24"/>
                <w:szCs w:val="24"/>
                <w:lang w:val="uk-UA"/>
              </w:rPr>
              <w:t>ю</w:t>
            </w:r>
            <w:r w:rsidRPr="00F363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F36399">
              <w:rPr>
                <w:sz w:val="24"/>
                <w:szCs w:val="24"/>
                <w:lang w:val="uk-UA"/>
              </w:rPr>
              <w:t xml:space="preserve">Гагаузька мова </w:t>
            </w:r>
            <w:r>
              <w:rPr>
                <w:sz w:val="24"/>
                <w:szCs w:val="24"/>
                <w:lang w:val="uk-UA"/>
              </w:rPr>
              <w:t xml:space="preserve"> 1-4 класи» (автори: Арнаут Ф. І.,        Мілков А. М., Кулаксиз О. С., Дімова В. М., Сюрма Є. П., Щербан М. В.)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>1-</w:t>
            </w:r>
            <w:r>
              <w:rPr>
                <w:sz w:val="24"/>
                <w:szCs w:val="24"/>
                <w:lang w:val="uk-UA"/>
              </w:rPr>
              <w:t>4</w:t>
            </w:r>
            <w:r w:rsidRPr="00F3639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113C56" w:rsidRDefault="002D5BD3" w:rsidP="00113C56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37174A" w:rsidRDefault="002D5BD3" w:rsidP="00014160">
            <w:pPr>
              <w:jc w:val="center"/>
            </w:pPr>
            <w:r w:rsidRPr="0037174A">
              <w:t>Наказ МОНмолодьспорту</w:t>
            </w:r>
          </w:p>
          <w:p w:rsidR="002D5BD3" w:rsidRPr="0018585E" w:rsidRDefault="002D5BD3" w:rsidP="00014160">
            <w:pPr>
              <w:pStyle w:val="Iauiue"/>
              <w:jc w:val="center"/>
              <w:rPr>
                <w:sz w:val="24"/>
                <w:szCs w:val="24"/>
              </w:rPr>
            </w:pPr>
            <w:r w:rsidRPr="00F36399">
              <w:rPr>
                <w:sz w:val="24"/>
                <w:szCs w:val="24"/>
              </w:rPr>
              <w:t>від 12.09.2011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36399">
              <w:rPr>
                <w:sz w:val="24"/>
                <w:szCs w:val="24"/>
              </w:rPr>
              <w:t>№ 1050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37174A" w:rsidRDefault="002D5BD3" w:rsidP="00014160">
            <w:pPr>
              <w:jc w:val="center"/>
            </w:pPr>
            <w:r w:rsidRPr="00014160">
              <w:rPr>
                <w:b/>
                <w:i/>
                <w:lang w:val="uk-UA"/>
              </w:rPr>
              <w:t>Основні підручники і посібники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Буквар. Гагаузька мова для загальноосвітніх навчальних закладів з навчанням українською мовою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Кулаксиз О. С., Арнаут Ф. І. та інші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955722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МПП «ВД «Букрек»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Default="002D5BD3" w:rsidP="00014160">
            <w:pPr>
              <w:jc w:val="center"/>
              <w:rPr>
                <w:lang w:val="uk-UA"/>
              </w:rPr>
            </w:pPr>
            <w:r w:rsidRPr="0037174A">
              <w:t>Наказ МОНмолодьспорту</w:t>
            </w:r>
          </w:p>
          <w:p w:rsidR="002D5BD3" w:rsidRPr="000A71F1" w:rsidRDefault="002D5BD3" w:rsidP="000141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07.02.2012 № 118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E527F7" w:rsidRDefault="002D5BD3" w:rsidP="004D06F8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Мова іврит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програма</w:t>
            </w:r>
            <w:r w:rsidRPr="00F36399">
              <w:rPr>
                <w:sz w:val="24"/>
                <w:szCs w:val="24"/>
                <w:lang w:val="uk-UA"/>
              </w:rPr>
              <w:t xml:space="preserve"> для загальноосвітніх закладів</w:t>
            </w:r>
            <w:r>
              <w:rPr>
                <w:sz w:val="24"/>
                <w:szCs w:val="24"/>
                <w:lang w:val="uk-UA"/>
              </w:rPr>
              <w:t xml:space="preserve"> з навчанням українською мовою «</w:t>
            </w:r>
            <w:r w:rsidRPr="00F36399">
              <w:rPr>
                <w:sz w:val="24"/>
                <w:szCs w:val="24"/>
                <w:lang w:val="uk-UA"/>
              </w:rPr>
              <w:t>Мова іврит</w:t>
            </w:r>
            <w:r>
              <w:rPr>
                <w:sz w:val="24"/>
                <w:szCs w:val="24"/>
                <w:lang w:val="uk-UA"/>
              </w:rPr>
              <w:t>. 1-4 класи» (автор Бакуліна Н. В.)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>1-</w:t>
            </w:r>
            <w:r>
              <w:rPr>
                <w:sz w:val="24"/>
                <w:szCs w:val="24"/>
                <w:lang w:val="uk-UA"/>
              </w:rPr>
              <w:t>4</w:t>
            </w:r>
          </w:p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85405E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Сайт МОН</w:t>
            </w:r>
            <w:r w:rsidRPr="004703C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37174A" w:rsidRDefault="002D5BD3" w:rsidP="00014160">
            <w:pPr>
              <w:jc w:val="center"/>
            </w:pPr>
            <w:r w:rsidRPr="0037174A">
              <w:t xml:space="preserve">Наказ МОНмолодьспорту </w:t>
            </w:r>
          </w:p>
          <w:p w:rsidR="002D5BD3" w:rsidRPr="0037174A" w:rsidRDefault="002D5BD3" w:rsidP="00014160">
            <w:pPr>
              <w:jc w:val="center"/>
              <w:rPr>
                <w:lang w:val="uk-UA"/>
              </w:rPr>
            </w:pPr>
            <w:r w:rsidRPr="0037174A">
              <w:t>від 12.09.2011 № 1050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06A4F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806A4F">
              <w:rPr>
                <w:bCs/>
                <w:sz w:val="24"/>
                <w:szCs w:val="24"/>
                <w:lang w:val="uk-UA"/>
              </w:rPr>
              <w:t>Навчальна програма з мови іврит для спеціалізованих шкіл із погли</w:t>
            </w:r>
            <w:r>
              <w:rPr>
                <w:bCs/>
                <w:sz w:val="24"/>
                <w:szCs w:val="24"/>
                <w:lang w:val="uk-UA"/>
              </w:rPr>
              <w:t xml:space="preserve">бленим вивченням іноземних мов. </w:t>
            </w:r>
            <w:r w:rsidRPr="00806A4F">
              <w:rPr>
                <w:bCs/>
                <w:sz w:val="24"/>
                <w:szCs w:val="24"/>
                <w:lang w:val="uk-UA"/>
              </w:rPr>
              <w:t>1-4 класи</w:t>
            </w:r>
            <w:r w:rsidRPr="00806A4F">
              <w:rPr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806A4F">
              <w:rPr>
                <w:bCs/>
                <w:sz w:val="24"/>
                <w:szCs w:val="24"/>
                <w:lang w:val="uk-UA"/>
              </w:rPr>
              <w:t>(укл</w:t>
            </w:r>
            <w:r>
              <w:rPr>
                <w:bCs/>
                <w:sz w:val="24"/>
                <w:szCs w:val="24"/>
                <w:lang w:val="uk-UA"/>
              </w:rPr>
              <w:t xml:space="preserve">адачі: </w:t>
            </w:r>
            <w:r w:rsidRPr="00806A4F">
              <w:rPr>
                <w:bCs/>
                <w:iCs/>
                <w:sz w:val="24"/>
                <w:szCs w:val="24"/>
                <w:lang w:val="uk-UA"/>
              </w:rPr>
              <w:t>Яковлева О.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806A4F">
              <w:rPr>
                <w:bCs/>
                <w:iCs/>
                <w:sz w:val="24"/>
                <w:szCs w:val="24"/>
                <w:lang w:val="uk-UA"/>
              </w:rPr>
              <w:t>М.</w:t>
            </w:r>
            <w:r>
              <w:rPr>
                <w:bCs/>
                <w:iCs/>
                <w:sz w:val="24"/>
                <w:szCs w:val="24"/>
                <w:lang w:val="uk-UA"/>
              </w:rPr>
              <w:t>,</w:t>
            </w:r>
            <w:r w:rsidRPr="00806A4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06A4F">
              <w:rPr>
                <w:bCs/>
                <w:iCs/>
                <w:sz w:val="24"/>
                <w:szCs w:val="24"/>
                <w:lang w:val="uk-UA"/>
              </w:rPr>
              <w:t>Лернер Т.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806A4F">
              <w:rPr>
                <w:bCs/>
                <w:iCs/>
                <w:sz w:val="24"/>
                <w:szCs w:val="24"/>
                <w:lang w:val="uk-UA"/>
              </w:rPr>
              <w:t>Г.,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806A4F">
              <w:rPr>
                <w:bCs/>
                <w:iCs/>
                <w:sz w:val="24"/>
                <w:szCs w:val="24"/>
                <w:lang w:val="uk-UA"/>
              </w:rPr>
              <w:t>Журавицькі С.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М.</w:t>
            </w:r>
            <w:r w:rsidRPr="00806A4F">
              <w:rPr>
                <w:bCs/>
                <w:sz w:val="24"/>
                <w:szCs w:val="24"/>
                <w:lang w:val="uk-UA"/>
              </w:rPr>
              <w:t>)</w:t>
            </w:r>
            <w:r w:rsidRPr="00806A4F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A505E9" w:rsidRDefault="002D5BD3" w:rsidP="00014160">
            <w:pPr>
              <w:pStyle w:val="Iauiue"/>
              <w:jc w:val="center"/>
            </w:pP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37174A" w:rsidRDefault="002D5BD3" w:rsidP="00014160">
            <w:pPr>
              <w:jc w:val="center"/>
              <w:rPr>
                <w:lang w:val="uk-UA"/>
              </w:rPr>
            </w:pPr>
            <w:r w:rsidRPr="0037174A">
              <w:rPr>
                <w:lang w:val="uk-UA"/>
              </w:rPr>
              <w:t xml:space="preserve">Наказ МОН </w:t>
            </w:r>
            <w:r>
              <w:rPr>
                <w:lang w:val="uk-UA"/>
              </w:rPr>
              <w:t>України</w:t>
            </w:r>
          </w:p>
          <w:p w:rsidR="002D5BD3" w:rsidRPr="0037174A" w:rsidRDefault="002D5BD3" w:rsidP="00014160">
            <w:pPr>
              <w:jc w:val="center"/>
              <w:rPr>
                <w:lang w:val="uk-UA"/>
              </w:rPr>
            </w:pPr>
            <w:r w:rsidRPr="0037174A">
              <w:rPr>
                <w:lang w:val="uk-UA"/>
              </w:rPr>
              <w:t xml:space="preserve">від 24.06.2014 № 750 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014160" w:rsidRDefault="002D5BD3" w:rsidP="00014160">
            <w:pPr>
              <w:jc w:val="center"/>
              <w:rPr>
                <w:b/>
                <w:i/>
                <w:lang w:val="uk-UA"/>
              </w:rPr>
            </w:pPr>
            <w:r w:rsidRPr="00014160">
              <w:rPr>
                <w:b/>
                <w:i/>
                <w:lang w:val="uk-UA"/>
              </w:rPr>
              <w:t>Основні підручники і посібники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Мова іврит для загальноосвітніх навчальних закладів з навчанням українською мовою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Бакуліна М. В.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Педагогічна думка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37174A" w:rsidRDefault="002D5BD3" w:rsidP="00014160">
            <w:pPr>
              <w:jc w:val="center"/>
            </w:pPr>
            <w:r w:rsidRPr="0037174A">
              <w:t xml:space="preserve">Наказ МОНмолодьспорту </w:t>
            </w:r>
          </w:p>
          <w:p w:rsidR="002D5BD3" w:rsidRPr="0037174A" w:rsidRDefault="002D5BD3" w:rsidP="00014160">
            <w:pPr>
              <w:jc w:val="center"/>
              <w:rPr>
                <w:lang w:val="uk-UA"/>
              </w:rPr>
            </w:pPr>
            <w:r w:rsidRPr="0037174A">
              <w:t xml:space="preserve">від </w:t>
            </w:r>
            <w:r w:rsidRPr="0037174A">
              <w:rPr>
                <w:lang w:val="uk-UA"/>
              </w:rPr>
              <w:t>07.02.2012</w:t>
            </w:r>
            <w:r w:rsidRPr="0037174A">
              <w:t xml:space="preserve"> № </w:t>
            </w:r>
            <w:r w:rsidRPr="0037174A">
              <w:rPr>
                <w:lang w:val="uk-UA"/>
              </w:rPr>
              <w:t>118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Буквар. Мова іврит для загальноосвітніх навчальних закладів з навчанням українською мовою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Бакуліна М. В.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МПП «ВД «Букрек»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Default="002D5BD3" w:rsidP="0011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МОН від 25.07. 2012 </w:t>
            </w:r>
          </w:p>
          <w:p w:rsidR="002D5BD3" w:rsidRPr="00B24837" w:rsidRDefault="002D5BD3" w:rsidP="000141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1/11-12265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B24837" w:rsidRDefault="002D5BD3" w:rsidP="00014160">
            <w:pPr>
              <w:jc w:val="center"/>
              <w:rPr>
                <w:lang w:val="uk-UA"/>
              </w:rPr>
            </w:pPr>
            <w:r w:rsidRPr="00050FF4">
              <w:rPr>
                <w:b/>
                <w:i/>
                <w:lang w:val="uk-UA"/>
              </w:rPr>
              <w:t>Додаткові підручники, навчальні посібники та методична література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Зошит для учнів 1 класу «Вчимося писати»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Фалеса І. Ю.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 філія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Default="002D5BD3" w:rsidP="0011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від 25.06.2015 </w:t>
            </w:r>
          </w:p>
          <w:p w:rsidR="002D5BD3" w:rsidRDefault="002D5BD3" w:rsidP="000141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12-Г-675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E527F7" w:rsidRDefault="002D5BD3" w:rsidP="004D06F8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Кримськотатарська мова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програма</w:t>
            </w:r>
            <w:r w:rsidRPr="00F36399">
              <w:rPr>
                <w:sz w:val="24"/>
                <w:szCs w:val="24"/>
                <w:lang w:val="uk-UA"/>
              </w:rPr>
              <w:t xml:space="preserve"> для загальноосвітніх навчальних закладі</w:t>
            </w:r>
            <w:r>
              <w:rPr>
                <w:sz w:val="24"/>
                <w:szCs w:val="24"/>
                <w:lang w:val="uk-UA"/>
              </w:rPr>
              <w:t>в з навчанням українською мовою «Кримськотатарська мова. 1-4 класи) (автори: Бекірова А. Р., Мамутова М.Р.)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113C56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>Наказ МОНмолодьспорту</w:t>
            </w:r>
          </w:p>
          <w:p w:rsidR="002D5BD3" w:rsidRPr="0018585E" w:rsidRDefault="002D5BD3" w:rsidP="00014160">
            <w:pPr>
              <w:pStyle w:val="Iauiue"/>
              <w:jc w:val="center"/>
              <w:rPr>
                <w:sz w:val="24"/>
                <w:szCs w:val="24"/>
              </w:rPr>
            </w:pPr>
            <w:r w:rsidRPr="00F36399">
              <w:rPr>
                <w:sz w:val="24"/>
                <w:szCs w:val="24"/>
                <w:lang w:val="uk-UA"/>
              </w:rPr>
              <w:t>від  02.09.2011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36399">
              <w:rPr>
                <w:sz w:val="24"/>
                <w:szCs w:val="24"/>
                <w:lang w:val="uk-UA"/>
              </w:rPr>
              <w:t>№ 1050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014160" w:rsidRDefault="002D5BD3" w:rsidP="00014160">
            <w:pPr>
              <w:pStyle w:val="Iauiue"/>
              <w:jc w:val="center"/>
              <w:rPr>
                <w:b/>
                <w:sz w:val="24"/>
                <w:szCs w:val="24"/>
                <w:lang w:val="uk-UA"/>
              </w:rPr>
            </w:pPr>
            <w:r w:rsidRPr="00014160">
              <w:rPr>
                <w:b/>
                <w:sz w:val="24"/>
                <w:szCs w:val="24"/>
                <w:lang w:val="uk-UA"/>
              </w:rPr>
              <w:t>Молдовська мова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D06F8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C0E30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5C0E30">
              <w:rPr>
                <w:sz w:val="24"/>
                <w:szCs w:val="24"/>
                <w:lang w:val="uk-UA"/>
              </w:rPr>
              <w:t>Навчальна програма для загальноосвітніх навчальних закладів з навчанням укр</w:t>
            </w:r>
            <w:r>
              <w:rPr>
                <w:sz w:val="24"/>
                <w:szCs w:val="24"/>
                <w:lang w:val="uk-UA"/>
              </w:rPr>
              <w:t xml:space="preserve">аїнською мовою «Молдовська мова. 1-4 класи» (укладачі: </w:t>
            </w:r>
            <w:r w:rsidRPr="005C0E30">
              <w:rPr>
                <w:sz w:val="24"/>
                <w:szCs w:val="24"/>
                <w:lang w:val="uk-UA"/>
              </w:rPr>
              <w:t>Фєтеєску Л. І., Кьося В. В.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5C0E30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113C56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37174A" w:rsidRDefault="002D5BD3" w:rsidP="00014160">
            <w:pPr>
              <w:jc w:val="center"/>
            </w:pPr>
            <w:r w:rsidRPr="0037174A">
              <w:t xml:space="preserve">Наказ МОНмолодьспорту </w:t>
            </w:r>
          </w:p>
          <w:p w:rsidR="002D5BD3" w:rsidRPr="0037174A" w:rsidRDefault="002D5BD3" w:rsidP="00014160">
            <w:pPr>
              <w:jc w:val="center"/>
              <w:rPr>
                <w:color w:val="00B050"/>
                <w:lang w:val="uk-UA"/>
              </w:rPr>
            </w:pPr>
            <w:r w:rsidRPr="0037174A">
              <w:t>від 12.09.2011 № 1050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E527F7" w:rsidRDefault="002D5BD3" w:rsidP="004D06F8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Новогрецька мова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7174A" w:rsidRDefault="002D5BD3" w:rsidP="00014160">
            <w:pPr>
              <w:jc w:val="both"/>
              <w:rPr>
                <w:lang w:val="uk-UA"/>
              </w:rPr>
            </w:pPr>
            <w:r w:rsidRPr="0037174A">
              <w:rPr>
                <w:lang w:val="uk-UA"/>
              </w:rPr>
              <w:t>Навчал</w:t>
            </w:r>
            <w:r>
              <w:rPr>
                <w:lang w:val="uk-UA"/>
              </w:rPr>
              <w:t>ьна програма для</w:t>
            </w:r>
            <w:r w:rsidRPr="0037174A">
              <w:rPr>
                <w:lang w:val="uk-UA"/>
              </w:rPr>
              <w:t xml:space="preserve"> загальноосвітніх навчальних закладів </w:t>
            </w:r>
            <w:r>
              <w:rPr>
                <w:lang w:val="uk-UA"/>
              </w:rPr>
              <w:t xml:space="preserve">з навчанням українською мовою «Новогрецька мова. 1-4 класи» </w:t>
            </w:r>
            <w:r w:rsidRPr="0037174A">
              <w:rPr>
                <w:lang w:val="uk-UA"/>
              </w:rPr>
              <w:t xml:space="preserve">(укладачі: </w:t>
            </w:r>
            <w:r>
              <w:rPr>
                <w:lang w:val="uk-UA"/>
              </w:rPr>
              <w:t>Сагірова Л. Л., Кіор Т. М., Ники</w:t>
            </w:r>
            <w:r w:rsidRPr="0037174A">
              <w:rPr>
                <w:lang w:val="uk-UA"/>
              </w:rPr>
              <w:t>шова В. В.)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>1-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F36399">
              <w:rPr>
                <w:sz w:val="24"/>
                <w:szCs w:val="24"/>
              </w:rPr>
              <w:t>айт Федерації грецьких товариств України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113C56" w:rsidRDefault="002D5BD3" w:rsidP="00113C56">
            <w:pPr>
              <w:jc w:val="center"/>
              <w:rPr>
                <w:lang w:val="uk-UA"/>
              </w:rPr>
            </w:pPr>
            <w:r w:rsidRPr="0037174A">
              <w:t xml:space="preserve">Лист </w:t>
            </w:r>
            <w:r w:rsidRPr="0037174A">
              <w:rPr>
                <w:lang w:val="uk-UA"/>
              </w:rPr>
              <w:t>ІІТЗО</w:t>
            </w:r>
            <w:r>
              <w:rPr>
                <w:lang w:val="uk-UA"/>
              </w:rPr>
              <w:t xml:space="preserve"> </w:t>
            </w:r>
            <w:r w:rsidRPr="0037174A">
              <w:t xml:space="preserve">від 09.11.2012 </w:t>
            </w:r>
          </w:p>
          <w:p w:rsidR="002D5BD3" w:rsidRPr="0037174A" w:rsidRDefault="002D5BD3" w:rsidP="00014160">
            <w:pPr>
              <w:jc w:val="center"/>
              <w:rPr>
                <w:lang w:val="uk-UA"/>
              </w:rPr>
            </w:pPr>
            <w:r w:rsidRPr="0037174A">
              <w:t>№ 14.1/12-Г-354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7174A" w:rsidRDefault="002D5BD3" w:rsidP="00014160">
            <w:pPr>
              <w:jc w:val="both"/>
              <w:rPr>
                <w:lang w:val="uk-UA"/>
              </w:rPr>
            </w:pPr>
            <w:r w:rsidRPr="0037174A">
              <w:rPr>
                <w:lang w:val="uk-UA"/>
              </w:rPr>
              <w:t>Навчал</w:t>
            </w:r>
            <w:r>
              <w:rPr>
                <w:lang w:val="uk-UA"/>
              </w:rPr>
              <w:t xml:space="preserve">ьна програма для </w:t>
            </w:r>
            <w:r w:rsidRPr="0037174A">
              <w:rPr>
                <w:lang w:val="uk-UA"/>
              </w:rPr>
              <w:t>загальноосвітніх навчальних закладів з поглибленим вивченням іноземних мов</w:t>
            </w:r>
            <w:r>
              <w:rPr>
                <w:lang w:val="uk-UA"/>
              </w:rPr>
              <w:t xml:space="preserve"> «Новогрецька мова. 1-4 класи»</w:t>
            </w:r>
            <w:r w:rsidRPr="0037174A">
              <w:rPr>
                <w:lang w:val="uk-UA"/>
              </w:rPr>
              <w:t xml:space="preserve"> (укладачі: </w:t>
            </w:r>
            <w:r>
              <w:rPr>
                <w:lang w:val="uk-UA"/>
              </w:rPr>
              <w:t xml:space="preserve">          Сагірова Л. Л., Кіор Т. М., Ники</w:t>
            </w:r>
            <w:r w:rsidRPr="0037174A">
              <w:rPr>
                <w:lang w:val="uk-UA"/>
              </w:rPr>
              <w:t>шова В. В.)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>1-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</w:rPr>
              <w:t>Сайт Федерації грецьких товариств України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113C56" w:rsidRDefault="002D5BD3" w:rsidP="00113C56">
            <w:pPr>
              <w:jc w:val="center"/>
              <w:rPr>
                <w:lang w:val="uk-UA"/>
              </w:rPr>
            </w:pPr>
            <w:r w:rsidRPr="0037174A">
              <w:t xml:space="preserve">Лист </w:t>
            </w:r>
            <w:r>
              <w:rPr>
                <w:lang w:val="uk-UA"/>
              </w:rPr>
              <w:t xml:space="preserve">ІІТЗО </w:t>
            </w:r>
            <w:r w:rsidRPr="0037174A">
              <w:t xml:space="preserve">від 09.11.2012 </w:t>
            </w:r>
          </w:p>
          <w:p w:rsidR="002D5BD3" w:rsidRPr="0037174A" w:rsidRDefault="002D5BD3" w:rsidP="00014160">
            <w:pPr>
              <w:jc w:val="center"/>
            </w:pPr>
            <w:r w:rsidRPr="0037174A">
              <w:t xml:space="preserve">№ 14.1/12-Г-353 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37174A" w:rsidRDefault="002D5BD3" w:rsidP="00014160">
            <w:pPr>
              <w:jc w:val="center"/>
            </w:pPr>
            <w:r w:rsidRPr="00014160">
              <w:rPr>
                <w:b/>
                <w:i/>
                <w:lang w:val="uk-UA"/>
              </w:rPr>
              <w:t>Основні підручники і посібники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7174A" w:rsidRDefault="002D5BD3" w:rsidP="00014160">
            <w:pPr>
              <w:jc w:val="both"/>
            </w:pPr>
            <w:r w:rsidRPr="0037174A">
              <w:t>Навчальний комплект «Підручники з новогрецької мови»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A32C14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Республіка Греція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37174A" w:rsidRDefault="002D5BD3" w:rsidP="00113C56">
            <w:pPr>
              <w:jc w:val="center"/>
            </w:pPr>
            <w:r>
              <w:t>Лист ІІТЗО</w:t>
            </w:r>
            <w:r>
              <w:rPr>
                <w:lang w:val="uk-UA"/>
              </w:rPr>
              <w:t xml:space="preserve"> </w:t>
            </w:r>
            <w:r w:rsidRPr="0037174A">
              <w:t xml:space="preserve">від 22.10.2012 </w:t>
            </w:r>
          </w:p>
          <w:p w:rsidR="002D5BD3" w:rsidRPr="0018585E" w:rsidRDefault="002D5BD3" w:rsidP="00014160">
            <w:pPr>
              <w:pStyle w:val="Iauiue"/>
              <w:jc w:val="center"/>
              <w:rPr>
                <w:sz w:val="24"/>
                <w:szCs w:val="24"/>
              </w:rPr>
            </w:pPr>
            <w:r w:rsidRPr="00F36399">
              <w:rPr>
                <w:sz w:val="24"/>
                <w:szCs w:val="24"/>
              </w:rPr>
              <w:t>№ 14.1/10-2888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3D4FA9" w:rsidRDefault="002D5BD3" w:rsidP="00C248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Польська</w:t>
            </w:r>
            <w:r w:rsidRPr="003D4FA9">
              <w:rPr>
                <w:b/>
                <w:sz w:val="28"/>
                <w:szCs w:val="28"/>
                <w:lang w:val="uk-UA"/>
              </w:rPr>
              <w:t xml:space="preserve"> мова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п</w:t>
            </w:r>
            <w:r w:rsidRPr="00F36399">
              <w:rPr>
                <w:sz w:val="24"/>
                <w:szCs w:val="24"/>
                <w:lang w:val="uk-UA"/>
              </w:rPr>
              <w:t>рограма з польської мови та читання для загальноосвітніх навчаль</w:t>
            </w:r>
            <w:r>
              <w:rPr>
                <w:sz w:val="24"/>
                <w:szCs w:val="24"/>
                <w:lang w:val="uk-UA"/>
              </w:rPr>
              <w:t>-</w:t>
            </w:r>
            <w:r w:rsidRPr="00F36399">
              <w:rPr>
                <w:sz w:val="24"/>
                <w:szCs w:val="24"/>
                <w:lang w:val="uk-UA"/>
              </w:rPr>
              <w:t>них закладів з навчанням українською мовою.</w:t>
            </w:r>
            <w:r>
              <w:rPr>
                <w:sz w:val="24"/>
                <w:szCs w:val="24"/>
                <w:lang w:val="uk-UA"/>
              </w:rPr>
              <w:t xml:space="preserve"> 1-4 класи (автор Войцева О. А.)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>1-</w:t>
            </w:r>
            <w:r>
              <w:rPr>
                <w:sz w:val="24"/>
                <w:szCs w:val="24"/>
                <w:lang w:val="uk-UA"/>
              </w:rPr>
              <w:t>4</w:t>
            </w:r>
            <w:r w:rsidRPr="00F3639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85405E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37174A" w:rsidRDefault="002D5BD3" w:rsidP="00014160">
            <w:pPr>
              <w:jc w:val="center"/>
            </w:pPr>
            <w:r w:rsidRPr="0037174A">
              <w:t xml:space="preserve">Наказ МОНмолодьспорту </w:t>
            </w:r>
          </w:p>
          <w:p w:rsidR="002D5BD3" w:rsidRPr="0037174A" w:rsidRDefault="002D5BD3" w:rsidP="00014160">
            <w:pPr>
              <w:jc w:val="center"/>
              <w:rPr>
                <w:lang w:val="uk-UA"/>
              </w:rPr>
            </w:pPr>
            <w:r w:rsidRPr="0037174A">
              <w:t>від 12.09.2011 № 1050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505E9" w:rsidRDefault="002D5BD3" w:rsidP="00014160">
            <w:pPr>
              <w:pStyle w:val="Iauiue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32C14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Програма факультативного курсу «Польська мова для 1-11 класів для загальноосвітніх навчальних закладів з навчанням українською або     </w:t>
            </w:r>
            <w:r>
              <w:rPr>
                <w:rFonts w:ascii="Times New Roman CYR" w:hAnsi="Times New Roman CYR"/>
                <w:color w:val="000000"/>
                <w:sz w:val="24"/>
                <w:szCs w:val="24"/>
                <w:lang w:val="uk-UA"/>
              </w:rPr>
              <w:t xml:space="preserve">              </w:t>
            </w:r>
            <w:r w:rsidRPr="00A32C14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      (російською) мовою (автори: Щерба Л. М., Зелінська М. З.)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3F3C5D" w:rsidRDefault="002D5BD3" w:rsidP="00014160">
            <w:pPr>
              <w:pStyle w:val="Iauiue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EF4B47" w:rsidRDefault="002D5BD3" w:rsidP="00014160">
            <w:pPr>
              <w:pStyle w:val="Iauiue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val="uk-UA"/>
              </w:rPr>
            </w:pPr>
            <w:r w:rsidRPr="00BD3B09">
              <w:rPr>
                <w:sz w:val="24"/>
                <w:szCs w:val="24"/>
              </w:rPr>
              <w:t>Посвіт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A505E9" w:rsidRDefault="002D5BD3" w:rsidP="00014160">
            <w:pPr>
              <w:pStyle w:val="Iauiue"/>
              <w:jc w:val="center"/>
              <w:rPr>
                <w:color w:val="000000"/>
                <w:sz w:val="24"/>
                <w:szCs w:val="24"/>
              </w:rPr>
            </w:pPr>
            <w:r w:rsidRPr="00A505E9">
              <w:rPr>
                <w:color w:val="000000"/>
                <w:sz w:val="24"/>
                <w:szCs w:val="24"/>
              </w:rPr>
              <w:t>Лист ІІТЗО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A505E9">
              <w:rPr>
                <w:color w:val="000000"/>
                <w:sz w:val="24"/>
                <w:szCs w:val="24"/>
              </w:rPr>
              <w:t>ід 11.06.2014</w:t>
            </w:r>
          </w:p>
          <w:p w:rsidR="002D5BD3" w:rsidRPr="00C35885" w:rsidRDefault="002D5BD3" w:rsidP="00014160">
            <w:pPr>
              <w:pStyle w:val="Iauiue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505E9">
              <w:rPr>
                <w:color w:val="000000"/>
                <w:sz w:val="24"/>
                <w:szCs w:val="24"/>
              </w:rPr>
              <w:t>№14.1/12-Г-872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BC0000" w:rsidRDefault="002D5BD3" w:rsidP="00C248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0000">
              <w:rPr>
                <w:b/>
                <w:sz w:val="28"/>
                <w:szCs w:val="28"/>
                <w:lang w:val="uk-UA"/>
              </w:rPr>
              <w:t>Ромська мова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програма</w:t>
            </w:r>
            <w:r w:rsidRPr="00F36399">
              <w:rPr>
                <w:sz w:val="24"/>
                <w:szCs w:val="24"/>
                <w:lang w:val="uk-UA"/>
              </w:rPr>
              <w:t xml:space="preserve"> для загальноосвітніх закладі</w:t>
            </w:r>
            <w:r>
              <w:rPr>
                <w:sz w:val="24"/>
                <w:szCs w:val="24"/>
                <w:lang w:val="uk-UA"/>
              </w:rPr>
              <w:t>в з навчанням українською мовою</w:t>
            </w:r>
            <w:r w:rsidRPr="00F363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«Ромська мова. 1-4 класи» (автори: Мисик І. Г., Єрмошкін С. М., Семенова О. С.)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>1-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3F3C5D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37174A" w:rsidRDefault="002D5BD3" w:rsidP="00014160">
            <w:pPr>
              <w:jc w:val="center"/>
            </w:pPr>
            <w:r w:rsidRPr="0037174A">
              <w:t>Наказ МОНмолодьспорту</w:t>
            </w:r>
          </w:p>
          <w:p w:rsidR="002D5BD3" w:rsidRPr="0037174A" w:rsidRDefault="002D5BD3" w:rsidP="00014160">
            <w:pPr>
              <w:jc w:val="center"/>
              <w:rPr>
                <w:lang w:val="uk-UA"/>
              </w:rPr>
            </w:pPr>
            <w:r w:rsidRPr="0037174A">
              <w:t>від 12.09.2011</w:t>
            </w:r>
            <w:r w:rsidRPr="0037174A">
              <w:rPr>
                <w:lang w:val="uk-UA"/>
              </w:rPr>
              <w:t xml:space="preserve"> </w:t>
            </w:r>
            <w:r w:rsidRPr="0037174A">
              <w:t>№</w:t>
            </w:r>
            <w:r w:rsidRPr="0037174A">
              <w:rPr>
                <w:lang w:val="uk-UA"/>
              </w:rPr>
              <w:t xml:space="preserve"> </w:t>
            </w:r>
            <w:r w:rsidRPr="0037174A">
              <w:t>1050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421155" w:rsidRDefault="002D5BD3" w:rsidP="00C248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Словацька</w:t>
            </w:r>
            <w:r w:rsidRPr="00421155">
              <w:rPr>
                <w:b/>
                <w:bCs/>
                <w:sz w:val="28"/>
                <w:szCs w:val="28"/>
                <w:lang w:val="uk-UA"/>
              </w:rPr>
              <w:t xml:space="preserve"> мова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65140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065140">
              <w:rPr>
                <w:sz w:val="24"/>
                <w:szCs w:val="24"/>
                <w:lang w:val="uk-UA"/>
              </w:rPr>
              <w:t>Навчальна програма для загальноосвітніх закладів з навчанням словацькою мовою «Словацька мова. 1-4 класи» (автори: Пахомова С. М., Огар-Товт О. Р., Мальчицька М. М.)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>1-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37174A" w:rsidRDefault="002D5BD3" w:rsidP="00014160">
            <w:pPr>
              <w:jc w:val="center"/>
            </w:pPr>
            <w:r w:rsidRPr="0037174A">
              <w:t xml:space="preserve">Наказ МОНмолодьспорту </w:t>
            </w:r>
          </w:p>
          <w:p w:rsidR="002D5BD3" w:rsidRPr="0037174A" w:rsidRDefault="002D5BD3" w:rsidP="00014160">
            <w:pPr>
              <w:jc w:val="center"/>
              <w:rPr>
                <w:lang w:val="uk-UA"/>
              </w:rPr>
            </w:pPr>
            <w:r w:rsidRPr="0037174A">
              <w:t>від 12.09.2011 № 1050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65140" w:rsidRDefault="002D5BD3" w:rsidP="00014160">
            <w:pPr>
              <w:pStyle w:val="Iauiue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65140">
              <w:rPr>
                <w:color w:val="000000"/>
                <w:sz w:val="24"/>
                <w:szCs w:val="24"/>
                <w:lang w:val="uk-UA"/>
              </w:rPr>
              <w:t>Навчальна програма для загальноосвітніх закладів з навчанням словацькою мовою «Словацька мова. Літературне читання». 2-4 класи</w:t>
            </w:r>
            <w:r w:rsidRPr="00065140">
              <w:rPr>
                <w:sz w:val="24"/>
                <w:szCs w:val="24"/>
                <w:lang w:val="uk-UA"/>
              </w:rPr>
              <w:t xml:space="preserve"> (автори: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065140">
              <w:rPr>
                <w:sz w:val="24"/>
                <w:szCs w:val="24"/>
                <w:lang w:val="uk-UA"/>
              </w:rPr>
              <w:t>Пахомова С. М., Огар-Товт О. Р., Мальчицька М. М.)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6D0881" w:rsidRDefault="002D5BD3" w:rsidP="00014160">
            <w:pPr>
              <w:pStyle w:val="Iauiue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6D0881">
              <w:rPr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Pr="006D088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3F3C5D" w:rsidRDefault="002D5BD3" w:rsidP="00014160">
            <w:pPr>
              <w:pStyle w:val="Iauiue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Pr="0037174A" w:rsidRDefault="002D5BD3" w:rsidP="00014160">
            <w:pPr>
              <w:jc w:val="center"/>
              <w:rPr>
                <w:color w:val="000000"/>
              </w:rPr>
            </w:pPr>
            <w:r w:rsidRPr="0037174A">
              <w:rPr>
                <w:color w:val="000000"/>
              </w:rPr>
              <w:t xml:space="preserve">Наказ МОНмолодьспорту </w:t>
            </w:r>
          </w:p>
          <w:p w:rsidR="002D5BD3" w:rsidRPr="0037174A" w:rsidRDefault="002D5BD3" w:rsidP="00014160">
            <w:pPr>
              <w:jc w:val="center"/>
              <w:rPr>
                <w:color w:val="000000"/>
                <w:lang w:val="uk-UA"/>
              </w:rPr>
            </w:pPr>
            <w:r w:rsidRPr="0037174A">
              <w:rPr>
                <w:color w:val="000000"/>
              </w:rPr>
              <w:t>від 12.09.2011 № 1050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D52198" w:rsidRDefault="002D5BD3" w:rsidP="00C248EF">
            <w:pPr>
              <w:jc w:val="center"/>
              <w:rPr>
                <w:sz w:val="28"/>
                <w:szCs w:val="28"/>
                <w:lang w:val="uk-UA"/>
              </w:rPr>
            </w:pPr>
            <w:r w:rsidRPr="00014160">
              <w:rPr>
                <w:b/>
                <w:i/>
                <w:lang w:val="uk-UA"/>
              </w:rPr>
              <w:t>Основні підручники і посібники</w:t>
            </w:r>
          </w:p>
        </w:tc>
      </w:tr>
      <w:tr w:rsidR="002D5BD3" w:rsidRPr="00E527F7" w:rsidTr="00AC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>Навчальний комплект «Підручники зі словацької мови»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bCs/>
                <w:sz w:val="24"/>
                <w:szCs w:val="24"/>
                <w:lang w:val="uk-UA"/>
              </w:rPr>
            </w:pPr>
            <w:r w:rsidRPr="00F36399">
              <w:rPr>
                <w:bCs/>
                <w:sz w:val="24"/>
                <w:szCs w:val="24"/>
                <w:lang w:val="uk-UA"/>
              </w:rPr>
              <w:t>1-4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F36399">
              <w:rPr>
                <w:rFonts w:ascii="Times New Roman" w:hAnsi="Times New Roman"/>
                <w:b w:val="0"/>
                <w:bCs/>
                <w:szCs w:val="24"/>
              </w:rPr>
              <w:t>Словацька Республіка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</w:tcBorders>
          </w:tcPr>
          <w:p w:rsidR="002D5BD3" w:rsidRDefault="002D5BD3" w:rsidP="00DD6837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BC0000">
              <w:rPr>
                <w:sz w:val="24"/>
                <w:szCs w:val="24"/>
              </w:rPr>
              <w:t xml:space="preserve">Лист МОНмолодьспорту  </w:t>
            </w:r>
          </w:p>
          <w:p w:rsidR="002D5BD3" w:rsidRPr="00BC0000" w:rsidRDefault="002D5BD3" w:rsidP="00BC0000">
            <w:pPr>
              <w:pStyle w:val="Iauiue"/>
              <w:ind w:right="-108"/>
              <w:jc w:val="center"/>
              <w:rPr>
                <w:sz w:val="24"/>
                <w:szCs w:val="24"/>
              </w:rPr>
            </w:pPr>
            <w:r w:rsidRPr="00BC0000">
              <w:rPr>
                <w:sz w:val="24"/>
                <w:szCs w:val="24"/>
              </w:rPr>
              <w:t>від 07.07.2012 №</w:t>
            </w:r>
            <w:r w:rsidRPr="00BC0000">
              <w:rPr>
                <w:sz w:val="24"/>
                <w:szCs w:val="24"/>
                <w:lang w:val="uk-UA"/>
              </w:rPr>
              <w:t xml:space="preserve"> </w:t>
            </w:r>
            <w:r w:rsidRPr="00BC0000">
              <w:rPr>
                <w:sz w:val="24"/>
                <w:szCs w:val="24"/>
              </w:rPr>
              <w:t>14.1/10-2188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" w:type="dxa"/>
          <w:cantSplit/>
          <w:trHeight w:val="246"/>
        </w:trPr>
        <w:tc>
          <w:tcPr>
            <w:tcW w:w="160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652EDE">
              <w:rPr>
                <w:b/>
                <w:sz w:val="28"/>
                <w:szCs w:val="28"/>
                <w:lang w:val="uk-UA"/>
              </w:rPr>
              <w:t>Угорська мова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6"/>
        </w:trPr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програма </w:t>
            </w:r>
            <w:r w:rsidRPr="00F36399">
              <w:rPr>
                <w:sz w:val="24"/>
                <w:szCs w:val="24"/>
                <w:lang w:val="uk-UA"/>
              </w:rPr>
              <w:t xml:space="preserve">для загальноосвітніх навчальних закладів з </w:t>
            </w:r>
            <w:r>
              <w:rPr>
                <w:sz w:val="24"/>
                <w:szCs w:val="24"/>
                <w:lang w:val="uk-UA"/>
              </w:rPr>
              <w:t>навчанням українською мовою «Угорська мова.</w:t>
            </w:r>
            <w:r w:rsidRPr="00F363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1-4 класи» (автори: Сергійчук Ю. П.,    Гадар Ю. І., Ковтюк І. Я.)</w:t>
            </w: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BD3" w:rsidRPr="00F36399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>1-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BD3" w:rsidRPr="003F3C5D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342" w:type="dxa"/>
            <w:gridSpan w:val="5"/>
            <w:tcBorders>
              <w:left w:val="single" w:sz="4" w:space="0" w:color="auto"/>
            </w:tcBorders>
          </w:tcPr>
          <w:p w:rsidR="002D5BD3" w:rsidRPr="00F36399" w:rsidRDefault="002D5BD3" w:rsidP="00DD6837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 xml:space="preserve">Наказ МОНмолодьспорту  </w:t>
            </w:r>
          </w:p>
          <w:p w:rsidR="002D5BD3" w:rsidRPr="00E069AD" w:rsidRDefault="002D5BD3" w:rsidP="00014160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F36399">
              <w:rPr>
                <w:sz w:val="24"/>
                <w:szCs w:val="24"/>
                <w:lang w:val="uk-UA"/>
              </w:rPr>
              <w:t>від 12.09 2011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36399">
              <w:rPr>
                <w:sz w:val="24"/>
                <w:szCs w:val="24"/>
                <w:lang w:val="uk-UA"/>
              </w:rPr>
              <w:t>№ 1050</w:t>
            </w:r>
          </w:p>
        </w:tc>
      </w:tr>
      <w:tr w:rsidR="002D5BD3" w:rsidRPr="00E527F7" w:rsidTr="00BC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6"/>
        </w:trPr>
        <w:tc>
          <w:tcPr>
            <w:tcW w:w="1610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D5BD3" w:rsidRPr="00E527F7" w:rsidRDefault="002D5BD3" w:rsidP="00C248EF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652EDE">
              <w:rPr>
                <w:b/>
                <w:sz w:val="28"/>
                <w:szCs w:val="28"/>
              </w:rPr>
              <w:t>Англійська мова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Навчальні програми з іноземних мов (англійська, німецька, французька, іспанська)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Наказ МОНмолодьспорту </w:t>
            </w:r>
          </w:p>
          <w:p w:rsidR="002D5BD3" w:rsidRPr="00E527F7" w:rsidRDefault="002D5BD3" w:rsidP="00C248EF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12.09.2011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1050</w:t>
            </w:r>
          </w:p>
        </w:tc>
      </w:tr>
      <w:tr w:rsidR="002D5BD3" w:rsidRPr="00C86AF1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86AF1" w:rsidRDefault="002D5BD3" w:rsidP="00C248EF">
            <w:pPr>
              <w:jc w:val="center"/>
              <w:rPr>
                <w:lang w:val="uk-UA"/>
              </w:rPr>
            </w:pPr>
            <w:r w:rsidRPr="00C86AF1">
              <w:rPr>
                <w:b/>
                <w:lang w:val="uk-UA"/>
              </w:rPr>
              <w:t>Основні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с</w:t>
            </w:r>
            <w:r>
              <w:rPr>
                <w:lang w:val="uk-UA"/>
              </w:rPr>
              <w:t>пеціалізованих шкіл із поглибле</w:t>
            </w:r>
            <w:r w:rsidRPr="00E527F7">
              <w:rPr>
                <w:lang w:val="uk-UA"/>
              </w:rPr>
              <w:t>ним вивченням англійської мови)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Карпюк О. Д.,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Ростоцька М.Є.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widowControl w:val="0"/>
              <w:tabs>
                <w:tab w:val="left" w:pos="3132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Карпюк О.Д.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Несвіт А.М.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Англійська мова (підручник для </w:t>
            </w:r>
          </w:p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Калініна Л.В.,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Самойлюкевич І.В.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C0000" w:rsidRDefault="002D5BD3" w:rsidP="008B6B6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Центр навчально-м</w:t>
            </w:r>
            <w:r w:rsidRPr="00BC0000">
              <w:rPr>
                <w:sz w:val="22"/>
                <w:szCs w:val="22"/>
                <w:lang w:val="uk-UA"/>
              </w:rPr>
              <w:t>е</w:t>
            </w:r>
            <w:r>
              <w:rPr>
                <w:sz w:val="22"/>
                <w:szCs w:val="22"/>
                <w:lang w:val="uk-UA"/>
              </w:rPr>
              <w:t>-</w:t>
            </w:r>
            <w:r w:rsidRPr="00BC0000">
              <w:rPr>
                <w:sz w:val="22"/>
                <w:szCs w:val="22"/>
                <w:lang w:val="uk-UA"/>
              </w:rPr>
              <w:t>тодичної літератури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E198A" w:rsidRDefault="002D5BD3" w:rsidP="008B6B62">
            <w:pPr>
              <w:widowControl w:val="0"/>
              <w:ind w:hanging="108"/>
              <w:jc w:val="center"/>
              <w:rPr>
                <w:lang w:val="uk-UA"/>
              </w:rPr>
            </w:pPr>
            <w:r w:rsidRPr="001E198A">
              <w:rPr>
                <w:lang w:val="uk-UA"/>
              </w:rPr>
              <w:t>Наказ МОНмолодьспорту від 07.02.2012 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Англійська мова (підручник для </w:t>
            </w:r>
            <w:r>
              <w:rPr>
                <w:lang w:val="uk-UA"/>
              </w:rPr>
              <w:t>/</w:t>
            </w:r>
            <w:r w:rsidRPr="00E527F7">
              <w:rPr>
                <w:lang w:val="uk-UA"/>
              </w:rPr>
              <w:t>с</w:t>
            </w:r>
            <w:r>
              <w:rPr>
                <w:lang w:val="uk-UA"/>
              </w:rPr>
              <w:t>пеціалізованих шкіл із поглибле</w:t>
            </w:r>
            <w:r w:rsidRPr="00E527F7">
              <w:rPr>
                <w:lang w:val="uk-UA"/>
              </w:rPr>
              <w:t>ним вивченням англійської мови).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Калініна Л.В.,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Самойлюкевич І.В.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C0000" w:rsidRDefault="002D5BD3" w:rsidP="008B6B6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Центр навчально-</w:t>
            </w:r>
            <w:r w:rsidRPr="00BC0000">
              <w:rPr>
                <w:sz w:val="22"/>
                <w:szCs w:val="22"/>
                <w:lang w:val="uk-UA"/>
              </w:rPr>
              <w:t>ме</w:t>
            </w:r>
            <w:r>
              <w:rPr>
                <w:sz w:val="22"/>
                <w:szCs w:val="22"/>
                <w:lang w:val="uk-UA"/>
              </w:rPr>
              <w:t>-</w:t>
            </w:r>
            <w:r w:rsidRPr="00BC0000">
              <w:rPr>
                <w:sz w:val="22"/>
                <w:szCs w:val="22"/>
                <w:lang w:val="uk-UA"/>
              </w:rPr>
              <w:t>тодичної літератури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E198A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1E198A">
              <w:rPr>
                <w:lang w:val="uk-UA"/>
              </w:rPr>
              <w:t>Наказ МОНмолодьспорту від 07.02.2012 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Несвіт А.М.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Карпюк О.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спеціалізованих шкіл з поглибленим вивченням англійської мови)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Калініна Л. В.,</w:t>
            </w:r>
          </w:p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Самойлюкевич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C0000" w:rsidRDefault="002D5BD3" w:rsidP="00BC0000">
            <w:pPr>
              <w:widowControl w:val="0"/>
              <w:ind w:right="-157"/>
              <w:jc w:val="center"/>
              <w:rPr>
                <w:sz w:val="22"/>
                <w:szCs w:val="22"/>
                <w:lang w:val="uk-UA"/>
              </w:rPr>
            </w:pPr>
            <w:r w:rsidRPr="00BC0000">
              <w:rPr>
                <w:sz w:val="22"/>
                <w:szCs w:val="22"/>
                <w:lang w:val="uk-UA"/>
              </w:rPr>
              <w:t>Центр навчально-методичної літератури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спеціалізованих шкіл з поглибленим вивченням англійської мови)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 xml:space="preserve">Ростоцька М. Є., </w:t>
            </w:r>
          </w:p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Карпюк О.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Англійська мова. 3 клас</w:t>
            </w:r>
            <w:r w:rsidRPr="00E527F7">
              <w:rPr>
                <w:lang w:val="uk-UA"/>
              </w:rPr>
              <w:t xml:space="preserve"> для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Несвіт А.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Наказ МОН 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від 17.07.2013 № 994 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для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Карпюк О.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Наказ МОН 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 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Англійська мова для спеціалізованих шкіл з поглибленим вивченням англійської мови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КалінінаЛ.В., Самойлюкевич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Наказ МОН 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17.07.2013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Англійська мова для спеціалізованих шкіл з поглибленим вивченням англійської мови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 xml:space="preserve">Ростоцька М. Є., </w:t>
            </w:r>
          </w:p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Карпюк О.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Наказ МОН 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 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Карпюк О.Д.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Несвіт А.М.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>
              <w:rPr>
                <w:lang w:val="en-US" w:eastAsia="en-US"/>
              </w:rPr>
              <w:t>Худик К.Г.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«Методика Паблішинг»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Pr="00E527F7">
              <w:rPr>
                <w:lang w:val="uk-UA"/>
              </w:rPr>
              <w:t xml:space="preserve"> МОН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6F37" w:rsidRDefault="002D5BD3" w:rsidP="008B6B62">
            <w:pPr>
              <w:jc w:val="both"/>
              <w:rPr>
                <w:lang w:val="uk-UA" w:eastAsia="en-US"/>
              </w:rPr>
            </w:pPr>
            <w:r w:rsidRPr="00386F37">
              <w:rPr>
                <w:lang w:val="uk-UA" w:eastAsia="en-US"/>
              </w:rPr>
              <w:t xml:space="preserve">Павліченко О.М., Доценко І.В., </w:t>
            </w:r>
            <w:r>
              <w:rPr>
                <w:lang w:val="uk-UA" w:eastAsia="en-US"/>
              </w:rPr>
              <w:t xml:space="preserve">    </w:t>
            </w:r>
            <w:r w:rsidRPr="00386F37">
              <w:rPr>
                <w:lang w:val="uk-UA" w:eastAsia="en-US"/>
              </w:rPr>
              <w:t>Євчук О.В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Pr="00E527F7">
              <w:rPr>
                <w:lang w:val="uk-UA"/>
              </w:rPr>
              <w:t xml:space="preserve"> МОН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6F37" w:rsidRDefault="002D5BD3" w:rsidP="008B6B62">
            <w:pPr>
              <w:jc w:val="both"/>
              <w:rPr>
                <w:lang w:val="uk-UA" w:eastAsia="en-US"/>
              </w:rPr>
            </w:pPr>
            <w:r w:rsidRPr="00732C90">
              <w:rPr>
                <w:lang w:eastAsia="en-US"/>
              </w:rPr>
              <w:t>Буренко</w:t>
            </w:r>
            <w:r w:rsidRPr="001F5BD8">
              <w:rPr>
                <w:lang w:val="en-US" w:eastAsia="en-US"/>
              </w:rPr>
              <w:t xml:space="preserve"> </w:t>
            </w:r>
            <w:r w:rsidRPr="00732C90">
              <w:rPr>
                <w:lang w:eastAsia="en-US"/>
              </w:rPr>
              <w:t>В</w:t>
            </w:r>
            <w:r w:rsidRPr="001F5BD8">
              <w:rPr>
                <w:lang w:val="en-US" w:eastAsia="en-US"/>
              </w:rPr>
              <w:t>.</w:t>
            </w:r>
            <w:r w:rsidRPr="00732C90">
              <w:rPr>
                <w:lang w:eastAsia="en-US"/>
              </w:rPr>
              <w:t>М</w:t>
            </w:r>
            <w:r w:rsidRPr="001F5BD8">
              <w:rPr>
                <w:lang w:val="en-US" w:eastAsia="en-US"/>
              </w:rPr>
              <w:t xml:space="preserve">., </w:t>
            </w:r>
            <w:r w:rsidRPr="00732C90">
              <w:rPr>
                <w:lang w:eastAsia="en-US"/>
              </w:rPr>
              <w:t>Михайлик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Інкос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  <w:r w:rsidRPr="00E527F7">
              <w:rPr>
                <w:lang w:val="uk-UA"/>
              </w:rPr>
              <w:t xml:space="preserve"> МОН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460DF" w:rsidRDefault="002D5BD3" w:rsidP="008B6B62">
            <w:pPr>
              <w:jc w:val="both"/>
              <w:rPr>
                <w:lang w:val="uk-UA" w:eastAsia="en-US"/>
              </w:rPr>
            </w:pPr>
            <w:r>
              <w:rPr>
                <w:lang w:val="en-US" w:eastAsia="en-US"/>
              </w:rPr>
              <w:t>Климишина Н.А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ВГ</w:t>
            </w:r>
            <w:r w:rsidRPr="00D72E81">
              <w:rPr>
                <w:lang w:val="uk-UA"/>
              </w:rPr>
              <w:t xml:space="preserve"> «Основа»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  <w:r w:rsidRPr="00E527F7">
              <w:rPr>
                <w:lang w:val="uk-UA"/>
              </w:rPr>
              <w:t xml:space="preserve"> МОН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04301" w:rsidRDefault="002D5BD3" w:rsidP="008B6B62">
            <w:pPr>
              <w:jc w:val="both"/>
              <w:rPr>
                <w:lang w:eastAsia="en-US"/>
              </w:rPr>
            </w:pPr>
            <w:r>
              <w:t>Морська Л.І., Кучма М.О.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72E81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Перун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  <w:r w:rsidRPr="00E527F7">
              <w:rPr>
                <w:lang w:val="uk-UA"/>
              </w:rPr>
              <w:t xml:space="preserve"> МОН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D72E81">
              <w:rPr>
                <w:lang w:val="uk-UA"/>
              </w:rPr>
              <w:t>А</w:t>
            </w:r>
            <w:r>
              <w:rPr>
                <w:lang w:val="uk-UA"/>
              </w:rPr>
              <w:t xml:space="preserve">нглійська мова для спеціалізованих </w:t>
            </w:r>
            <w:r>
              <w:rPr>
                <w:lang w:val="uk-UA"/>
              </w:rPr>
              <w:lastRenderedPageBreak/>
              <w:t>шкіл з поглибленим вивчен</w:t>
            </w:r>
            <w:r w:rsidR="0009602B">
              <w:rPr>
                <w:lang w:val="uk-UA"/>
              </w:rPr>
              <w:t>ням англійської мови</w:t>
            </w:r>
            <w:r w:rsidRPr="00D72E81">
              <w:rPr>
                <w:lang w:val="uk-UA"/>
              </w:rPr>
              <w:t xml:space="preserve"> </w:t>
            </w:r>
            <w:r w:rsidR="0009602B">
              <w:rPr>
                <w:lang w:val="uk-UA"/>
              </w:rPr>
              <w:t>(</w:t>
            </w:r>
            <w:r>
              <w:rPr>
                <w:lang w:val="uk-UA"/>
              </w:rPr>
              <w:t>підручник для загальноосвітніх нав</w:t>
            </w:r>
            <w:r w:rsidRPr="00D72E81">
              <w:rPr>
                <w:lang w:val="uk-UA"/>
              </w:rPr>
              <w:t>чальних закладів</w:t>
            </w:r>
            <w:r w:rsidR="0009602B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04301" w:rsidRDefault="002D5BD3" w:rsidP="008B6B62">
            <w:pPr>
              <w:jc w:val="both"/>
              <w:rPr>
                <w:lang w:val="uk-UA" w:eastAsia="en-US"/>
              </w:rPr>
            </w:pPr>
            <w:r w:rsidRPr="00D72E81">
              <w:rPr>
                <w:lang w:val="uk-UA"/>
              </w:rPr>
              <w:lastRenderedPageBreak/>
              <w:t>Калініна Л.В., Самойлюкевич І.В.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72E81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  <w:r w:rsidRPr="00E527F7">
              <w:rPr>
                <w:lang w:val="uk-UA"/>
              </w:rPr>
              <w:t xml:space="preserve"> МОН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954B4" w:rsidRDefault="002D5BD3" w:rsidP="00C248EF">
            <w:pPr>
              <w:widowControl w:val="0"/>
              <w:jc w:val="center"/>
              <w:rPr>
                <w:lang w:val="uk-UA"/>
              </w:rPr>
            </w:pPr>
            <w:r w:rsidRPr="008954B4">
              <w:rPr>
                <w:b/>
                <w:lang w:val="uk-UA"/>
              </w:rPr>
              <w:lastRenderedPageBreak/>
              <w:t>Додаткові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121F5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>
              <w:rPr>
                <w:lang w:val="en-US"/>
              </w:rPr>
              <w:t>English</w:t>
            </w:r>
            <w:r w:rsidRPr="00C121F5">
              <w:rPr>
                <w:lang w:val="uk-UA"/>
              </w:rPr>
              <w:t xml:space="preserve"> </w:t>
            </w:r>
            <w:r>
              <w:rPr>
                <w:lang w:val="en-US"/>
              </w:rPr>
              <w:t>with</w:t>
            </w:r>
            <w:r w:rsidRPr="00C121F5">
              <w:rPr>
                <w:lang w:val="uk-UA"/>
              </w:rPr>
              <w:t xml:space="preserve"> </w:t>
            </w:r>
            <w:r>
              <w:rPr>
                <w:lang w:val="en-US"/>
              </w:rPr>
              <w:t>Sally</w:t>
            </w:r>
            <w:r w:rsidRPr="00C121F5">
              <w:rPr>
                <w:lang w:val="uk-UA"/>
              </w:rPr>
              <w:t xml:space="preserve"> 1 </w:t>
            </w:r>
            <w:r>
              <w:rPr>
                <w:lang w:val="uk-UA"/>
              </w:rPr>
              <w:t xml:space="preserve">«Англійська мова (1-й рік навчання)» </w:t>
            </w:r>
            <w:r w:rsidRPr="00E527F7">
              <w:rPr>
                <w:lang w:val="uk-UA"/>
              </w:rPr>
              <w:t>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>
              <w:rPr>
                <w:lang w:val="uk-UA"/>
              </w:rPr>
              <w:t>Худик К.Г.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ТОВ «Методика Паблішинг»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113C56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МОН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06.05.2015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1/11-</w:t>
            </w:r>
            <w:r>
              <w:rPr>
                <w:lang w:val="uk-UA"/>
              </w:rPr>
              <w:t>6489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до підручника з англійської мови для 1 класу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Несвіт А.М.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03.07.2012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14.1/12-Г-151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«English 1» до підручника з англійської мови для 1 класу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Карпюк О.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113C56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22.08.2012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 Г-255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англійської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Калініна Л. В., Самойлюкевич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03.07.2012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14.1/12-Г-151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абетка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Калініна Л. В., Самойлюкевич І. 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97FF0" w:rsidRDefault="002D5BD3" w:rsidP="008B6B62">
            <w:pPr>
              <w:jc w:val="center"/>
              <w:rPr>
                <w:lang w:val="uk-UA"/>
              </w:rPr>
            </w:pPr>
            <w:r w:rsidRPr="00A97FF0">
              <w:rPr>
                <w:lang w:val="uk-UA"/>
              </w:rPr>
              <w:t>Центр навчально-методичної літератури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03.07.2012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до підручника з «Англійська мова, 1 клас» для спеціалізованих шкіл з поглибленим вивченням англійської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Калініна Л. В., Самойлюкевич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97FF0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A97FF0">
              <w:rPr>
                <w:lang w:val="uk-UA"/>
              </w:rPr>
              <w:t>Центр навчально-методичної літератури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03.07.2012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14.1/12-Г-150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>
              <w:rPr>
                <w:color w:val="000000"/>
              </w:rPr>
              <w:t>Англійська мова. 1 клас: Підручник для загальноосвітніх навчальних закладів «Start Up!»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Доценко І. В., Євчук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97FF0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C0000" w:rsidRDefault="002D5BD3" w:rsidP="00BC000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0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МОНмолодьспорту                 від 07.02.2012 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Доценко І. В., Євчук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ІІТЗОвід 12.02.2014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2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E527F7">
              <w:rPr>
                <w:lang w:val="uk-UA"/>
              </w:rPr>
              <w:t>EnglishTime. Англійська мова</w:t>
            </w:r>
            <w:r>
              <w:rPr>
                <w:lang w:val="uk-UA"/>
              </w:rPr>
              <w:t>»</w:t>
            </w:r>
            <w:r w:rsidRPr="00E527F7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E527F7">
              <w:rPr>
                <w:iCs/>
                <w:lang w:val="uk-UA"/>
              </w:rPr>
              <w:t xml:space="preserve">підручник </w:t>
            </w:r>
            <w:r w:rsidRPr="00E527F7">
              <w:rPr>
                <w:lang w:val="uk-UA"/>
              </w:rPr>
              <w:t>для загальноосвітніх навчальних закладів</w:t>
            </w:r>
            <w:r>
              <w:rPr>
                <w:lang w:val="uk-UA"/>
              </w:rPr>
              <w:t>)</w:t>
            </w:r>
            <w:r w:rsidRPr="00E527F7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Пахомова Т.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ТОВ «Методика Паблішинг»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Наказ МОН 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24.06.2014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№ 750 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Навчально-методичний комплект до підручника «EnglishTime. Англійська мова</w:t>
            </w:r>
            <w:r>
              <w:rPr>
                <w:bCs/>
                <w:lang w:val="uk-UA"/>
              </w:rPr>
              <w:t>»</w:t>
            </w:r>
            <w:r w:rsidRPr="00E527F7">
              <w:rPr>
                <w:bCs/>
                <w:lang w:val="uk-UA"/>
              </w:rPr>
              <w:t xml:space="preserve"> для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Пахомова Т.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«Методика Паблішинг»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23.05.2014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14.1/12-Г-741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C0000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Англійські прописи. Handwriting book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Федієнко В.В.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Школа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29.06.2011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 /18-489-Г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Dive into English</w:t>
            </w:r>
            <w:r>
              <w:rPr>
                <w:lang w:val="uk-UA"/>
              </w:rPr>
              <w:t xml:space="preserve"> (п</w:t>
            </w:r>
            <w:r w:rsidRPr="00E527F7">
              <w:rPr>
                <w:lang w:val="uk-UA"/>
              </w:rPr>
              <w:t xml:space="preserve">ідручник для </w:t>
            </w:r>
            <w:r w:rsidRPr="00E527F7">
              <w:rPr>
                <w:lang w:val="uk-UA"/>
              </w:rPr>
              <w:lastRenderedPageBreak/>
              <w:t>загальноосвітніх навчальних закладів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Буренко В.М. та ін.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Інкос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МОНмолодьспорту</w:t>
            </w:r>
          </w:p>
          <w:p w:rsidR="002D5BD3" w:rsidRPr="00113C56" w:rsidRDefault="002D5BD3" w:rsidP="00113C56">
            <w:pPr>
              <w:tabs>
                <w:tab w:val="left" w:pos="14220"/>
              </w:tabs>
              <w:jc w:val="center"/>
              <w:rPr>
                <w:sz w:val="22"/>
                <w:szCs w:val="22"/>
                <w:lang w:val="uk-UA"/>
              </w:rPr>
            </w:pPr>
            <w:r w:rsidRPr="00113C56">
              <w:rPr>
                <w:sz w:val="22"/>
                <w:szCs w:val="22"/>
                <w:lang w:val="uk-UA"/>
              </w:rPr>
              <w:lastRenderedPageBreak/>
              <w:t>від 05.10.2012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13C56">
              <w:rPr>
                <w:sz w:val="22"/>
                <w:szCs w:val="22"/>
                <w:lang w:val="uk-UA"/>
              </w:rPr>
              <w:t>№ 1/11-15619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Family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&amp;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Friends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(для спеціалізованих шкіл з поглибленим вивченням англійської мови)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Наомі Сімонз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Оксфорд Юніверсіті Прес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01.07.2014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14.1/12-Г-1027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Excellent </w:t>
            </w:r>
            <w:r>
              <w:rPr>
                <w:lang w:val="en-US"/>
              </w:rPr>
              <w:t>S</w:t>
            </w:r>
            <w:r w:rsidRPr="00E527F7">
              <w:rPr>
                <w:lang w:val="uk-UA"/>
              </w:rPr>
              <w:t>tarter, 1-4 (навчально-методичний комплект для спеціалізованих шкіл)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Коралін Бредшо, Джіл Хедфілд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Пірсон Лонгман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29.06.2011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1.4/18-Г-501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Way Into English (</w:t>
            </w:r>
            <w:r>
              <w:rPr>
                <w:lang w:val="uk-UA"/>
              </w:rPr>
              <w:t xml:space="preserve">для </w:t>
            </w:r>
            <w:r w:rsidRPr="00E527F7">
              <w:rPr>
                <w:lang w:val="uk-UA"/>
              </w:rPr>
              <w:t>спеціалізован</w:t>
            </w:r>
            <w:r>
              <w:rPr>
                <w:lang w:val="uk-UA"/>
              </w:rPr>
              <w:t>их</w:t>
            </w:r>
            <w:r w:rsidRPr="00E527F7">
              <w:rPr>
                <w:lang w:val="uk-UA"/>
              </w:rPr>
              <w:t xml:space="preserve"> шк</w:t>
            </w:r>
            <w:r>
              <w:rPr>
                <w:lang w:val="uk-UA"/>
              </w:rPr>
              <w:t>іл</w:t>
            </w:r>
            <w:r w:rsidRPr="00E527F7">
              <w:rPr>
                <w:lang w:val="uk-UA"/>
              </w:rPr>
              <w:t>, ліцеї</w:t>
            </w:r>
            <w:r>
              <w:rPr>
                <w:lang w:val="uk-UA"/>
              </w:rPr>
              <w:t>в</w:t>
            </w:r>
            <w:r w:rsidRPr="00E527F7">
              <w:rPr>
                <w:lang w:val="uk-UA"/>
              </w:rPr>
              <w:t>, гімназі</w:t>
            </w:r>
            <w:r>
              <w:rPr>
                <w:lang w:val="uk-UA"/>
              </w:rPr>
              <w:t>й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Прінта Елліс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Макміллан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29.06.2011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1.4/18-Г-503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Get Ready!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>
              <w:rPr>
                <w:lang w:val="uk-UA"/>
              </w:rPr>
              <w:t xml:space="preserve">Фелісіті </w:t>
            </w:r>
            <w:r w:rsidRPr="00E527F7">
              <w:rPr>
                <w:lang w:val="uk-UA"/>
              </w:rPr>
              <w:t>Хопкінс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Оксфорд Юніверсіті Прес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31.01.2013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14.1/12-Г-17</w:t>
            </w:r>
          </w:p>
        </w:tc>
      </w:tr>
      <w:tr w:rsidR="002D5BD3" w:rsidRPr="009B511C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Happy Trails 1-2 (для спеціалізованих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Дженіфер Хіз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Хейн</w:t>
            </w:r>
            <w:r>
              <w:rPr>
                <w:rFonts w:cs="Calibri"/>
                <w:lang w:val="uk-UA"/>
              </w:rPr>
              <w:t>ле Сінгейдж Лернін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11.04.2011</w:t>
            </w:r>
          </w:p>
          <w:p w:rsidR="002D5BD3" w:rsidRPr="009B511C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1.4/18-Г-217</w:t>
            </w:r>
          </w:p>
        </w:tc>
      </w:tr>
      <w:tr w:rsidR="002D5BD3" w:rsidRPr="009B511C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5742A" w:rsidRDefault="002D5BD3" w:rsidP="008B6B62">
            <w:pPr>
              <w:jc w:val="both"/>
              <w:rPr>
                <w:lang w:val="uk-UA"/>
              </w:rPr>
            </w:pPr>
            <w:r w:rsidRPr="00D5742A">
              <w:t>Fly</w:t>
            </w:r>
            <w:r w:rsidRPr="00D5742A">
              <w:rPr>
                <w:lang w:val="uk-UA"/>
              </w:rPr>
              <w:t xml:space="preserve"> </w:t>
            </w:r>
            <w:r w:rsidRPr="00D5742A">
              <w:t>High</w:t>
            </w:r>
            <w:r w:rsidRPr="00D5742A">
              <w:rPr>
                <w:lang w:val="uk-UA"/>
              </w:rPr>
              <w:t xml:space="preserve"> 1-4 ( для спеціалізованих шкіл з поглибленим вивченням англійської мови)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5742A" w:rsidRDefault="002D5BD3" w:rsidP="008B6B62">
            <w:r w:rsidRPr="00D5742A">
              <w:t>Жан Перет, Шарлот Ковіл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5742A" w:rsidRDefault="002D5BD3" w:rsidP="008B6B62">
            <w:pPr>
              <w:jc w:val="center"/>
            </w:pPr>
            <w:r w:rsidRPr="00D5742A"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5742A" w:rsidRDefault="002D5BD3" w:rsidP="008B6B62">
            <w:pPr>
              <w:jc w:val="center"/>
            </w:pPr>
            <w:r w:rsidRPr="00D5742A">
              <w:t>Пірсон Лонгман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5742A" w:rsidRDefault="002D5BD3" w:rsidP="00113C56">
            <w:pPr>
              <w:widowControl w:val="0"/>
              <w:jc w:val="center"/>
            </w:pPr>
            <w:r w:rsidRPr="00D5742A">
              <w:t>Лист ІІТЗО</w:t>
            </w:r>
            <w:r>
              <w:rPr>
                <w:lang w:val="uk-UA"/>
              </w:rPr>
              <w:t xml:space="preserve"> </w:t>
            </w:r>
            <w:r w:rsidRPr="00D5742A">
              <w:t>від 25.04.2014</w:t>
            </w:r>
          </w:p>
          <w:p w:rsidR="002D5BD3" w:rsidRPr="00D5742A" w:rsidRDefault="002D5BD3" w:rsidP="008B6B62">
            <w:pPr>
              <w:widowControl w:val="0"/>
              <w:jc w:val="center"/>
            </w:pPr>
            <w:r w:rsidRPr="00D5742A">
              <w:t>№ 14.1/12-Г-546</w:t>
            </w:r>
          </w:p>
        </w:tc>
      </w:tr>
      <w:tr w:rsidR="002D5BD3" w:rsidRPr="009B511C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Kid’s Box (для спеціалізованих шкіл з поглибленим вивченням англійської мови)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Керолін Ніксон,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Міхаель Томлінсон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r w:rsidRPr="00E527F7">
              <w:rPr>
                <w:lang w:val="uk-UA"/>
              </w:rPr>
              <w:t>Лінгвіст</w:t>
            </w:r>
            <w:r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04.07.2014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14.1/12-Г-1113</w:t>
            </w:r>
          </w:p>
        </w:tc>
      </w:tr>
      <w:tr w:rsidR="002D5BD3" w:rsidRPr="009B511C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Next Move (для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Аманда Кант,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Мері Черрінгтон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bCs/>
                <w:lang w:val="uk-UA"/>
              </w:rPr>
            </w:pPr>
            <w:r w:rsidRPr="00E527F7">
              <w:rPr>
                <w:lang w:val="uk-UA"/>
              </w:rPr>
              <w:t>Макміллан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01.07.2014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14.1/12-Г-1020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>
              <w:rPr>
                <w:lang w:val="en-US"/>
              </w:rPr>
              <w:t>English</w:t>
            </w:r>
            <w:r w:rsidRPr="00C121F5">
              <w:rPr>
                <w:lang w:val="uk-UA"/>
              </w:rPr>
              <w:t xml:space="preserve"> </w:t>
            </w:r>
            <w:r>
              <w:rPr>
                <w:lang w:val="en-US"/>
              </w:rPr>
              <w:t>with</w:t>
            </w:r>
            <w:r w:rsidRPr="00C121F5">
              <w:rPr>
                <w:lang w:val="uk-UA"/>
              </w:rPr>
              <w:t xml:space="preserve"> </w:t>
            </w:r>
            <w:r>
              <w:rPr>
                <w:lang w:val="en-US"/>
              </w:rPr>
              <w:t>Sally</w:t>
            </w:r>
            <w:r>
              <w:rPr>
                <w:lang w:val="uk-UA"/>
              </w:rPr>
              <w:t xml:space="preserve"> 2</w:t>
            </w:r>
            <w:r w:rsidRPr="00C121F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«Англійська мова (2-й рік навчання)» </w:t>
            </w:r>
            <w:r w:rsidRPr="00E527F7">
              <w:rPr>
                <w:lang w:val="uk-UA"/>
              </w:rPr>
              <w:t>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>
              <w:rPr>
                <w:lang w:val="uk-UA"/>
              </w:rPr>
              <w:t>Худик К.Г.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ТОВ «Методика Паблішинг»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113C56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МОН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06.05.2015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1/11-</w:t>
            </w:r>
            <w:r>
              <w:rPr>
                <w:lang w:val="uk-UA"/>
              </w:rPr>
              <w:t>6490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мова. Робочий зошит для 2 класу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Несвіт А.М.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12.07.2013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14.1/12-Г-296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 xml:space="preserve">Робочий зошит до підручника </w:t>
            </w:r>
            <w:r>
              <w:rPr>
                <w:bCs/>
                <w:lang w:val="uk-UA"/>
              </w:rPr>
              <w:t>«</w:t>
            </w:r>
            <w:r w:rsidRPr="00E527F7">
              <w:rPr>
                <w:bCs/>
                <w:lang w:val="uk-UA"/>
              </w:rPr>
              <w:t>Англійська мова. 2 клас</w:t>
            </w:r>
            <w:r>
              <w:rPr>
                <w:bCs/>
                <w:lang w:val="uk-UA"/>
              </w:rPr>
              <w:t>»</w:t>
            </w:r>
            <w:r w:rsidRPr="00E527F7">
              <w:rPr>
                <w:bCs/>
                <w:lang w:val="uk-UA"/>
              </w:rPr>
              <w:t xml:space="preserve"> для спеціалізованих шкіл із поглибленим вивченням англійської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Калініна Л. В., Самойлюкевич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19.04.2013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14.1/12-Г-152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2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E527F7">
              <w:rPr>
                <w:lang w:val="uk-UA"/>
              </w:rPr>
              <w:t>English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Time. Англійська мова</w:t>
            </w:r>
            <w:r>
              <w:rPr>
                <w:lang w:val="uk-UA"/>
              </w:rPr>
              <w:t>»</w:t>
            </w:r>
            <w:r w:rsidRPr="00E527F7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E527F7">
              <w:rPr>
                <w:iCs/>
                <w:lang w:val="uk-UA"/>
              </w:rPr>
              <w:t xml:space="preserve">підручник </w:t>
            </w:r>
            <w:r w:rsidRPr="00E527F7">
              <w:rPr>
                <w:lang w:val="uk-UA"/>
              </w:rPr>
              <w:t>для загальноосвітніх навчальних закладів</w:t>
            </w:r>
            <w:r>
              <w:rPr>
                <w:lang w:val="uk-UA"/>
              </w:rPr>
              <w:t>)</w:t>
            </w:r>
            <w:r w:rsidRPr="00E527F7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B511C" w:rsidRDefault="002D5BD3" w:rsidP="008B6B62">
            <w:pPr>
              <w:tabs>
                <w:tab w:val="left" w:pos="1200"/>
              </w:tabs>
              <w:jc w:val="both"/>
              <w:rPr>
                <w:b/>
                <w:lang w:val="uk-UA"/>
              </w:rPr>
            </w:pPr>
            <w:r w:rsidRPr="00E527F7">
              <w:rPr>
                <w:lang w:val="uk-UA"/>
              </w:rPr>
              <w:t>Пахомова Т.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ТОВ «Методика Паблішинг»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Наказ МОН 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24.06.2014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№ 750 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Навчально-методичний комплект до підручника «English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Time. Англійська мова» для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Пахомова Т.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«Методика Паблішинг»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23.05.2014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14.1/12-Г-742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2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Dive into English</w:t>
            </w:r>
            <w:r w:rsidRPr="00E527F7">
              <w:rPr>
                <w:lang w:val="uk-UA"/>
              </w:rPr>
              <w:t xml:space="preserve"> </w:t>
            </w:r>
            <w:r>
              <w:rPr>
                <w:lang w:val="uk-UA"/>
              </w:rPr>
              <w:t>(п</w:t>
            </w:r>
            <w:r w:rsidRPr="00E527F7">
              <w:rPr>
                <w:lang w:val="uk-UA"/>
              </w:rPr>
              <w:t>ідручник для загальноосвітніх навчальних закладів</w:t>
            </w:r>
            <w:r>
              <w:rPr>
                <w:lang w:val="uk-UA"/>
              </w:rPr>
              <w:t>)</w:t>
            </w:r>
            <w:r w:rsidRPr="00E527F7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20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Буренко В. М., Басіна А.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Інкос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Наказ МОН 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24.06.2014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№ 750 </w:t>
            </w:r>
          </w:p>
        </w:tc>
      </w:tr>
      <w:tr w:rsidR="002D5BD3" w:rsidRPr="009B511C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Робочий зошит «English 2. Workbook» до підручника «English 2» для спеціалізованих шкіл з поглибленим вивченням англійської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Карп’юк О.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Лібра Терра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25.04.2014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14.1/12-Г-566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>
              <w:rPr>
                <w:lang w:val="en-US"/>
              </w:rPr>
              <w:t>English</w:t>
            </w:r>
            <w:r w:rsidRPr="00C121F5">
              <w:rPr>
                <w:lang w:val="uk-UA"/>
              </w:rPr>
              <w:t xml:space="preserve"> </w:t>
            </w:r>
            <w:r>
              <w:rPr>
                <w:lang w:val="en-US"/>
              </w:rPr>
              <w:t>with</w:t>
            </w:r>
            <w:r w:rsidRPr="00C121F5">
              <w:rPr>
                <w:lang w:val="uk-UA"/>
              </w:rPr>
              <w:t xml:space="preserve"> </w:t>
            </w:r>
            <w:r>
              <w:rPr>
                <w:lang w:val="en-US"/>
              </w:rPr>
              <w:t>Sally</w:t>
            </w:r>
            <w:r>
              <w:rPr>
                <w:lang w:val="uk-UA"/>
              </w:rPr>
              <w:t xml:space="preserve"> 3</w:t>
            </w:r>
            <w:r w:rsidRPr="00C121F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«Англійська мова (3-й рік навчання)» </w:t>
            </w:r>
            <w:r w:rsidRPr="00E527F7">
              <w:rPr>
                <w:lang w:val="uk-UA"/>
              </w:rPr>
              <w:t>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>
              <w:rPr>
                <w:lang w:val="uk-UA"/>
              </w:rPr>
              <w:t>Худик К.Г.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ТОВ «Методика Паблішинг»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113C56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МОН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06.05.2015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1/11-</w:t>
            </w:r>
            <w:r>
              <w:rPr>
                <w:lang w:val="uk-UA"/>
              </w:rPr>
              <w:t>6487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bCs/>
                <w:lang w:val="uk-UA"/>
              </w:rPr>
              <w:t>Робочий зошит «English 3. Workbook» до підручника «English 3» для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>
              <w:rPr>
                <w:lang w:val="uk-UA"/>
              </w:rPr>
              <w:t>Карп</w:t>
            </w:r>
            <w:r w:rsidRPr="00E527F7">
              <w:rPr>
                <w:lang w:val="uk-UA"/>
              </w:rPr>
              <w:t>юк О.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Лібра Терра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25.04.2014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14.1/12-Г-568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Робочий зошит «English 3</w:t>
            </w:r>
            <w:r w:rsidRPr="00E527F7">
              <w:rPr>
                <w:bCs/>
                <w:lang w:val="uk-UA"/>
              </w:rPr>
              <w:t>. Workbook» до підручника «</w:t>
            </w:r>
            <w:r>
              <w:rPr>
                <w:bCs/>
                <w:lang w:val="uk-UA"/>
              </w:rPr>
              <w:t>Англійська мова</w:t>
            </w:r>
            <w:r w:rsidRPr="00E527F7">
              <w:rPr>
                <w:bCs/>
                <w:lang w:val="uk-UA"/>
              </w:rPr>
              <w:t>» для</w:t>
            </w:r>
            <w:r>
              <w:rPr>
                <w:bCs/>
                <w:lang w:val="uk-UA"/>
              </w:rPr>
              <w:t xml:space="preserve"> 3 класу</w:t>
            </w:r>
            <w:r w:rsidRPr="00E527F7">
              <w:rPr>
                <w:bCs/>
                <w:lang w:val="uk-UA"/>
              </w:rPr>
              <w:t xml:space="preserve"> загальноосвітніх навчальних закладів з поглибленим вивченням англійської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rPr>
                <w:lang w:val="uk-UA"/>
              </w:rPr>
            </w:pPr>
            <w:r>
              <w:rPr>
                <w:lang w:val="uk-UA"/>
              </w:rPr>
              <w:t>Ростоцька 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Лібра Терра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16.06.2015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462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Англійська мова. Робочий зошит для 3 класу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Несвіт А.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25.04.2014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14.1/12-Г-551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до підручника «Англійська мова» для спеціалізованих шкіл з поглибленим вивченням англійської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Калініна Л.В., Самойлюкевич І.В.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25.04.2014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14.1/12-Г-564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Книжка для вчителя до підручн ика «Англійська мова. 3 клас» для спеціалізованих шкіл з поглибленим вивченням англійської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Калініна Л.В., Самойлюкевич І.В.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01.07.2014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14.1/12-Г-1030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до підручника «Англійська мова» для спеціалізованих шкіл з поглибленим вивченням англійської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Калініна Л.В., Самойлюкевич І.В.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20..03.2015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14.1/12- 1</w:t>
            </w:r>
            <w:r>
              <w:rPr>
                <w:lang w:val="uk-UA"/>
              </w:rPr>
              <w:t>26-Г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8B6B62">
            <w:pPr>
              <w:jc w:val="both"/>
              <w:rPr>
                <w:lang w:val="uk-UA"/>
              </w:rPr>
            </w:pPr>
            <w:r w:rsidRPr="00927195">
              <w:rPr>
                <w:color w:val="000000"/>
                <w:spacing w:val="-4"/>
                <w:lang w:val="uk-UA"/>
              </w:rPr>
              <w:t xml:space="preserve">Робочий зошит </w:t>
            </w:r>
            <w:r w:rsidRPr="00927195">
              <w:rPr>
                <w:lang w:val="uk-UA"/>
              </w:rPr>
              <w:t>«</w:t>
            </w:r>
            <w:r w:rsidRPr="00927195">
              <w:rPr>
                <w:lang w:val="en-US"/>
              </w:rPr>
              <w:t>English</w:t>
            </w:r>
            <w:r w:rsidRPr="00927195">
              <w:rPr>
                <w:lang w:val="uk-UA"/>
              </w:rPr>
              <w:t xml:space="preserve"> 4. </w:t>
            </w:r>
            <w:r w:rsidRPr="00927195">
              <w:rPr>
                <w:lang w:val="en-US"/>
              </w:rPr>
              <w:t>Workbook</w:t>
            </w:r>
            <w:r w:rsidRPr="00927195">
              <w:rPr>
                <w:lang w:val="uk-UA"/>
              </w:rPr>
              <w:t xml:space="preserve">» для </w:t>
            </w:r>
            <w:r w:rsidRPr="00927195">
              <w:rPr>
                <w:color w:val="000000"/>
                <w:spacing w:val="-4"/>
                <w:lang w:val="uk-UA"/>
              </w:rPr>
              <w:t xml:space="preserve">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8B6B62">
            <w:pPr>
              <w:rPr>
                <w:lang w:val="uk-UA"/>
              </w:rPr>
            </w:pPr>
            <w:r w:rsidRPr="00927195">
              <w:t>Карп'юк</w:t>
            </w:r>
            <w:r w:rsidRPr="00927195">
              <w:rPr>
                <w:lang w:val="uk-UA"/>
              </w:rPr>
              <w:t xml:space="preserve"> О.Д.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8B6B62">
            <w:pPr>
              <w:jc w:val="center"/>
              <w:rPr>
                <w:lang w:val="uk-UA"/>
              </w:rPr>
            </w:pPr>
            <w:r w:rsidRPr="00927195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8B6B62">
            <w:pPr>
              <w:jc w:val="center"/>
              <w:rPr>
                <w:lang w:val="uk-UA"/>
              </w:rPr>
            </w:pPr>
            <w:r w:rsidRPr="00927195">
              <w:rPr>
                <w:lang w:val="uk-UA"/>
              </w:rPr>
              <w:t>Лібра Терра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113C56">
            <w:pPr>
              <w:jc w:val="center"/>
              <w:rPr>
                <w:lang w:val="uk-UA"/>
              </w:rPr>
            </w:pPr>
            <w:r w:rsidRPr="00927195">
              <w:rPr>
                <w:lang w:val="uk-UA"/>
              </w:rPr>
              <w:t>Лист ІІТЗО від 16.06.2015</w:t>
            </w:r>
          </w:p>
          <w:p w:rsidR="002D5BD3" w:rsidRPr="00927195" w:rsidRDefault="002D5BD3" w:rsidP="008B6B62">
            <w:pPr>
              <w:jc w:val="center"/>
              <w:rPr>
                <w:lang w:val="uk-UA"/>
              </w:rPr>
            </w:pPr>
            <w:r w:rsidRPr="00927195">
              <w:rPr>
                <w:lang w:val="uk-UA"/>
              </w:rPr>
              <w:t>№ 14.1/12-Г-461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4703CA">
            <w:pPr>
              <w:jc w:val="both"/>
              <w:rPr>
                <w:color w:val="000000"/>
                <w:spacing w:val="-4"/>
                <w:lang w:val="uk-UA"/>
              </w:rPr>
            </w:pPr>
            <w:r w:rsidRPr="00927195">
              <w:rPr>
                <w:lang w:val="uk-UA"/>
              </w:rPr>
              <w:t>Підручник «</w:t>
            </w:r>
            <w:r w:rsidRPr="00927195">
              <w:rPr>
                <w:lang w:val="en-US"/>
              </w:rPr>
              <w:t>English</w:t>
            </w:r>
            <w:r w:rsidRPr="00927195">
              <w:rPr>
                <w:lang w:val="uk-UA"/>
              </w:rPr>
              <w:t xml:space="preserve"> 4» з англійської мови для 4 класу загальноосвітніх навчальних закладів з поглибленим </w:t>
            </w:r>
            <w:r w:rsidRPr="00927195">
              <w:rPr>
                <w:lang w:val="uk-UA"/>
              </w:rPr>
              <w:lastRenderedPageBreak/>
              <w:t xml:space="preserve">вивченням англійської мови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8B6B62">
            <w:pPr>
              <w:rPr>
                <w:lang w:val="uk-UA"/>
              </w:rPr>
            </w:pPr>
            <w:r w:rsidRPr="00927195">
              <w:rPr>
                <w:lang w:val="uk-UA"/>
              </w:rPr>
              <w:lastRenderedPageBreak/>
              <w:t>М. Ростоцька, О. Карп'юк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8B6B62">
            <w:pPr>
              <w:jc w:val="center"/>
              <w:rPr>
                <w:lang w:val="uk-UA"/>
              </w:rPr>
            </w:pPr>
            <w:r w:rsidRPr="00927195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8B6B62">
            <w:pPr>
              <w:jc w:val="center"/>
              <w:rPr>
                <w:lang w:val="uk-UA"/>
              </w:rPr>
            </w:pPr>
            <w:r w:rsidRPr="00927195">
              <w:rPr>
                <w:lang w:val="uk-UA"/>
              </w:rPr>
              <w:t>Лібра Терра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113C56">
            <w:pPr>
              <w:jc w:val="center"/>
              <w:rPr>
                <w:lang w:val="uk-UA"/>
              </w:rPr>
            </w:pPr>
            <w:r w:rsidRPr="00927195">
              <w:rPr>
                <w:lang w:val="uk-UA"/>
              </w:rPr>
              <w:t>Лист МОН від 22.06..2015</w:t>
            </w:r>
          </w:p>
          <w:p w:rsidR="002D5BD3" w:rsidRPr="00927195" w:rsidRDefault="002D5BD3" w:rsidP="008B6B62">
            <w:pPr>
              <w:jc w:val="center"/>
              <w:rPr>
                <w:lang w:val="uk-UA"/>
              </w:rPr>
            </w:pPr>
            <w:r w:rsidRPr="00927195">
              <w:rPr>
                <w:lang w:val="uk-UA"/>
              </w:rPr>
              <w:t>№ 1/11-8669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8B6B62">
            <w:pPr>
              <w:jc w:val="both"/>
              <w:rPr>
                <w:lang w:val="uk-UA"/>
              </w:rPr>
            </w:pPr>
            <w:r w:rsidRPr="00927195">
              <w:rPr>
                <w:lang w:val="uk-UA"/>
              </w:rPr>
              <w:t>Робочий зошит до підручника «Англійська мова» для 4 класу  загальноосвітніх навчальних закладів з поглибленим вивченням англійської мови.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8B6B62">
            <w:pPr>
              <w:rPr>
                <w:lang w:val="uk-UA"/>
              </w:rPr>
            </w:pPr>
            <w:r w:rsidRPr="00927195">
              <w:rPr>
                <w:lang w:val="uk-UA"/>
              </w:rPr>
              <w:t>М. Ростоцька, О. Карп'юк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8B6B62">
            <w:pPr>
              <w:jc w:val="center"/>
              <w:rPr>
                <w:lang w:val="uk-UA"/>
              </w:rPr>
            </w:pPr>
            <w:r w:rsidRPr="00927195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8B6B62">
            <w:pPr>
              <w:jc w:val="center"/>
              <w:rPr>
                <w:lang w:val="uk-UA"/>
              </w:rPr>
            </w:pPr>
          </w:p>
          <w:p w:rsidR="002D5BD3" w:rsidRPr="00927195" w:rsidRDefault="002D5BD3" w:rsidP="008B6B62">
            <w:pPr>
              <w:jc w:val="center"/>
              <w:rPr>
                <w:lang w:val="uk-UA"/>
              </w:rPr>
            </w:pPr>
            <w:r w:rsidRPr="00927195">
              <w:rPr>
                <w:lang w:val="uk-UA"/>
              </w:rPr>
              <w:t>Лібра Терра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27195" w:rsidRDefault="002D5BD3" w:rsidP="00113C56">
            <w:pPr>
              <w:jc w:val="center"/>
              <w:rPr>
                <w:lang w:val="uk-UA"/>
              </w:rPr>
            </w:pPr>
            <w:r w:rsidRPr="00927195">
              <w:rPr>
                <w:lang w:val="uk-UA"/>
              </w:rPr>
              <w:t>Лист ІІТЗО від 16.06.2015</w:t>
            </w:r>
          </w:p>
          <w:p w:rsidR="002D5BD3" w:rsidRPr="00927195" w:rsidRDefault="002D5BD3" w:rsidP="008B6B62">
            <w:pPr>
              <w:jc w:val="center"/>
              <w:rPr>
                <w:lang w:val="uk-UA"/>
              </w:rPr>
            </w:pPr>
            <w:r w:rsidRPr="00927195">
              <w:rPr>
                <w:lang w:val="uk-UA"/>
              </w:rPr>
              <w:t>№ 14.1/12-Г-457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Happy House, Happy Street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Стелла Мейдмент, Лорена Робертс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Оксфорд Юніверсіті Прес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31.01.2013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New Chatterbox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Мері Черінгтон, Дерек Стрендж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Оксфорд Юніверсіті Прес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31.01.2013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Get Set Go!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Кеті Лодей,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Ліз Дріскол, Алан МакЛін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Оксфорд Юніверсіті Прес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31.01.2013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New Lets Learn (для учнів 1-4 класів ЗНЗ)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Дон Далас, Лінда Пелем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Пірсон Лонгман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3C56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04.12.2012</w:t>
            </w:r>
          </w:p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14.1/12-Г-365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Tracks 1-4 (підручник для загальноосвітніх навчальних закладів) 1-4 класи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 xml:space="preserve">Стів Марсланд,  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Габріела Лазеррі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Пірсон Лонгман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06.11.2012</w:t>
            </w:r>
          </w:p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14.1/12-Г-335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8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The English Ladder 1-4 (для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 xml:space="preserve">Сьюзан Хаус, </w:t>
            </w:r>
          </w:p>
          <w:p w:rsidR="002D5BD3" w:rsidRPr="00E527F7" w:rsidRDefault="002D5BD3" w:rsidP="008B6B62">
            <w:pPr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Катарін Скотт, Пол Хаус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Кембрідж Юніверсіті Прес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06.11.2012</w:t>
            </w:r>
          </w:p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14.1/12-Г-331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Super Minds 1-4 (для спеціалізованих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D3" w:rsidRPr="00E527F7" w:rsidRDefault="002D5BD3" w:rsidP="008B6B62">
            <w:pPr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Херберт Пухта,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Гюнтер Гернгросс, Пітер Левіс-Джоунс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Кембрідж Юніверсіті Прес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06.11.2012</w:t>
            </w:r>
          </w:p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14.1/12-Г-330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46215" w:rsidRDefault="002D5BD3" w:rsidP="008B6B62">
            <w:pPr>
              <w:tabs>
                <w:tab w:val="left" w:pos="14220"/>
              </w:tabs>
              <w:jc w:val="both"/>
              <w:rPr>
                <w:lang w:val="uk-UA"/>
              </w:rPr>
            </w:pPr>
            <w:r>
              <w:rPr>
                <w:lang w:val="en-US"/>
              </w:rPr>
              <w:t>Smart</w:t>
            </w:r>
            <w:r w:rsidRPr="00446215">
              <w:rPr>
                <w:lang w:val="uk-UA"/>
              </w:rPr>
              <w:t xml:space="preserve"> </w:t>
            </w:r>
            <w:r>
              <w:rPr>
                <w:lang w:val="en-US"/>
              </w:rPr>
              <w:t>Junior</w:t>
            </w:r>
            <w:r w:rsidRPr="00E527F7">
              <w:rPr>
                <w:lang w:val="uk-UA"/>
              </w:rPr>
              <w:t xml:space="preserve"> </w:t>
            </w:r>
            <w:r w:rsidRPr="00446215">
              <w:rPr>
                <w:lang w:val="uk-UA"/>
              </w:rPr>
              <w:t>(</w:t>
            </w:r>
            <w:r w:rsidRPr="00E527F7">
              <w:rPr>
                <w:lang w:val="uk-UA"/>
              </w:rPr>
              <w:t>для спеціалізованих шкіл з поглибленим вивченням англійської мови)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D3" w:rsidRPr="00E527F7" w:rsidRDefault="002D5BD3" w:rsidP="008B6B62">
            <w:pPr>
              <w:tabs>
                <w:tab w:val="left" w:pos="14220"/>
              </w:tabs>
              <w:rPr>
                <w:lang w:val="uk-UA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46215" w:rsidRDefault="002D5BD3" w:rsidP="008B6B62">
            <w:pPr>
              <w:tabs>
                <w:tab w:val="left" w:pos="142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rFonts w:cs="Calibri"/>
                <w:lang w:val="uk-UA"/>
              </w:rPr>
              <w:t>Ем Ем Паблікейшнз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18.06.2015</w:t>
            </w:r>
          </w:p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 14.1</w:t>
            </w:r>
            <w:r w:rsidRPr="00E527F7">
              <w:rPr>
                <w:lang w:val="uk-UA"/>
              </w:rPr>
              <w:t>/</w:t>
            </w:r>
            <w:r>
              <w:rPr>
                <w:lang w:val="uk-UA"/>
              </w:rPr>
              <w:t>12-Г-495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Zoom in Special 1-6 </w:t>
            </w:r>
            <w:r w:rsidRPr="00E527F7">
              <w:rPr>
                <w:rFonts w:cs="Calibri"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Г. Мітчел, С. Паркер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1-</w:t>
            </w:r>
            <w:r>
              <w:rPr>
                <w:rFonts w:cs="Calibri"/>
                <w:lang w:val="uk-UA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Ем Ем Паблікейшнз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16.06.2015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rFonts w:cs="Calibri"/>
                <w:lang w:val="uk-UA"/>
              </w:rPr>
            </w:pPr>
            <w:r>
              <w:rPr>
                <w:lang w:val="uk-UA"/>
              </w:rPr>
              <w:t>№ 14.1</w:t>
            </w:r>
            <w:r w:rsidRPr="00E527F7">
              <w:rPr>
                <w:lang w:val="uk-UA"/>
              </w:rPr>
              <w:t>/</w:t>
            </w:r>
            <w:r>
              <w:rPr>
                <w:lang w:val="uk-UA"/>
              </w:rPr>
              <w:t>12-Г-479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1FCC" w:rsidRDefault="002D5BD3" w:rsidP="008B6B62">
            <w:pPr>
              <w:jc w:val="both"/>
              <w:rPr>
                <w:rFonts w:cs="Calibri"/>
                <w:lang w:val="uk-UA"/>
              </w:rPr>
            </w:pPr>
            <w:r w:rsidRPr="00641FCC">
              <w:rPr>
                <w:lang w:val="uk-UA"/>
              </w:rPr>
              <w:t>«</w:t>
            </w:r>
            <w:r w:rsidRPr="00641FCC">
              <w:rPr>
                <w:lang w:val="en-US"/>
              </w:rPr>
              <w:t>Fun</w:t>
            </w:r>
            <w:r w:rsidRPr="00641FCC">
              <w:rPr>
                <w:lang w:val="uk-UA"/>
              </w:rPr>
              <w:t xml:space="preserve"> </w:t>
            </w:r>
            <w:r w:rsidRPr="00641FCC">
              <w:rPr>
                <w:lang w:val="en-US"/>
              </w:rPr>
              <w:t>for</w:t>
            </w:r>
            <w:r w:rsidRPr="00641FCC">
              <w:rPr>
                <w:lang w:val="uk-UA"/>
              </w:rPr>
              <w:t xml:space="preserve"> </w:t>
            </w:r>
            <w:r w:rsidRPr="00641FCC">
              <w:rPr>
                <w:lang w:val="en-US"/>
              </w:rPr>
              <w:t>Starters</w:t>
            </w:r>
            <w:r w:rsidRPr="00641FCC">
              <w:rPr>
                <w:lang w:val="uk-UA"/>
              </w:rPr>
              <w:t xml:space="preserve">, </w:t>
            </w:r>
            <w:r w:rsidRPr="00641FCC">
              <w:rPr>
                <w:lang w:val="en-US"/>
              </w:rPr>
              <w:t>Movers</w:t>
            </w:r>
            <w:r w:rsidRPr="00641FCC">
              <w:rPr>
                <w:lang w:val="uk-UA"/>
              </w:rPr>
              <w:t xml:space="preserve">, </w:t>
            </w:r>
            <w:r w:rsidRPr="00641FCC">
              <w:rPr>
                <w:lang w:val="en-US"/>
              </w:rPr>
              <w:t>Flyers</w:t>
            </w:r>
            <w:r w:rsidRPr="00641FCC">
              <w:rPr>
                <w:lang w:val="uk-UA"/>
              </w:rPr>
              <w:t>» (для спеціалізованих шкіл з поглибленим вивченням англійської мови)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rFonts w:cs="Calibri"/>
                <w:lang w:val="uk-UA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1FCC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641FCC">
              <w:rPr>
                <w:lang w:val="uk-UA"/>
              </w:rPr>
              <w:t>1 - 6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Ем Ем Паблікейшнз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18.06.2015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 14.1</w:t>
            </w:r>
            <w:r w:rsidRPr="00E527F7">
              <w:rPr>
                <w:lang w:val="uk-UA"/>
              </w:rPr>
              <w:t>/</w:t>
            </w:r>
            <w:r>
              <w:rPr>
                <w:lang w:val="uk-UA"/>
              </w:rPr>
              <w:t>12-Г-504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«Smileys» (навчально-методичний комплект з англійської мови </w:t>
            </w:r>
            <w:r w:rsidRPr="00E527F7">
              <w:rPr>
                <w:rFonts w:cs="Calibri"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Вірджінія Еванс, Дженні Дулі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Фоліо-ЦентрКом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23.10.2013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№14.1/12-Г-626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«Fairyland» (навчально-методичний комплект з англійської мови </w:t>
            </w:r>
            <w:r w:rsidRPr="00E527F7">
              <w:rPr>
                <w:rFonts w:cs="Calibri"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Вірджінія Еванс, Дженні Дулі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Фоліо-ЦентрКом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23.10.2013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14.1/12-Г-621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«Welcоme» (навчально-методичний комплект з поглибленим вивченням </w:t>
            </w:r>
            <w:r w:rsidRPr="00E527F7">
              <w:rPr>
                <w:lang w:val="uk-UA"/>
              </w:rPr>
              <w:lastRenderedPageBreak/>
              <w:t>англійської мови)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Елізабет Грей, Вірджінія Еванс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Фол</w:t>
            </w:r>
            <w:r>
              <w:rPr>
                <w:lang w:val="uk-UA"/>
              </w:rPr>
              <w:t>іо-ЦентрКом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23.10.2013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14.1/12-Г-627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«EnglishWоrld»</w:t>
            </w:r>
            <w:r>
              <w:rPr>
                <w:lang w:val="uk-UA"/>
              </w:rPr>
              <w:t xml:space="preserve"> (</w:t>
            </w:r>
            <w:r w:rsidRPr="00E527F7">
              <w:rPr>
                <w:lang w:val="uk-UA"/>
              </w:rPr>
              <w:t>навчально-методичний комплект для спеціалізованих шкіл з поглибленим вивченням англійської мови)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Ліз Хокінг, Мері Боуен, Уенді Рен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Макміллан Паблішерз Лтд.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15.10.2013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14.1/12-Г-596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Навчально-методичний комплект «Next Move» для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Макміллан Паблішерз Лтд.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01.07.2014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14.1/12-Г-1020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Way Ahead  рівень 1-6 (спеціалізовані школи, ліцеї, гімназії)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Прінта Елліс,</w:t>
            </w:r>
          </w:p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Мері Боуен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Макміллан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29.06.2011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1.4/18-Г-503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World Wonders 1-3 (для спеціалізованих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 xml:space="preserve">Мікеле Кроуфорд, </w:t>
            </w:r>
          </w:p>
          <w:p w:rsidR="002D5BD3" w:rsidRPr="00E527F7" w:rsidRDefault="002D5BD3" w:rsidP="008B6B62">
            <w:pPr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Кейті Слеменц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4-6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Хейнле Сінгейдж Лернінг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11.04.2011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rFonts w:cs="Calibri"/>
                <w:lang w:val="uk-UA"/>
              </w:rPr>
            </w:pPr>
            <w:r w:rsidRPr="00E527F7">
              <w:rPr>
                <w:lang w:val="uk-UA"/>
              </w:rPr>
              <w:t>№ 1.4/18-Г-216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954B4" w:rsidRDefault="002D5BD3" w:rsidP="00C248EF">
            <w:pPr>
              <w:widowControl w:val="0"/>
              <w:jc w:val="center"/>
              <w:rPr>
                <w:lang w:val="uk-UA"/>
              </w:rPr>
            </w:pPr>
            <w:r w:rsidRPr="008954B4">
              <w:rPr>
                <w:b/>
                <w:sz w:val="28"/>
                <w:szCs w:val="28"/>
                <w:lang w:val="uk-UA"/>
              </w:rPr>
              <w:t>Німецька мова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954B4" w:rsidRDefault="002D5BD3" w:rsidP="00C248EF">
            <w:pPr>
              <w:pStyle w:val="ListParagraph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8954B4">
              <w:rPr>
                <w:b/>
              </w:rPr>
              <w:t>Основні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Німецька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 xml:space="preserve">Паршикова О. О., Мельничук Г. М., </w:t>
            </w:r>
          </w:p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 xml:space="preserve">Савченко Л. П., Сидоренко М. М., </w:t>
            </w:r>
          </w:p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Горбач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 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Німецька мова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підручник для спеціалізованих шкіл з поглиб</w:t>
            </w:r>
            <w:r>
              <w:rPr>
                <w:lang w:val="uk-UA"/>
              </w:rPr>
              <w:t>леним вивченням німецької мови)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Скоропад Я.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Світ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 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Німецька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rPr>
                <w:lang w:val="uk-UA"/>
              </w:rPr>
            </w:pPr>
            <w:r>
              <w:rPr>
                <w:lang w:val="uk-UA"/>
              </w:rPr>
              <w:t>Бориско Н.</w:t>
            </w:r>
            <w:r w:rsidRPr="00E527F7">
              <w:rPr>
                <w:lang w:val="uk-UA"/>
              </w:rPr>
              <w:t>Ф.,</w:t>
            </w:r>
            <w:r>
              <w:rPr>
                <w:lang w:val="uk-UA"/>
              </w:rPr>
              <w:t xml:space="preserve"> Сидоренко М.</w:t>
            </w:r>
            <w:r w:rsidRPr="00E527F7">
              <w:rPr>
                <w:lang w:val="uk-UA"/>
              </w:rPr>
              <w:t xml:space="preserve">М., </w:t>
            </w:r>
          </w:p>
          <w:p w:rsidR="002D5BD3" w:rsidRPr="00E527F7" w:rsidRDefault="002D5BD3" w:rsidP="008B6B62">
            <w:pPr>
              <w:rPr>
                <w:lang w:val="uk-UA"/>
              </w:rPr>
            </w:pPr>
            <w:r>
              <w:rPr>
                <w:lang w:val="uk-UA"/>
              </w:rPr>
              <w:t xml:space="preserve">Горбач Л. В., </w:t>
            </w:r>
            <w:r w:rsidRPr="00E527F7">
              <w:rPr>
                <w:lang w:val="uk-UA"/>
              </w:rPr>
              <w:t>Савченко Л. П., Паршикова О. О., Мельничук Г.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 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Німецька мова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підручник для спеціалізованих шкіл з погли</w:t>
            </w:r>
            <w:r>
              <w:rPr>
                <w:lang w:val="uk-UA"/>
              </w:rPr>
              <w:t>бленим вивченням німецької мови)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Скоропад Я. М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Світ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 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Німецька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 xml:space="preserve">Паршикова О. О., Мельничук Г. М., </w:t>
            </w:r>
          </w:p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 xml:space="preserve">Савченко Л. П., Сидоренко М. М., </w:t>
            </w:r>
          </w:p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Горбач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17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 xml:space="preserve">3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Німецька мова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підручник для спеціалізованих шкіл з погли</w:t>
            </w:r>
            <w:r>
              <w:rPr>
                <w:lang w:val="uk-UA"/>
              </w:rPr>
              <w:t>бленим вивченням німецької мови)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Скоропад Я. М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Світ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17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 xml:space="preserve">3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E527F7">
              <w:rPr>
                <w:lang w:val="uk-UA"/>
              </w:rPr>
              <w:t>Добрий день!</w:t>
            </w:r>
            <w:r>
              <w:rPr>
                <w:lang w:val="uk-UA"/>
              </w:rPr>
              <w:t xml:space="preserve"> Німецька мова»</w:t>
            </w:r>
            <w:r w:rsidRPr="00E527F7">
              <w:rPr>
                <w:lang w:val="uk-UA"/>
              </w:rPr>
              <w:t xml:space="preserve">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Басай Н.П.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22.07.2009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685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Німецька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Павлюк З.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Освіта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22.07.2009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685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Німецька мова (підручник для </w:t>
            </w:r>
            <w:r w:rsidRPr="00E527F7">
              <w:rPr>
                <w:lang w:val="uk-UA"/>
              </w:rPr>
              <w:lastRenderedPageBreak/>
              <w:t>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72E2A" w:rsidRDefault="002D5BD3" w:rsidP="008B6B62">
            <w:pPr>
              <w:widowControl w:val="0"/>
              <w:rPr>
                <w:lang w:val="uk-UA"/>
              </w:rPr>
            </w:pPr>
            <w:r w:rsidRPr="00E72E2A">
              <w:rPr>
                <w:lang w:eastAsia="en-US"/>
              </w:rPr>
              <w:lastRenderedPageBreak/>
              <w:t>Сотникова С.І., Гоголєва Г.В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rFonts w:cs="Calibri"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  <w:r w:rsidRPr="00E527F7">
              <w:rPr>
                <w:lang w:val="uk-UA"/>
              </w:rPr>
              <w:t xml:space="preserve"> МОН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Німецька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D72E81">
              <w:rPr>
                <w:lang w:val="uk-UA"/>
              </w:rPr>
              <w:t>Горбач Л.В., Савченко Л.П.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72E81">
              <w:rPr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Pr="00E527F7">
              <w:rPr>
                <w:lang w:val="uk-UA"/>
              </w:rPr>
              <w:t xml:space="preserve"> МОН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Німецька мова (підручник для спеціалізованих шкіл з погли</w:t>
            </w:r>
            <w:r>
              <w:rPr>
                <w:lang w:val="uk-UA"/>
              </w:rPr>
              <w:t>бленим вивченням німецької мови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Скоропад Я.</w:t>
            </w:r>
            <w:r>
              <w:rPr>
                <w:lang w:val="uk-UA"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D72E81">
              <w:rPr>
                <w:lang w:val="uk-UA"/>
              </w:rPr>
              <w:t>Світ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  <w:r w:rsidRPr="00E527F7">
              <w:rPr>
                <w:lang w:val="uk-UA"/>
              </w:rPr>
              <w:t xml:space="preserve"> МОН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954B4" w:rsidRDefault="002D5BD3" w:rsidP="00675E73">
            <w:pPr>
              <w:jc w:val="center"/>
              <w:rPr>
                <w:lang w:val="uk-UA"/>
              </w:rPr>
            </w:pPr>
            <w:r w:rsidRPr="008954B4">
              <w:rPr>
                <w:b/>
                <w:lang w:val="uk-UA"/>
              </w:rPr>
              <w:t>Додаткові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rFonts w:cs="Calibri"/>
                <w:lang w:val="uk-UA"/>
              </w:rPr>
            </w:pPr>
            <w:r w:rsidRPr="00E527F7">
              <w:rPr>
                <w:lang w:val="uk-UA"/>
              </w:rPr>
              <w:t>Німецька мова (підручник для загальноосвітніх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Сотникова С. І.,</w:t>
            </w:r>
            <w:r>
              <w:rPr>
                <w:rFonts w:cs="Calibri"/>
                <w:lang w:val="uk-UA"/>
              </w:rPr>
              <w:t xml:space="preserve"> </w:t>
            </w:r>
            <w:r w:rsidRPr="00E527F7">
              <w:rPr>
                <w:rFonts w:cs="Calibri"/>
                <w:lang w:val="uk-UA"/>
              </w:rPr>
              <w:t>Гоголєва Г.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МОНмолодьспорту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AF695F">
              <w:rPr>
                <w:sz w:val="22"/>
                <w:szCs w:val="22"/>
                <w:lang w:val="uk-UA"/>
              </w:rPr>
              <w:t>від 05.10.2012 № 1/11-15620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Навчально-методичний комплект «Deutsch mit Leo und Lin</w:t>
            </w:r>
            <w:r>
              <w:rPr>
                <w:lang w:val="uk-UA"/>
              </w:rPr>
              <w:t>a»</w:t>
            </w:r>
            <w:r w:rsidRPr="00E527F7">
              <w:rPr>
                <w:lang w:val="uk-UA"/>
              </w:rPr>
              <w:t xml:space="preserve"> (підручник, робочий зошит, книга для вчителя)»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Басай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ТОВ «</w:t>
            </w:r>
            <w:r w:rsidRPr="00E527F7">
              <w:rPr>
                <w:bCs/>
                <w:lang w:val="uk-UA"/>
              </w:rPr>
              <w:t>Методика Паблішинг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МОНмолодьспорту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AF695F">
              <w:rPr>
                <w:sz w:val="22"/>
                <w:szCs w:val="22"/>
                <w:lang w:val="uk-UA"/>
              </w:rPr>
              <w:t>від 23.11.2012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F695F">
              <w:rPr>
                <w:sz w:val="22"/>
                <w:szCs w:val="22"/>
                <w:lang w:val="uk-UA"/>
              </w:rPr>
              <w:t>№ 1/11-18241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Німецька мова.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Сотникова С. І.,</w:t>
            </w:r>
            <w:r>
              <w:rPr>
                <w:rFonts w:cs="Calibri"/>
                <w:lang w:val="uk-UA"/>
              </w:rPr>
              <w:t xml:space="preserve"> </w:t>
            </w:r>
            <w:r w:rsidRPr="00E527F7">
              <w:rPr>
                <w:rFonts w:cs="Calibri"/>
                <w:lang w:val="uk-UA"/>
              </w:rPr>
              <w:t>Гоголєва Г.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12.02.2014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Навчально-методичний комплект «Кікус» для спеціалізованих шкіл з поглибленим вивченням німецької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Едгардіс Гарлін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lang w:val="uk-UA"/>
              </w:rPr>
              <w:t>Хубер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30.05.2014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14.1/12-Г-793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з німецької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Бориско Н.</w:t>
            </w:r>
            <w:r w:rsidRPr="00E527F7">
              <w:rPr>
                <w:lang w:val="uk-UA"/>
              </w:rPr>
              <w:t xml:space="preserve">Ф., </w:t>
            </w:r>
            <w:r>
              <w:rPr>
                <w:lang w:val="uk-UA"/>
              </w:rPr>
              <w:t>Горбач Л.</w:t>
            </w:r>
            <w:r w:rsidRPr="00E527F7">
              <w:rPr>
                <w:lang w:val="uk-UA"/>
              </w:rPr>
              <w:t xml:space="preserve">В., </w:t>
            </w:r>
            <w:r>
              <w:rPr>
                <w:lang w:val="uk-UA"/>
              </w:rPr>
              <w:t xml:space="preserve">Мельничук Г. М., </w:t>
            </w:r>
            <w:r w:rsidRPr="00E527F7">
              <w:rPr>
                <w:lang w:val="uk-UA"/>
              </w:rPr>
              <w:t>Паршикова О.О., Савченко Л. П., Сидоренко М.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ind w:firstLine="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08.06.2012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Fabuli (НМК для спеціалізованих шкіл</w:t>
            </w:r>
            <w:r w:rsidRPr="00E527F7">
              <w:rPr>
                <w:bCs/>
                <w:lang w:val="uk-UA"/>
              </w:rPr>
              <w:t xml:space="preserve"> з поглибленим вивчення</w:t>
            </w:r>
            <w:r>
              <w:rPr>
                <w:bCs/>
                <w:lang w:val="uk-UA"/>
              </w:rPr>
              <w:t>м</w:t>
            </w:r>
            <w:r w:rsidRPr="00E527F7">
              <w:rPr>
                <w:bCs/>
                <w:lang w:val="uk-UA"/>
              </w:rPr>
              <w:t xml:space="preserve"> німецької  мови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E5522" w:rsidRDefault="002D5BD3" w:rsidP="008B6B62">
            <w:pPr>
              <w:jc w:val="both"/>
              <w:rPr>
                <w:lang w:val="uk-UA"/>
              </w:rPr>
            </w:pPr>
            <w:r w:rsidRPr="001E5522">
              <w:rPr>
                <w:lang w:val="uk-UA"/>
              </w:rPr>
              <w:t>Дж. Дувістас-Гамст,Е. Ксантос, С. Ксантос-Кретцшмер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Ernst Klett Sprachen GmbH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16.06.2015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467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bCs/>
                <w:lang w:val="uk-UA"/>
              </w:rPr>
              <w:t xml:space="preserve">Навчально-методичний комплект  з німецької мови </w:t>
            </w:r>
            <w:r>
              <w:rPr>
                <w:bCs/>
                <w:lang w:val="uk-UA"/>
              </w:rPr>
              <w:t>«</w:t>
            </w:r>
            <w:r w:rsidRPr="00E527F7">
              <w:rPr>
                <w:lang w:val="uk-UA"/>
              </w:rPr>
              <w:t>Тамтам</w:t>
            </w:r>
            <w:r>
              <w:rPr>
                <w:lang w:val="uk-UA"/>
              </w:rPr>
              <w:t>»</w:t>
            </w:r>
            <w:r w:rsidRPr="00E527F7">
              <w:rPr>
                <w:lang w:val="uk-UA"/>
              </w:rPr>
              <w:t xml:space="preserve"> для </w:t>
            </w:r>
            <w:r w:rsidRPr="00E527F7">
              <w:rPr>
                <w:bCs/>
                <w:lang w:val="uk-UA"/>
              </w:rPr>
              <w:t>спеціалізованих шкіл з поглибленим вивчення</w:t>
            </w:r>
            <w:r>
              <w:rPr>
                <w:bCs/>
                <w:lang w:val="uk-UA"/>
              </w:rPr>
              <w:t>м</w:t>
            </w:r>
            <w:r w:rsidRPr="00E527F7">
              <w:rPr>
                <w:bCs/>
                <w:lang w:val="uk-UA"/>
              </w:rPr>
              <w:t xml:space="preserve"> німецької 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rPr>
                <w:lang w:val="uk-UA"/>
              </w:rPr>
            </w:pPr>
            <w:r>
              <w:rPr>
                <w:lang w:val="uk-UA"/>
              </w:rPr>
              <w:t>Габріель Копп, Зігфрід Баттнер,</w:t>
            </w:r>
            <w:r w:rsidRPr="00E527F7">
              <w:rPr>
                <w:lang w:val="uk-UA"/>
              </w:rPr>
              <w:t xml:space="preserve"> </w:t>
            </w:r>
          </w:p>
          <w:p w:rsidR="002D5BD3" w:rsidRPr="00E527F7" w:rsidRDefault="002D5BD3" w:rsidP="008B6B62">
            <w:pPr>
              <w:rPr>
                <w:lang w:val="uk-UA"/>
              </w:rPr>
            </w:pPr>
            <w:r>
              <w:rPr>
                <w:lang w:val="uk-UA"/>
              </w:rPr>
              <w:t xml:space="preserve">Ретате Цхерлих, </w:t>
            </w:r>
            <w:r w:rsidRPr="00E527F7">
              <w:rPr>
                <w:lang w:val="uk-UA"/>
              </w:rPr>
              <w:t xml:space="preserve">Йосип Альберті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Hueber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12.02.2013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Der, die, das 1-3 (для </w:t>
            </w:r>
            <w:r w:rsidRPr="00E527F7">
              <w:rPr>
                <w:bCs/>
                <w:lang w:val="uk-UA"/>
              </w:rPr>
              <w:t>спеціалізованих шкіл з поглибленим вивчення</w:t>
            </w:r>
            <w:r>
              <w:rPr>
                <w:bCs/>
                <w:lang w:val="uk-UA"/>
              </w:rPr>
              <w:t>м</w:t>
            </w:r>
            <w:r w:rsidRPr="00E527F7">
              <w:rPr>
                <w:bCs/>
                <w:lang w:val="uk-UA"/>
              </w:rPr>
              <w:t xml:space="preserve"> німецької  мови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 xml:space="preserve">Штефан Жойк, Антже Сінемус, 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Крістіна Штрозік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Корнельсен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06.11.2012</w:t>
            </w:r>
          </w:p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14.1/12-Г-324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Робочий зошит з німецької мови (</w:t>
            </w:r>
            <w:r w:rsidRPr="00E527F7">
              <w:rPr>
                <w:bCs/>
                <w:lang w:val="uk-UA"/>
              </w:rPr>
              <w:t>у двох частинах</w:t>
            </w:r>
            <w:r>
              <w:rPr>
                <w:bCs/>
                <w:lang w:val="uk-UA"/>
              </w:rPr>
              <w:t>)</w:t>
            </w:r>
            <w:r w:rsidRPr="00E527F7">
              <w:rPr>
                <w:bCs/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Бориско Н.Ф., Горбач Л.В.,</w:t>
            </w:r>
            <w:r>
              <w:rPr>
                <w:lang w:val="uk-UA"/>
              </w:rPr>
              <w:t xml:space="preserve">   </w:t>
            </w:r>
            <w:r w:rsidRPr="00E527F7">
              <w:rPr>
                <w:lang w:val="uk-UA"/>
              </w:rPr>
              <w:t>Мельничук Г.М.,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Паршикова О.О., Савченко Л.П., Сидоренко М.М.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19.04.2013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14.1/12-Г-151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jc w:val="both"/>
              <w:rPr>
                <w:bCs/>
                <w:lang w:val="uk-UA"/>
              </w:rPr>
            </w:pPr>
            <w:r w:rsidRPr="008D3F33">
              <w:rPr>
                <w:color w:val="000000"/>
                <w:lang w:val="uk-UA"/>
              </w:rPr>
              <w:t>Німецька мова. 2 клас: Підручник для загальноосвітніх навчальних закладів «</w:t>
            </w:r>
            <w:r>
              <w:rPr>
                <w:color w:val="000000"/>
              </w:rPr>
              <w:t>Deutsch</w:t>
            </w:r>
            <w:r w:rsidRPr="008D3F3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lernen</w:t>
            </w:r>
            <w:r w:rsidRPr="008D3F3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ist</w:t>
            </w:r>
            <w:r w:rsidRPr="008D3F3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super</w:t>
            </w:r>
            <w:r w:rsidRPr="008D3F33">
              <w:rPr>
                <w:color w:val="000000"/>
                <w:lang w:val="uk-UA"/>
              </w:rPr>
              <w:t>!»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rFonts w:cs="Calibri"/>
                <w:lang w:val="uk-UA"/>
              </w:rPr>
              <w:t>Сотникова С. І.,</w:t>
            </w:r>
            <w:r>
              <w:rPr>
                <w:rFonts w:cs="Calibri"/>
                <w:lang w:val="uk-UA"/>
              </w:rPr>
              <w:t xml:space="preserve"> </w:t>
            </w:r>
            <w:r w:rsidRPr="00E527F7">
              <w:rPr>
                <w:rFonts w:cs="Calibri"/>
                <w:lang w:val="uk-UA"/>
              </w:rPr>
              <w:t>Гоголєва Г.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bCs/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МОН </w:t>
            </w:r>
            <w:r>
              <w:rPr>
                <w:lang w:val="uk-UA"/>
              </w:rPr>
              <w:t>від 15.07.2013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1/11-11</w:t>
            </w:r>
            <w:r>
              <w:rPr>
                <w:lang w:val="uk-UA"/>
              </w:rPr>
              <w:t>502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D3F33" w:rsidRDefault="002D5BD3" w:rsidP="008B6B62">
            <w:pPr>
              <w:jc w:val="both"/>
              <w:rPr>
                <w:color w:val="000000"/>
                <w:lang w:val="uk-UA"/>
              </w:rPr>
            </w:pPr>
            <w:r w:rsidRPr="008D3F33">
              <w:rPr>
                <w:color w:val="000000"/>
                <w:lang w:val="uk-UA"/>
              </w:rPr>
              <w:t xml:space="preserve">Німецька мова. 2 клас: Робочий зошит </w:t>
            </w:r>
            <w:r w:rsidRPr="008D3F33">
              <w:rPr>
                <w:color w:val="000000"/>
                <w:lang w:val="uk-UA"/>
              </w:rPr>
              <w:lastRenderedPageBreak/>
              <w:t>до підручника для загальноосвітніх навчальних закладів «</w:t>
            </w:r>
            <w:r>
              <w:rPr>
                <w:color w:val="000000"/>
              </w:rPr>
              <w:t>Deutsch</w:t>
            </w:r>
            <w:r w:rsidRPr="008D3F3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lernen</w:t>
            </w:r>
            <w:r w:rsidRPr="008D3F3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ist</w:t>
            </w:r>
            <w:r w:rsidRPr="008D3F3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super</w:t>
            </w:r>
            <w:r w:rsidRPr="008D3F33">
              <w:rPr>
                <w:color w:val="000000"/>
                <w:lang w:val="uk-UA"/>
              </w:rPr>
              <w:t>!»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lastRenderedPageBreak/>
              <w:t>Сотникова С. І.,</w:t>
            </w:r>
            <w:r>
              <w:rPr>
                <w:rFonts w:cs="Calibri"/>
                <w:lang w:val="uk-UA"/>
              </w:rPr>
              <w:t xml:space="preserve"> </w:t>
            </w:r>
            <w:r w:rsidRPr="00E527F7">
              <w:rPr>
                <w:rFonts w:cs="Calibri"/>
                <w:lang w:val="uk-UA"/>
              </w:rPr>
              <w:t>Гоголєва Г.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F695F" w:rsidRDefault="002D5BD3" w:rsidP="00AF695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МОН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 15.07.2013 </w:t>
            </w:r>
          </w:p>
          <w:p w:rsidR="002D5BD3" w:rsidRPr="008D3F33" w:rsidRDefault="002D5BD3" w:rsidP="008D0D56">
            <w:pPr>
              <w:widowControl w:val="0"/>
              <w:tabs>
                <w:tab w:val="left" w:pos="14220"/>
              </w:tabs>
              <w:ind w:left="374" w:hanging="374"/>
              <w:jc w:val="center"/>
            </w:pPr>
            <w:r w:rsidRPr="008D3F33">
              <w:rPr>
                <w:color w:val="000000"/>
              </w:rPr>
              <w:lastRenderedPageBreak/>
              <w:t>№ 1/11-11502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Навчально-методичний комплект до підручника «Deutsch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mit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Leo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und</w:t>
            </w:r>
            <w:r>
              <w:rPr>
                <w:bCs/>
                <w:lang w:val="uk-UA"/>
              </w:rPr>
              <w:t xml:space="preserve"> </w:t>
            </w:r>
            <w:r w:rsidRPr="00E527F7">
              <w:rPr>
                <w:bCs/>
                <w:lang w:val="uk-UA"/>
              </w:rPr>
              <w:t>Lina</w:t>
            </w:r>
            <w:r>
              <w:rPr>
                <w:bCs/>
                <w:lang w:val="uk-UA"/>
              </w:rPr>
              <w:t>. Німецька мова</w:t>
            </w:r>
            <w:r w:rsidRPr="00E527F7">
              <w:rPr>
                <w:bCs/>
                <w:lang w:val="uk-UA"/>
              </w:rPr>
              <w:t>» для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Басай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</w:t>
            </w:r>
            <w:r w:rsidRPr="00E527F7">
              <w:rPr>
                <w:bCs/>
                <w:lang w:val="uk-UA"/>
              </w:rPr>
              <w:t>Методика Паблішинг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23.05.2014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14.1/12-Г-738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tabs>
                <w:tab w:val="left" w:pos="120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«Deutsch mit Leo und Lina</w:t>
            </w:r>
            <w:r>
              <w:rPr>
                <w:lang w:val="uk-UA"/>
              </w:rPr>
              <w:t>.</w:t>
            </w:r>
            <w:r w:rsidRPr="00E527F7">
              <w:rPr>
                <w:lang w:val="uk-UA"/>
              </w:rPr>
              <w:t xml:space="preserve"> Німецька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мова»</w:t>
            </w:r>
            <w:r w:rsidRPr="00E527F7">
              <w:rPr>
                <w:iCs/>
                <w:lang w:val="uk-UA"/>
              </w:rPr>
              <w:t xml:space="preserve"> підручник </w:t>
            </w:r>
            <w:r w:rsidRPr="00E527F7">
              <w:rPr>
                <w:lang w:val="uk-UA"/>
              </w:rPr>
              <w:t>для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Басай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</w:t>
            </w:r>
            <w:r w:rsidRPr="00E527F7">
              <w:rPr>
                <w:bCs/>
                <w:lang w:val="uk-UA"/>
              </w:rPr>
              <w:t>Методика Паблішинг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Наказ МОН 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24.06.2014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750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Навчально-методичний комплект з німецької мови «Тамбурін» для </w:t>
            </w:r>
            <w:r w:rsidRPr="00E527F7">
              <w:rPr>
                <w:bCs/>
                <w:lang w:val="uk-UA"/>
              </w:rPr>
              <w:t>спеціалізованих шкіл з поглибленим вивчення</w:t>
            </w:r>
            <w:r>
              <w:rPr>
                <w:bCs/>
                <w:lang w:val="uk-UA"/>
              </w:rPr>
              <w:t>м</w:t>
            </w:r>
            <w:r w:rsidRPr="00E527F7">
              <w:rPr>
                <w:bCs/>
                <w:lang w:val="uk-UA"/>
              </w:rPr>
              <w:t xml:space="preserve"> німецької  мови</w:t>
            </w:r>
            <w:r w:rsidRPr="00E527F7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Зігфрід Бюттнер, Габріель Копп, </w:t>
            </w:r>
          </w:p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Йосип Альберті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E5522" w:rsidRDefault="002D5BD3" w:rsidP="008B6B62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ПП</w:t>
            </w:r>
            <w:r w:rsidRPr="001E5522">
              <w:t xml:space="preserve"> «ТСП»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23.10.2013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14.1/12-Г-612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Навчально-методичний комплект з німецької мови «Планетіно» для </w:t>
            </w:r>
            <w:r w:rsidRPr="00E527F7">
              <w:rPr>
                <w:bCs/>
                <w:lang w:val="uk-UA"/>
              </w:rPr>
              <w:t>спеціалізованих шкіл з поглибленим вивчення</w:t>
            </w:r>
            <w:r>
              <w:rPr>
                <w:bCs/>
                <w:lang w:val="uk-UA"/>
              </w:rPr>
              <w:t>м</w:t>
            </w:r>
            <w:r w:rsidRPr="00E527F7">
              <w:rPr>
                <w:bCs/>
                <w:lang w:val="uk-UA"/>
              </w:rPr>
              <w:t xml:space="preserve"> німецької 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Зігфрід Бюттнер, Габріель Копп, </w:t>
            </w:r>
          </w:p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Йосип Альберті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B2AA8" w:rsidRDefault="002D5BD3" w:rsidP="008B6B62">
            <w:pPr>
              <w:jc w:val="center"/>
              <w:rPr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</w:t>
            </w:r>
            <w:r w:rsidRPr="00802F72">
              <w:rPr>
                <w:sz w:val="22"/>
                <w:szCs w:val="22"/>
              </w:rPr>
              <w:t xml:space="preserve"> «ТСП»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23.10.2013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14.1/12-Г-608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Німецька мова. Книга для вчителя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 xml:space="preserve">Паршикова О. О., Мельничук Г.М., 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Савченко Л. П., Сидоренко М.М.,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Горбач Л.В.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25.04.2014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14.1/12-Г-548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Навчальний посібник «Німецька мова. Робочий зошит. 3 клас» для загальноосвітніх навчальних закладів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Паршикова О.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Мельничук Г.М., 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Савченко Л. П., Сидоренко М.М.,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Горбач Л.В.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E527F7">
              <w:rPr>
                <w:lang w:val="uk-UA"/>
              </w:rPr>
              <w:t>ід 25.04.2014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14.1/12-Г-548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Німецька мова «Deutsch lernen ist super!»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Сотникова С. І., Гоголєва Г.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Лист МОН від 28.07.2014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1/11-11987</w:t>
            </w:r>
          </w:p>
        </w:tc>
      </w:tr>
      <w:tr w:rsidR="002D5BD3" w:rsidRPr="00641FCC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730A23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730A23">
              <w:rPr>
                <w:color w:val="000000"/>
                <w:lang w:val="uk-UA"/>
              </w:rPr>
              <w:t>Німецька мова. 3 клас: Робочий зошит до підручника для загальноосвітніх навчальних закладів «</w:t>
            </w:r>
            <w:r>
              <w:rPr>
                <w:color w:val="000000"/>
              </w:rPr>
              <w:t>Deutsch</w:t>
            </w:r>
            <w:r w:rsidRPr="00730A2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lernen</w:t>
            </w:r>
            <w:r w:rsidRPr="00730A2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ist</w:t>
            </w:r>
            <w:r w:rsidRPr="00730A2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super</w:t>
            </w:r>
            <w:r w:rsidRPr="00730A23">
              <w:rPr>
                <w:color w:val="000000"/>
                <w:lang w:val="uk-UA"/>
              </w:rPr>
              <w:t>!»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Сотникова С. І., Гоголєва Г.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1FCC" w:rsidRDefault="002D5BD3" w:rsidP="00AF695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МОН</w:t>
            </w:r>
            <w:r w:rsidRPr="00641F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41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28.07.2014</w:t>
            </w:r>
          </w:p>
          <w:p w:rsidR="002D5BD3" w:rsidRPr="00641FCC" w:rsidRDefault="002D5BD3" w:rsidP="00641FC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FCC">
              <w:rPr>
                <w:rFonts w:ascii="Times New Roman" w:hAnsi="Times New Roman" w:cs="Times New Roman"/>
                <w:sz w:val="24"/>
                <w:szCs w:val="24"/>
              </w:rPr>
              <w:t>№ 1/11-11987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Planetino 1-3 (для </w:t>
            </w:r>
            <w:r w:rsidRPr="00E527F7">
              <w:rPr>
                <w:bCs/>
                <w:lang w:val="uk-UA"/>
              </w:rPr>
              <w:t>спеціалізованих шкіл з поглибленим вивчення</w:t>
            </w:r>
            <w:r>
              <w:rPr>
                <w:bCs/>
                <w:lang w:val="uk-UA"/>
              </w:rPr>
              <w:t>м</w:t>
            </w:r>
            <w:r w:rsidRPr="00E527F7">
              <w:rPr>
                <w:bCs/>
                <w:lang w:val="uk-UA"/>
              </w:rPr>
              <w:t xml:space="preserve"> німецької  мови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Габріель Копп,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Зігфрід Бютнер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Хубер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08.02.2010</w:t>
            </w:r>
          </w:p>
          <w:p w:rsidR="002D5BD3" w:rsidRPr="00E527F7" w:rsidRDefault="002D5BD3" w:rsidP="008B6B62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1.4/18-Г-22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Das Neue Deutschmobil (3 рівні)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 xml:space="preserve">НМК для </w:t>
            </w:r>
            <w:r w:rsidRPr="00E527F7">
              <w:rPr>
                <w:bCs/>
                <w:lang w:val="uk-UA"/>
              </w:rPr>
              <w:t>спеціалізованих шкіл з поглибленим вивчення</w:t>
            </w:r>
            <w:r>
              <w:rPr>
                <w:bCs/>
                <w:lang w:val="uk-UA"/>
              </w:rPr>
              <w:t>м</w:t>
            </w:r>
            <w:r w:rsidRPr="00E527F7">
              <w:rPr>
                <w:bCs/>
                <w:lang w:val="uk-UA"/>
              </w:rPr>
              <w:t xml:space="preserve"> німецької  мови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Jutta Douvitsas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3-8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Ernst Klett Sprachen GmbH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10.02.2012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14.1/12-Г-42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widowControl w:val="0"/>
              <w:jc w:val="center"/>
              <w:rPr>
                <w:lang w:val="uk-UA"/>
              </w:rPr>
            </w:pPr>
            <w:r w:rsidRPr="00437FDB">
              <w:rPr>
                <w:b/>
                <w:sz w:val="28"/>
                <w:szCs w:val="28"/>
              </w:rPr>
              <w:t>Французька мова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954B4" w:rsidRDefault="002D5BD3" w:rsidP="00C248EF">
            <w:pPr>
              <w:pStyle w:val="ListParagraph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8954B4">
              <w:rPr>
                <w:b/>
              </w:rPr>
              <w:lastRenderedPageBreak/>
              <w:t>Основні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Французька мова (підручник для спеціалізо</w:t>
            </w:r>
            <w:r w:rsidRPr="00E527F7">
              <w:rPr>
                <w:lang w:val="uk-UA"/>
              </w:rPr>
              <w:t>ваних шкіл із поглибленим вивченням французької мови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Клименко Ю.М.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Французька мова</w:t>
            </w:r>
            <w:r>
              <w:rPr>
                <w:lang w:val="uk-UA"/>
              </w:rPr>
              <w:t xml:space="preserve">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Чумак Н.П., Кривошеєва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Французька мова (підручник для спеціалізо</w:t>
            </w:r>
            <w:r w:rsidRPr="00E527F7">
              <w:rPr>
                <w:lang w:val="uk-UA"/>
              </w:rPr>
              <w:t>ваних шкіл із поглибленим вивченням французької мови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Клименко Ю.М.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Французька мова</w:t>
            </w:r>
            <w:r>
              <w:rPr>
                <w:lang w:val="uk-UA"/>
              </w:rPr>
              <w:t xml:space="preserve">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Чумак Н.П., Кривошеєва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Французька мова для спеціалізованих шкіл з поглибленим вивченням французької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Клименко Ю.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527F7">
              <w:rPr>
                <w:lang w:val="uk-UA"/>
              </w:rPr>
              <w:t>ід 17.07.2013 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Французька мова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Чумак Н. П., Кривошеєва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527F7">
              <w:rPr>
                <w:lang w:val="uk-UA"/>
              </w:rPr>
              <w:t>ід 17.07.2013 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2A1D" w:rsidP="008B6B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  <w:r w:rsidR="002D5BD3" w:rsidRPr="00D72E81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="002D5BD3" w:rsidRPr="00D72E81">
              <w:rPr>
                <w:lang w:val="uk-UA"/>
              </w:rPr>
              <w:t xml:space="preserve">підручник для </w:t>
            </w:r>
            <w:r w:rsidR="002D5BD3">
              <w:rPr>
                <w:lang w:val="uk-UA"/>
              </w:rPr>
              <w:t>зага-льноосвітніх нав</w:t>
            </w:r>
            <w:r w:rsidR="002D5BD3" w:rsidRPr="00D72E81">
              <w:rPr>
                <w:lang w:val="uk-UA"/>
              </w:rPr>
              <w:t>чальних закладів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D72E81">
              <w:rPr>
                <w:lang w:val="uk-UA"/>
              </w:rPr>
              <w:t>Чумак Н.П., Кривошеєва Т.В.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</w:t>
            </w:r>
            <w:r w:rsidRPr="00D72E81">
              <w:rPr>
                <w:lang w:val="uk-UA"/>
              </w:rPr>
              <w:t xml:space="preserve">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Pr="00E527F7">
              <w:rPr>
                <w:lang w:val="uk-UA"/>
              </w:rPr>
              <w:t>МОН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72E81" w:rsidRDefault="002D5BD3" w:rsidP="008B6B62">
            <w:pPr>
              <w:jc w:val="both"/>
              <w:rPr>
                <w:lang w:val="uk-UA"/>
              </w:rPr>
            </w:pPr>
            <w:r w:rsidRPr="00D72E81">
              <w:rPr>
                <w:lang w:val="uk-UA"/>
              </w:rPr>
              <w:t>Ф</w:t>
            </w:r>
            <w:r>
              <w:rPr>
                <w:lang w:val="uk-UA"/>
              </w:rPr>
              <w:t>ранцузька мова для спеціалізова</w:t>
            </w:r>
            <w:r w:rsidRPr="00D72E81">
              <w:rPr>
                <w:lang w:val="uk-UA"/>
              </w:rPr>
              <w:t xml:space="preserve">них </w:t>
            </w:r>
            <w:r>
              <w:rPr>
                <w:lang w:val="uk-UA"/>
              </w:rPr>
              <w:t>шкіл з поглибленим вивчен</w:t>
            </w:r>
            <w:r w:rsidR="00092A1D">
              <w:rPr>
                <w:lang w:val="uk-UA"/>
              </w:rPr>
              <w:t>ням французької мови</w:t>
            </w:r>
            <w:r w:rsidRPr="00D72E81">
              <w:rPr>
                <w:lang w:val="uk-UA"/>
              </w:rPr>
              <w:t xml:space="preserve"> </w:t>
            </w:r>
            <w:r w:rsidR="00092A1D">
              <w:rPr>
                <w:lang w:val="uk-UA"/>
              </w:rPr>
              <w:t>(</w:t>
            </w:r>
            <w:r w:rsidRPr="00D72E81">
              <w:rPr>
                <w:lang w:val="uk-UA"/>
              </w:rPr>
              <w:t xml:space="preserve">підручник для </w:t>
            </w:r>
            <w:r>
              <w:rPr>
                <w:lang w:val="uk-UA"/>
              </w:rPr>
              <w:t>зага-льноосвітніх нав</w:t>
            </w:r>
            <w:r w:rsidRPr="00D72E81">
              <w:rPr>
                <w:lang w:val="uk-UA"/>
              </w:rPr>
              <w:t>чальних закладів</w:t>
            </w:r>
            <w:r w:rsidR="00092A1D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72E81" w:rsidRDefault="002D5BD3" w:rsidP="008B6B62">
            <w:pPr>
              <w:jc w:val="both"/>
              <w:rPr>
                <w:lang w:val="uk-UA"/>
              </w:rPr>
            </w:pPr>
            <w:r w:rsidRPr="00D72E81">
              <w:rPr>
                <w:lang w:val="uk-UA"/>
              </w:rPr>
              <w:t>Клименко Ю.М.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72E81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Pr="00E527F7">
              <w:rPr>
                <w:lang w:val="uk-UA"/>
              </w:rPr>
              <w:t xml:space="preserve"> МОН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954B4" w:rsidRDefault="002D5BD3" w:rsidP="00C248EF">
            <w:pPr>
              <w:jc w:val="center"/>
              <w:rPr>
                <w:lang w:val="uk-UA"/>
              </w:rPr>
            </w:pPr>
            <w:r w:rsidRPr="008954B4">
              <w:rPr>
                <w:b/>
                <w:lang w:val="uk-UA"/>
              </w:rPr>
              <w:t>Додаткові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Французька мова. Робочий зошит </w:t>
            </w:r>
            <w:r>
              <w:rPr>
                <w:lang w:val="uk-UA"/>
              </w:rPr>
              <w:t xml:space="preserve">(для </w:t>
            </w:r>
            <w:r w:rsidRPr="00E527F7">
              <w:rPr>
                <w:lang w:val="uk-UA"/>
              </w:rPr>
              <w:t>спеціалізованих навчальних закладів з поглибленим вивченням французької мови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Клименко Ю.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03.07.2012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14.1/12-Г-152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Французька мова. 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для спеціалізованих навчальних закладів з поглибленим вивченням французької мови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Клименко Ю.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Файзуліна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12.07.2013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bCs/>
                <w:lang w:val="uk-UA"/>
              </w:rPr>
            </w:pPr>
            <w:r w:rsidRPr="00E527F7">
              <w:rPr>
                <w:lang w:val="uk-UA"/>
              </w:rPr>
              <w:t xml:space="preserve">Французька мова. 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для спеціалізованих навчальних закладів з поглибленим вивченням французької мови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Клименко Ю. М., Файзуліна Л.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25.04.2014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14.1/12-Г-553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Французька мова. 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 xml:space="preserve">для спеціалізованих навчальних закладів з поглибленим вивченням французької </w:t>
            </w:r>
            <w:r w:rsidRPr="00E527F7">
              <w:rPr>
                <w:lang w:val="uk-UA"/>
              </w:rPr>
              <w:lastRenderedPageBreak/>
              <w:t>мови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Клименко Ю. М., Файзуліна Л.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30.03.2015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174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E5522" w:rsidRDefault="002D5BD3" w:rsidP="008B6B62">
            <w:pPr>
              <w:jc w:val="both"/>
              <w:rPr>
                <w:lang w:val="uk-UA"/>
              </w:rPr>
            </w:pPr>
            <w:r w:rsidRPr="001E5522">
              <w:rPr>
                <w:lang w:val="uk-UA"/>
              </w:rPr>
              <w:t>Робочий з</w:t>
            </w:r>
            <w:r w:rsidR="00092A1D">
              <w:rPr>
                <w:lang w:val="uk-UA"/>
              </w:rPr>
              <w:t>ошит з французької мови</w:t>
            </w:r>
            <w:r w:rsidRPr="001E5522">
              <w:rPr>
                <w:lang w:val="uk-UA"/>
              </w:rPr>
              <w:t xml:space="preserve"> для </w:t>
            </w:r>
            <w:r w:rsidRPr="001E5522">
              <w:rPr>
                <w:color w:val="000000"/>
                <w:spacing w:val="-4"/>
                <w:lang w:val="uk-UA"/>
              </w:rPr>
              <w:t xml:space="preserve">загальноосвітніх навчальних закладів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E5522" w:rsidRDefault="002D5BD3" w:rsidP="008B6B62">
            <w:pPr>
              <w:rPr>
                <w:lang w:val="uk-UA"/>
              </w:rPr>
            </w:pPr>
            <w:r w:rsidRPr="001E5522">
              <w:rPr>
                <w:color w:val="000000"/>
                <w:spacing w:val="-4"/>
                <w:lang w:val="uk-UA"/>
              </w:rPr>
              <w:t>Чумак Н. П., Кривошеєва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18.06.2015</w:t>
            </w:r>
          </w:p>
          <w:p w:rsidR="002D5BD3" w:rsidRPr="00092A1D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503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Навчально-методичний компл</w:t>
            </w:r>
            <w:r>
              <w:rPr>
                <w:lang w:val="uk-UA"/>
              </w:rPr>
              <w:t>е</w:t>
            </w:r>
            <w:r w:rsidRPr="00E527F7">
              <w:rPr>
                <w:lang w:val="uk-UA"/>
              </w:rPr>
              <w:t>кт «Лє Лустік» для спеціалізованих навчальних закладів з поглибленим вивченням французької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Юг Денісо,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Маріан Капуе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Hachette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30.05.2014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14.1/12-Г-795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bCs/>
                <w:lang w:val="uk-UA"/>
              </w:rPr>
              <w:t>Навчально-методични</w:t>
            </w:r>
            <w:r>
              <w:rPr>
                <w:bCs/>
                <w:lang w:val="uk-UA"/>
              </w:rPr>
              <w:t>й комплект з французької мови «</w:t>
            </w:r>
            <w:r>
              <w:rPr>
                <w:lang w:val="uk-UA"/>
              </w:rPr>
              <w:t>Гренадін»</w:t>
            </w:r>
            <w:r w:rsidRPr="00E527F7">
              <w:rPr>
                <w:lang w:val="uk-UA"/>
              </w:rPr>
              <w:t xml:space="preserve"> для </w:t>
            </w:r>
            <w:r w:rsidRPr="00E527F7">
              <w:rPr>
                <w:bCs/>
                <w:lang w:val="uk-UA"/>
              </w:rPr>
              <w:t>спеціалізованих шкіл з поглибленим вивчення</w:t>
            </w:r>
            <w:r>
              <w:rPr>
                <w:bCs/>
                <w:lang w:val="uk-UA"/>
              </w:rPr>
              <w:t>м</w:t>
            </w:r>
            <w:r w:rsidRPr="00E527F7">
              <w:rPr>
                <w:bCs/>
                <w:lang w:val="uk-UA"/>
              </w:rPr>
              <w:t xml:space="preserve"> французької мови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/>
              </w:rPr>
            </w:pPr>
            <w:r w:rsidRPr="00E527F7">
              <w:rPr>
                <w:lang w:val="uk-UA"/>
              </w:rPr>
              <w:t>Марі-Лор Полетті, К. Пакканіно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Hachette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12.02.2013</w:t>
            </w:r>
          </w:p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Zigzag 1-4 (для </w:t>
            </w:r>
            <w:r w:rsidRPr="00E527F7">
              <w:rPr>
                <w:bCs/>
                <w:lang w:val="uk-UA"/>
              </w:rPr>
              <w:t>спеціалізованих шкіл з поглибленим вивчення</w:t>
            </w:r>
            <w:r>
              <w:rPr>
                <w:bCs/>
                <w:lang w:val="uk-UA"/>
              </w:rPr>
              <w:t>м</w:t>
            </w:r>
            <w:r w:rsidRPr="00E527F7">
              <w:rPr>
                <w:bCs/>
                <w:lang w:val="uk-UA"/>
              </w:rPr>
              <w:t xml:space="preserve"> французької мови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lang w:val="uk-UA" w:eastAsia="uk-UA"/>
              </w:rPr>
            </w:pPr>
            <w:r w:rsidRPr="00E527F7">
              <w:rPr>
                <w:lang w:val="uk-UA"/>
              </w:rPr>
              <w:t>Елен Вантье, Сільві Шмітт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КЛЄ </w:t>
            </w:r>
            <w:r w:rsidRPr="00DA7E09">
              <w:rPr>
                <w:sz w:val="20"/>
                <w:szCs w:val="20"/>
                <w:lang w:val="uk-UA"/>
              </w:rPr>
              <w:t>Інтернасьйональ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tabs>
                <w:tab w:val="left" w:pos="14220"/>
              </w:tabs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06.11.2012</w:t>
            </w:r>
          </w:p>
          <w:p w:rsidR="002D5BD3" w:rsidRPr="00E527F7" w:rsidRDefault="002D5BD3" w:rsidP="008B6B62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14.1/12-Г-329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 xml:space="preserve">Alex et Zoé </w:t>
            </w:r>
            <w:r>
              <w:rPr>
                <w:rFonts w:cs="Calibri"/>
                <w:lang w:val="en-US"/>
              </w:rPr>
              <w:t>Nouvelle</w:t>
            </w:r>
            <w:r w:rsidRPr="002D7905">
              <w:rPr>
                <w:rFonts w:cs="Calibri"/>
                <w:lang w:val="uk-UA"/>
              </w:rPr>
              <w:t xml:space="preserve"> </w:t>
            </w:r>
            <w:r>
              <w:rPr>
                <w:rFonts w:cs="Calibri"/>
                <w:lang w:val="en-US"/>
              </w:rPr>
              <w:t>edition</w:t>
            </w:r>
            <w:r w:rsidRPr="00E527F7">
              <w:rPr>
                <w:rFonts w:cs="Calibri"/>
                <w:lang w:val="uk-UA"/>
              </w:rPr>
              <w:t xml:space="preserve"> (</w:t>
            </w:r>
            <w:r>
              <w:rPr>
                <w:rFonts w:cs="Calibri"/>
                <w:lang w:val="uk-UA"/>
              </w:rPr>
              <w:t xml:space="preserve">для </w:t>
            </w:r>
            <w:r w:rsidRPr="00E527F7">
              <w:rPr>
                <w:bCs/>
                <w:lang w:val="uk-UA"/>
              </w:rPr>
              <w:t>спеціалізованих шкіл з поглибленим вивчення</w:t>
            </w:r>
            <w:r>
              <w:rPr>
                <w:bCs/>
                <w:lang w:val="uk-UA"/>
              </w:rPr>
              <w:t>м</w:t>
            </w:r>
            <w:r w:rsidRPr="00E527F7">
              <w:rPr>
                <w:bCs/>
                <w:lang w:val="uk-UA"/>
              </w:rPr>
              <w:t xml:space="preserve"> французької мови</w:t>
            </w:r>
            <w:r w:rsidRPr="00E527F7">
              <w:rPr>
                <w:rFonts w:cs="Calibri"/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С. Самсон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D7905" w:rsidRDefault="002D5BD3" w:rsidP="008B6B62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 xml:space="preserve">КЛЄ </w:t>
            </w:r>
            <w:r w:rsidRPr="00DA7E09">
              <w:rPr>
                <w:rFonts w:cs="Calibri"/>
                <w:sz w:val="20"/>
                <w:szCs w:val="20"/>
                <w:lang w:val="uk-UA"/>
              </w:rPr>
              <w:t>Інтернасьйональ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18.06.2015</w:t>
            </w:r>
          </w:p>
          <w:p w:rsidR="002D5BD3" w:rsidRPr="002D7905" w:rsidRDefault="002D5BD3" w:rsidP="008B6B62">
            <w:pPr>
              <w:widowControl w:val="0"/>
              <w:jc w:val="center"/>
              <w:rPr>
                <w:rFonts w:cs="Calibri"/>
                <w:lang w:val="en-US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en-US"/>
              </w:rPr>
              <w:t>496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both"/>
              <w:rPr>
                <w:rFonts w:cs="Calibri"/>
                <w:lang w:val="uk-UA" w:eastAsia="uk-UA"/>
              </w:rPr>
            </w:pPr>
            <w:r w:rsidRPr="00E527F7">
              <w:rPr>
                <w:rFonts w:cs="Calibri"/>
                <w:lang w:val="uk-UA" w:eastAsia="uk-UA"/>
              </w:rPr>
              <w:t xml:space="preserve">Vitamine (для </w:t>
            </w:r>
            <w:r w:rsidRPr="00E527F7">
              <w:rPr>
                <w:bCs/>
                <w:lang w:val="uk-UA"/>
              </w:rPr>
              <w:t>спеціалізованих шкіл з поглибленим вивчення</w:t>
            </w:r>
            <w:r>
              <w:rPr>
                <w:bCs/>
                <w:lang w:val="uk-UA"/>
              </w:rPr>
              <w:t>м</w:t>
            </w:r>
            <w:r w:rsidRPr="00E527F7">
              <w:rPr>
                <w:bCs/>
                <w:lang w:val="uk-UA"/>
              </w:rPr>
              <w:t xml:space="preserve"> французької мови</w:t>
            </w:r>
            <w:r w:rsidRPr="00E527F7">
              <w:rPr>
                <w:rFonts w:cs="Calibri"/>
                <w:lang w:val="uk-UA" w:eastAsia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rPr>
                <w:rFonts w:cs="Calibri"/>
                <w:lang w:val="uk-UA" w:eastAsia="uk-UA"/>
              </w:rPr>
            </w:pPr>
            <w:r w:rsidRPr="00E527F7">
              <w:rPr>
                <w:rFonts w:cs="Calibri"/>
                <w:lang w:val="uk-UA" w:eastAsia="uk-UA"/>
              </w:rPr>
              <w:t>С. Мартен, О. Пастор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 w:eastAsia="uk-UA"/>
              </w:rPr>
            </w:pPr>
            <w:r>
              <w:rPr>
                <w:rFonts w:cs="Calibri"/>
                <w:lang w:val="en-US" w:eastAsia="uk-UA"/>
              </w:rPr>
              <w:t>1</w:t>
            </w:r>
            <w:r w:rsidRPr="00E527F7">
              <w:rPr>
                <w:rFonts w:cs="Calibri"/>
                <w:lang w:val="uk-UA" w:eastAsia="uk-UA"/>
              </w:rPr>
              <w:t>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B6B62">
            <w:pPr>
              <w:jc w:val="center"/>
              <w:rPr>
                <w:rFonts w:cs="Calibri"/>
                <w:lang w:val="uk-UA" w:eastAsia="uk-UA"/>
              </w:rPr>
            </w:pPr>
            <w:r w:rsidRPr="00E527F7">
              <w:rPr>
                <w:rFonts w:cs="Calibri"/>
                <w:lang w:val="uk-UA" w:eastAsia="uk-UA"/>
              </w:rPr>
              <w:t xml:space="preserve">КЛЄ </w:t>
            </w:r>
            <w:r w:rsidRPr="00DA7E09">
              <w:rPr>
                <w:rFonts w:cs="Calibri"/>
                <w:sz w:val="20"/>
                <w:szCs w:val="20"/>
                <w:lang w:val="uk-UA" w:eastAsia="uk-UA"/>
              </w:rPr>
              <w:t>Інтернасьйональ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18.06.2015</w:t>
            </w:r>
          </w:p>
          <w:p w:rsidR="002D5BD3" w:rsidRPr="00E527F7" w:rsidRDefault="002D5BD3" w:rsidP="008B6B62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en-US"/>
              </w:rPr>
              <w:t>498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437FDB">
              <w:rPr>
                <w:b/>
                <w:sz w:val="28"/>
                <w:szCs w:val="28"/>
              </w:rPr>
              <w:t>Іспанська мова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E527F7">
              <w:rPr>
                <w:b/>
              </w:rPr>
              <w:t>Основні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2A1D" w:rsidP="00C31A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Іспанська мова</w:t>
            </w:r>
            <w:r w:rsidR="002D5BD3" w:rsidRPr="00D72E81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="002D5BD3" w:rsidRPr="00D72E81">
              <w:rPr>
                <w:lang w:val="uk-UA"/>
              </w:rPr>
              <w:t xml:space="preserve">підручник для </w:t>
            </w:r>
            <w:r w:rsidR="002D5BD3">
              <w:rPr>
                <w:lang w:val="uk-UA"/>
              </w:rPr>
              <w:t>загальноосвітніх навчаль</w:t>
            </w:r>
            <w:r w:rsidR="002D5BD3" w:rsidRPr="00D72E81">
              <w:rPr>
                <w:lang w:val="uk-UA"/>
              </w:rPr>
              <w:t>них закладів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Редько В.Г.,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Береславська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31AD1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Наказ МОНмолодьспорту </w:t>
            </w:r>
          </w:p>
          <w:p w:rsidR="002D5BD3" w:rsidRPr="00E527F7" w:rsidRDefault="002D5BD3" w:rsidP="00C31AD1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2A1D" w:rsidP="00C31A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Іспанська мова (</w:t>
            </w:r>
            <w:r w:rsidR="002D5BD3" w:rsidRPr="00D72E81">
              <w:rPr>
                <w:lang w:val="uk-UA"/>
              </w:rPr>
              <w:t xml:space="preserve">підручник для </w:t>
            </w:r>
            <w:r w:rsidR="002D5BD3">
              <w:rPr>
                <w:lang w:val="uk-UA"/>
              </w:rPr>
              <w:t>загальноосвітніх навчаль</w:t>
            </w:r>
            <w:r w:rsidR="002D5BD3" w:rsidRPr="00D72E81">
              <w:rPr>
                <w:lang w:val="uk-UA"/>
              </w:rPr>
              <w:t>них закладів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Редько В.Г.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C31AD1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2A1D" w:rsidP="00C31A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Іспанська мова</w:t>
            </w:r>
            <w:r w:rsidR="002D5BD3" w:rsidRPr="00D72E81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="002D5BD3" w:rsidRPr="00D72E81">
              <w:rPr>
                <w:lang w:val="uk-UA"/>
              </w:rPr>
              <w:t xml:space="preserve">підручник для </w:t>
            </w:r>
            <w:r w:rsidR="002D5BD3">
              <w:rPr>
                <w:lang w:val="uk-UA"/>
              </w:rPr>
              <w:t>загальноосвітніх навчаль</w:t>
            </w:r>
            <w:r w:rsidR="002D5BD3" w:rsidRPr="00D72E81">
              <w:rPr>
                <w:lang w:val="uk-UA"/>
              </w:rPr>
              <w:t>них закладів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Редько В.Г., Іващенко О.Г.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C31A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2A1D" w:rsidP="00092A1D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Іспанська мова (</w:t>
            </w:r>
            <w:r w:rsidR="002D5BD3" w:rsidRPr="00D72E81">
              <w:rPr>
                <w:lang w:val="uk-UA"/>
              </w:rPr>
              <w:t xml:space="preserve">підручник для </w:t>
            </w:r>
            <w:r w:rsidR="002D5BD3">
              <w:rPr>
                <w:lang w:val="uk-UA"/>
              </w:rPr>
              <w:t>загальноосвітніх навчаль</w:t>
            </w:r>
            <w:r w:rsidR="002D5BD3" w:rsidRPr="00D72E81">
              <w:rPr>
                <w:lang w:val="uk-UA"/>
              </w:rPr>
              <w:t>них закладів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Редько В.Г. Іващенко О.Г.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Pr="00E527F7">
              <w:rPr>
                <w:lang w:val="uk-UA"/>
              </w:rPr>
              <w:t>МОН</w:t>
            </w:r>
          </w:p>
          <w:p w:rsidR="002D5BD3" w:rsidRPr="00E527F7" w:rsidRDefault="002D5BD3" w:rsidP="00C31AD1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</w:t>
            </w:r>
            <w:r>
              <w:rPr>
                <w:lang w:val="uk-UA"/>
              </w:rPr>
              <w:t>0</w:t>
            </w:r>
            <w:r w:rsidRPr="00E527F7">
              <w:rPr>
                <w:lang w:val="uk-UA"/>
              </w:rPr>
              <w:t>.07.20</w:t>
            </w:r>
            <w:r>
              <w:rPr>
                <w:lang w:val="uk-UA"/>
              </w:rPr>
              <w:t xml:space="preserve">15 </w:t>
            </w: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421BF" w:rsidRDefault="002D5BD3" w:rsidP="00C248EF">
            <w:pPr>
              <w:jc w:val="center"/>
              <w:rPr>
                <w:lang w:val="uk-UA"/>
              </w:rPr>
            </w:pPr>
            <w:r w:rsidRPr="00E421BF">
              <w:rPr>
                <w:b/>
              </w:rPr>
              <w:t>Додаткові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Іспанська мова. Робочий зошит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rPr>
                <w:lang w:val="uk-UA"/>
              </w:rPr>
            </w:pPr>
            <w:r w:rsidRPr="00E527F7">
              <w:rPr>
                <w:lang w:val="uk-UA"/>
              </w:rPr>
              <w:t>Редько В. Г., Береславська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03.07.2012 </w:t>
            </w:r>
          </w:p>
          <w:p w:rsidR="002D5BD3" w:rsidRPr="00E527F7" w:rsidRDefault="002D5BD3" w:rsidP="00C31A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14.1/12-Г-148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both"/>
              <w:rPr>
                <w:bCs/>
                <w:lang w:val="uk-UA"/>
              </w:rPr>
            </w:pPr>
            <w:r w:rsidRPr="00E527F7">
              <w:rPr>
                <w:lang w:val="uk-UA"/>
              </w:rPr>
              <w:t>Іспанська мова.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rPr>
                <w:lang w:val="uk-UA"/>
              </w:rPr>
            </w:pPr>
            <w:r w:rsidRPr="00E527F7">
              <w:rPr>
                <w:lang w:val="uk-UA"/>
              </w:rPr>
              <w:t>Редько В. Г., Береславська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19.04.2013</w:t>
            </w:r>
          </w:p>
          <w:p w:rsidR="002D5BD3" w:rsidRPr="00E527F7" w:rsidRDefault="002D5BD3" w:rsidP="00C31A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14.1/12-Г-153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Іспанська мова.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Редько В. Г., Береславська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widowControl w:val="0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rFonts w:cs="Calibri"/>
                <w:lang w:val="uk-UA"/>
              </w:rPr>
              <w:t>від 25.04.2014</w:t>
            </w:r>
          </w:p>
          <w:p w:rsidR="002D5BD3" w:rsidRPr="00E527F7" w:rsidRDefault="002D5BD3" w:rsidP="00C31AD1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 /12-Г-554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Іспанська мова.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Редько В. Г., Береславська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30.03.2015</w:t>
            </w:r>
          </w:p>
          <w:p w:rsidR="002D5BD3" w:rsidRPr="00E527F7" w:rsidRDefault="002D5BD3" w:rsidP="00C31AD1">
            <w:pPr>
              <w:widowControl w:val="0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 14.1/12-Г-1</w:t>
            </w:r>
            <w:r>
              <w:rPr>
                <w:lang w:val="uk-UA"/>
              </w:rPr>
              <w:t>76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1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Colega</w:t>
            </w:r>
            <w:r w:rsidRPr="00BD3406">
              <w:rPr>
                <w:rFonts w:cs="Calibri"/>
              </w:rPr>
              <w:t xml:space="preserve"> </w:t>
            </w:r>
            <w:r w:rsidRPr="00E527F7">
              <w:rPr>
                <w:rFonts w:cs="Calibri"/>
                <w:lang w:val="uk-UA"/>
              </w:rPr>
              <w:t>(для спеціалізованих навчальних закладів)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Марія Луїза Ортелано,</w:t>
            </w:r>
          </w:p>
          <w:p w:rsidR="002D5BD3" w:rsidRPr="00E527F7" w:rsidRDefault="002D5BD3" w:rsidP="00C31AD1">
            <w:pPr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Е. Гонзалес, Марія Хосе Лоренте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D3406" w:rsidRDefault="002D5BD3" w:rsidP="00C31AD1">
            <w:pPr>
              <w:jc w:val="center"/>
              <w:rPr>
                <w:rFonts w:cs="Calibri"/>
                <w:lang w:val="en-US"/>
              </w:rPr>
            </w:pPr>
            <w:r w:rsidRPr="00E527F7">
              <w:rPr>
                <w:rFonts w:cs="Calibri"/>
                <w:lang w:val="uk-UA"/>
              </w:rPr>
              <w:t>1-</w:t>
            </w: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1AD1">
            <w:pPr>
              <w:jc w:val="center"/>
              <w:rPr>
                <w:rFonts w:cs="Calibri"/>
                <w:lang w:val="uk-UA"/>
              </w:rPr>
            </w:pPr>
            <w:r w:rsidRPr="00E527F7">
              <w:rPr>
                <w:rFonts w:cs="Calibri"/>
                <w:lang w:val="uk-UA"/>
              </w:rPr>
              <w:t>Едельса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D3406" w:rsidRDefault="002D5BD3" w:rsidP="00AF695F">
            <w:pPr>
              <w:widowControl w:val="0"/>
              <w:rPr>
                <w:lang w:val="en-US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rFonts w:cs="Calibri"/>
                <w:lang w:val="uk-UA"/>
              </w:rPr>
              <w:t xml:space="preserve">від </w:t>
            </w:r>
            <w:r>
              <w:rPr>
                <w:rFonts w:cs="Calibri"/>
                <w:lang w:val="en-US"/>
              </w:rPr>
              <w:t>16</w:t>
            </w:r>
            <w:r>
              <w:rPr>
                <w:rFonts w:cs="Calibri"/>
                <w:lang w:val="uk-UA"/>
              </w:rPr>
              <w:t>.06.201</w:t>
            </w:r>
            <w:r>
              <w:rPr>
                <w:rFonts w:cs="Calibri"/>
                <w:lang w:val="en-US"/>
              </w:rPr>
              <w:t>5</w:t>
            </w:r>
          </w:p>
          <w:p w:rsidR="002D5BD3" w:rsidRPr="00BD3406" w:rsidRDefault="002D5BD3" w:rsidP="00C31AD1">
            <w:pPr>
              <w:widowControl w:val="0"/>
              <w:jc w:val="center"/>
              <w:rPr>
                <w:rFonts w:cs="Calibri"/>
                <w:lang w:val="uk-UA"/>
              </w:rPr>
            </w:pPr>
            <w:r w:rsidRPr="00E527F7">
              <w:rPr>
                <w:lang w:val="uk-UA"/>
              </w:rPr>
              <w:t xml:space="preserve">№ </w:t>
            </w:r>
            <w:r>
              <w:rPr>
                <w:lang w:val="en-US"/>
              </w:rPr>
              <w:t>14.1/12-Г-480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1FCC" w:rsidRDefault="002D5BD3" w:rsidP="00AB4D2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41FCC">
              <w:rPr>
                <w:b/>
                <w:sz w:val="28"/>
                <w:szCs w:val="28"/>
              </w:rPr>
              <w:t>Математика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B4D2F" w:rsidRDefault="002D5BD3" w:rsidP="00AB4D2F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E421BF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Основні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Богданович М.В., Лишенко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en-US"/>
              </w:rPr>
              <w:t xml:space="preserve"> </w:t>
            </w: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Математика (підручник)</w:t>
            </w:r>
            <w:r w:rsidRPr="00E527F7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Рівкінд Ф. М., Оляницька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413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Богданович М.В., Лишенко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en-US"/>
              </w:rPr>
              <w:t xml:space="preserve"> </w:t>
            </w: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3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Рівкінд Ф. М., Оляницька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3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Богданович М.В., Лишенко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57334" w:rsidRDefault="002D5BD3" w:rsidP="00C24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3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Математика (підручник)</w:t>
            </w:r>
            <w:r w:rsidRPr="00E527F7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Рівкінд Ф. М., Оляницька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57334" w:rsidRDefault="002D5BD3" w:rsidP="00C24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Богданович М.В., Лишенко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bCs/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Наказ МОН</w:t>
            </w:r>
          </w:p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</w:rPr>
              <w:t>Оляницька Л.В.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bCs/>
                <w:color w:val="000000"/>
                <w:lang w:val="uk-UA"/>
              </w:rPr>
            </w:pPr>
            <w:r w:rsidRPr="008325F4">
              <w:rPr>
                <w:bCs/>
                <w:color w:val="000000"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Наказ МОН</w:t>
            </w:r>
          </w:p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</w:rPr>
              <w:t>Листопад Н.П.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bCs/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Наказ МОН</w:t>
            </w:r>
          </w:p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</w:rPr>
              <w:t>Скворцова С.О., Онолрієнко О.В.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bCs/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Наказ МОН</w:t>
            </w:r>
          </w:p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</w:rPr>
              <w:t>Будна Н.О., Беденко М.В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bCs/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Наказ МОН</w:t>
            </w:r>
          </w:p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</w:rPr>
              <w:t>Шостак Л.Ф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bCs/>
                <w:color w:val="000000"/>
                <w:lang w:val="uk-UA"/>
              </w:rPr>
            </w:pPr>
            <w:r w:rsidRPr="008325F4">
              <w:rPr>
                <w:bCs/>
                <w:color w:val="000000"/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Наказ МОН</w:t>
            </w:r>
          </w:p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</w:rPr>
              <w:t>За</w:t>
            </w:r>
            <w:r w:rsidRPr="008325F4">
              <w:rPr>
                <w:color w:val="000000"/>
                <w:lang w:val="uk-UA"/>
              </w:rPr>
              <w:t>ї</w:t>
            </w:r>
            <w:r w:rsidRPr="008325F4">
              <w:rPr>
                <w:color w:val="000000"/>
              </w:rPr>
              <w:t>ка А.М., Тарнавська С.С.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bCs/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Наказ МОН</w:t>
            </w:r>
          </w:p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rPr>
                <w:color w:val="000000"/>
                <w:lang w:val="uk-UA"/>
              </w:rPr>
            </w:pPr>
            <w:r w:rsidRPr="008325F4">
              <w:rPr>
                <w:color w:val="000000"/>
              </w:rPr>
              <w:t>Мацько Н.Д., Ситник Д.В., Гривко A.B.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C248EF">
            <w:pPr>
              <w:jc w:val="center"/>
              <w:rPr>
                <w:bCs/>
                <w:color w:val="000000"/>
                <w:lang w:val="uk-UA"/>
              </w:rPr>
            </w:pPr>
            <w:r w:rsidRPr="008325F4">
              <w:rPr>
                <w:bCs/>
                <w:color w:val="000000"/>
                <w:lang w:val="uk-UA"/>
              </w:rPr>
              <w:t>Альфа М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Наказ МОН</w:t>
            </w:r>
          </w:p>
          <w:p w:rsidR="002D5BD3" w:rsidRPr="008325F4" w:rsidRDefault="002D5BD3" w:rsidP="003D55A9">
            <w:pPr>
              <w:jc w:val="center"/>
              <w:rPr>
                <w:color w:val="000000"/>
                <w:lang w:val="uk-UA"/>
              </w:rPr>
            </w:pPr>
            <w:r w:rsidRPr="008325F4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1FCC" w:rsidRDefault="002D5BD3" w:rsidP="00C248EF">
            <w:pPr>
              <w:jc w:val="center"/>
              <w:rPr>
                <w:b/>
                <w:lang w:val="uk-UA"/>
              </w:rPr>
            </w:pPr>
            <w:r w:rsidRPr="00E421BF">
              <w:rPr>
                <w:b/>
                <w:bCs/>
                <w:lang w:val="uk-UA"/>
              </w:rPr>
              <w:t xml:space="preserve">Додаткові </w:t>
            </w:r>
            <w:r w:rsidRPr="00E421BF">
              <w:rPr>
                <w:b/>
                <w:lang w:val="uk-UA"/>
              </w:rPr>
              <w:t>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37FDB" w:rsidRDefault="002D5BD3" w:rsidP="00482C83">
            <w:pPr>
              <w:jc w:val="both"/>
              <w:rPr>
                <w:iCs/>
                <w:lang w:val="uk-UA"/>
              </w:rPr>
            </w:pPr>
            <w:r w:rsidRPr="00E527F7">
              <w:rPr>
                <w:lang w:val="uk-UA"/>
              </w:rPr>
              <w:t xml:space="preserve">Математика </w:t>
            </w:r>
            <w:r w:rsidRPr="00E527F7">
              <w:rPr>
                <w:iCs/>
                <w:lang w:val="uk-UA"/>
              </w:rPr>
              <w:t>(підручник</w:t>
            </w:r>
            <w:r>
              <w:rPr>
                <w:iCs/>
                <w:lang w:val="uk-UA"/>
              </w:rPr>
              <w:t xml:space="preserve"> у 2 частинах</w:t>
            </w:r>
            <w:r w:rsidRPr="00E527F7">
              <w:rPr>
                <w:iCs/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Скворцова С.О.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Онопрієнко О.В.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 (з додатковими темами)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 Беденко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24.06.2014№750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 Беденко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24.06.2014№</w:t>
            </w:r>
            <w:r>
              <w:rPr>
                <w:lang w:val="uk-UA"/>
              </w:rPr>
              <w:t xml:space="preserve"> 7</w:t>
            </w:r>
            <w:r w:rsidRPr="00E527F7">
              <w:rPr>
                <w:lang w:val="uk-UA"/>
              </w:rPr>
              <w:t>50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1FCC" w:rsidRDefault="002D5BD3" w:rsidP="00482C83">
            <w:pPr>
              <w:jc w:val="both"/>
              <w:rPr>
                <w:iCs/>
                <w:lang w:val="uk-UA"/>
              </w:rPr>
            </w:pPr>
            <w:r w:rsidRPr="00E527F7">
              <w:rPr>
                <w:lang w:val="uk-UA"/>
              </w:rPr>
              <w:t xml:space="preserve">Математика </w:t>
            </w:r>
            <w:r w:rsidRPr="00E527F7">
              <w:rPr>
                <w:iCs/>
                <w:lang w:val="uk-UA"/>
              </w:rPr>
              <w:t>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Заїка А. М.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Тарнавська С.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«Дидактичні ігри. Інтерактивний посібник «</w:t>
            </w:r>
            <w:r w:rsidRPr="00E527F7">
              <w:rPr>
                <w:lang w:val="uk-UA"/>
              </w:rPr>
              <w:t xml:space="preserve">Математика. 1 клас»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Шевчук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Розумники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21.11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1813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Таблиці та схеми для початкової школи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Левченко Т.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28.02.2014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14.1/12-Г-235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математики № 1, № 2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Оляницька Л.В., Рівкінд Ф.М.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17.07.2012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14.1/12-Г-166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Математичний тренажер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Оляницька Л.В.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24.07.2013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Експрес–контроль. Картки з математики. Частина 1. Частина 2.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Лишенко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27.06.2012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/12-Г-143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м</w:t>
            </w:r>
            <w:r>
              <w:rPr>
                <w:lang w:val="uk-UA"/>
              </w:rPr>
              <w:t>атематики. Частина 1. Частина 2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Богданович М. В.</w:t>
            </w:r>
            <w:r w:rsidRPr="00085A98">
              <w:t>,</w:t>
            </w:r>
            <w:r w:rsidRPr="00E527F7">
              <w:rPr>
                <w:lang w:val="uk-UA"/>
              </w:rPr>
              <w:t>Лишенко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02.03.2012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/12-Г-68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 xml:space="preserve"> Весела лічба. </w:t>
            </w:r>
            <w:r w:rsidRPr="00E527F7">
              <w:rPr>
                <w:lang w:val="uk-UA"/>
              </w:rPr>
              <w:t>1 клас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Данієлян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</w:t>
            </w:r>
            <w:r w:rsidRPr="00E527F7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E527F7">
              <w:rPr>
                <w:lang w:val="uk-UA"/>
              </w:rPr>
              <w:t>.03.201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143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Назаренко А. А.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Ольховська З.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27.02.2014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14.1/12-Г-234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Математика.</w:t>
            </w:r>
            <w:r w:rsidRPr="00E527F7">
              <w:rPr>
                <w:lang w:val="uk-UA"/>
              </w:rPr>
              <w:t xml:space="preserve">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Цимбалару А. Д.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Камінська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21.02.2014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14.1/12-Г-160</w:t>
            </w:r>
          </w:p>
        </w:tc>
      </w:tr>
      <w:tr w:rsidR="002D5BD3" w:rsidRPr="00437FDB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Навчальний зошит  (у трьох частинах) до п</w:t>
            </w:r>
            <w:r>
              <w:rPr>
                <w:lang w:val="uk-UA"/>
              </w:rPr>
              <w:t xml:space="preserve">ідручника «Математика. 1 клас» </w:t>
            </w:r>
            <w:r w:rsidRPr="00E527F7">
              <w:rPr>
                <w:lang w:val="uk-UA"/>
              </w:rPr>
              <w:t>(авт</w:t>
            </w:r>
            <w:r>
              <w:rPr>
                <w:lang w:val="uk-UA"/>
              </w:rPr>
              <w:t xml:space="preserve">ори </w:t>
            </w:r>
            <w:r w:rsidRPr="00E527F7">
              <w:rPr>
                <w:lang w:val="uk-UA"/>
              </w:rPr>
              <w:t>Скворцова С. О., Онопрієнко В. О.)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Скворцова С. О., Онопрієнко В.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21.02.2014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14.1/12-Г-166</w:t>
            </w:r>
          </w:p>
        </w:tc>
      </w:tr>
      <w:tr w:rsidR="002D5BD3" w:rsidRPr="00437FDB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092A1D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Математика з усмішкою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Зошит-тренажер: Клоуни Бім і Бом, Картоплина родина, Феї, ельфи і пегаси, Жабка-мандрівниця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Беденко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28.02.2014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14.1/12-Г-241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Збірник задач і тестових завдань із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28.02.2014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14.1/12-Г-240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математики у двох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О.,Шост Н. Б.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13.03.2014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Математика.</w:t>
            </w:r>
            <w:r w:rsidRPr="00E527F7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E527F7">
              <w:rPr>
                <w:lang w:val="uk-UA"/>
              </w:rPr>
              <w:t>ошит</w:t>
            </w:r>
            <w:r>
              <w:rPr>
                <w:lang w:val="uk-UA"/>
              </w:rPr>
              <w:t xml:space="preserve"> для тренувальних та самостійних робіт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</w:t>
            </w:r>
            <w:r>
              <w:rPr>
                <w:lang w:val="uk-UA"/>
              </w:rPr>
              <w:t>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</w:t>
            </w:r>
            <w:r w:rsidRPr="00E527F7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E527F7">
              <w:rPr>
                <w:lang w:val="uk-UA"/>
              </w:rPr>
              <w:t>.03.201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</w:t>
            </w:r>
            <w:r>
              <w:rPr>
                <w:lang w:val="uk-UA"/>
              </w:rPr>
              <w:t>4.1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143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Математика.</w:t>
            </w:r>
            <w:r w:rsidRPr="00E527F7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Картки для самостійної роботи. 1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6440ED">
              <w:rPr>
                <w:lang w:val="uk-UA"/>
              </w:rPr>
              <w:t>Гнатківська О. М., Хребтова Н. Р.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</w:t>
            </w:r>
            <w:r w:rsidRPr="00E527F7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E527F7">
              <w:rPr>
                <w:lang w:val="uk-UA"/>
              </w:rPr>
              <w:t>.03.201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E527F7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</w:t>
            </w:r>
            <w:r>
              <w:rPr>
                <w:lang w:val="uk-UA"/>
              </w:rPr>
              <w:t>162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Робочий зошит. Математика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п</w:t>
            </w:r>
            <w:r w:rsidRPr="00E527F7">
              <w:rPr>
                <w:lang w:val="uk-UA"/>
              </w:rPr>
              <w:t>ідручника Богдановича М. В., Лишенка Г. П.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Губернатова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Селезньова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Федієнко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Школа</w:t>
            </w:r>
            <w:r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06.05.2014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14.1/12-Г-643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зошит. Математик</w:t>
            </w:r>
            <w:r>
              <w:rPr>
                <w:lang w:val="uk-UA"/>
              </w:rPr>
              <w:t xml:space="preserve">а </w:t>
            </w:r>
          </w:p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(до підручника Рівкінд Ф. М., </w:t>
            </w:r>
            <w:r w:rsidRPr="00E527F7">
              <w:rPr>
                <w:lang w:val="uk-UA"/>
              </w:rPr>
              <w:t>Оляницької Л. В.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Губернатова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Селезньова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Федієнко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Школа</w:t>
            </w:r>
            <w:r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06.05.2014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14.1/12-Г-644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математики у двох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Заїка А.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06.03.2014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14.1/12-Г-342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. 1 клас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Корчевська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AF695F">
            <w:r w:rsidRPr="00F915DB">
              <w:t>Лист ІІТЗО</w:t>
            </w:r>
            <w:r>
              <w:rPr>
                <w:lang w:val="uk-UA"/>
              </w:rPr>
              <w:t xml:space="preserve"> в</w:t>
            </w:r>
            <w:r w:rsidRPr="00F915DB">
              <w:t>ід</w:t>
            </w:r>
            <w:r w:rsidRPr="00F915DB">
              <w:rPr>
                <w:lang w:val="uk-UA"/>
              </w:rPr>
              <w:t xml:space="preserve"> </w:t>
            </w:r>
            <w:r>
              <w:rPr>
                <w:lang w:val="uk-UA"/>
              </w:rPr>
              <w:t>01.04</w:t>
            </w:r>
            <w:r w:rsidRPr="00F915DB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1</w:t>
            </w:r>
            <w:r w:rsidRPr="00F915DB">
              <w:t>4</w:t>
            </w:r>
            <w:r>
              <w:rPr>
                <w:lang w:val="uk-UA"/>
              </w:rPr>
              <w:t>.1</w:t>
            </w:r>
            <w:r w:rsidRPr="00F915DB">
              <w:t>/1</w:t>
            </w:r>
            <w:r>
              <w:rPr>
                <w:lang w:val="uk-UA"/>
              </w:rPr>
              <w:t>2</w:t>
            </w:r>
            <w:r w:rsidRPr="00F915DB">
              <w:t>-Г-</w:t>
            </w:r>
            <w:r w:rsidRPr="00F915DB">
              <w:rPr>
                <w:lang w:val="uk-UA"/>
              </w:rPr>
              <w:t>1</w:t>
            </w:r>
            <w:r>
              <w:rPr>
                <w:lang w:val="uk-UA"/>
              </w:rPr>
              <w:t>89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Учимося писати і лічити. Робочий зошит у двох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Петрюк Л.</w:t>
            </w:r>
            <w:r w:rsidRPr="00E527F7">
              <w:rPr>
                <w:lang w:val="uk-UA"/>
              </w:rPr>
              <w:t>П.,</w:t>
            </w:r>
            <w:r>
              <w:rPr>
                <w:lang w:val="uk-UA"/>
              </w:rPr>
              <w:t xml:space="preserve"> Рисована З.</w:t>
            </w:r>
            <w:r w:rsidRPr="00E527F7">
              <w:rPr>
                <w:lang w:val="uk-UA"/>
              </w:rPr>
              <w:t>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Гімназія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06.03.2014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14.1/12-Г-359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Розвивальні завдання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Зюзіна З.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ФОП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Сисин О</w:t>
            </w:r>
            <w:r>
              <w:rPr>
                <w:lang w:val="uk-UA"/>
              </w:rPr>
              <w:t>.</w:t>
            </w:r>
            <w:r w:rsidRPr="00E527F7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13.03.2014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14.1/12-Г-397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Володарська М.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ЛЄТА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06.03.2014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14.1/12-Г-360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 М. В. Богдановича, Г. П. Лишенка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Заїка А. М.,Тарнавська С.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Торсінг плюс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14.1/12-Г-1246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Довідник для учнів і батьків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Андрухіна Т. С.,Малінкіна В.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Гімназія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14.1/12-Г-1248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з математики у двох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Роговська Л. І.,Романюк Н. З.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14.1/12-Г-1240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математики у двох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Бенцал Н.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14.1/12-Г-1258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Математика. Робочі зошити № 1, № 2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Бабовал Т. І.,Рябова С. І.,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Шост Н. Б.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14.1/12-Г-1257</w:t>
            </w:r>
          </w:p>
        </w:tc>
      </w:tr>
      <w:tr w:rsidR="002D5BD3" w:rsidRPr="00D76B36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Математичні прописи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Волкова К.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14.1/12-Г-1201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Математичні прописи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Скворцова С. О.,</w:t>
            </w:r>
          </w:p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 Онопрієнко В.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14.1/12-Г-1207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76B36" w:rsidRDefault="002D5BD3" w:rsidP="00482C83">
            <w:pPr>
              <w:jc w:val="both"/>
              <w:rPr>
                <w:lang w:val="uk-UA"/>
              </w:rPr>
            </w:pPr>
            <w:r w:rsidRPr="00D76B36">
              <w:rPr>
                <w:lang w:val="uk-UA"/>
              </w:rPr>
              <w:t>Математика. Зошит для контролю навчальних досягнень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 w:rsidRPr="00D76B36">
              <w:rPr>
                <w:lang w:val="uk-UA"/>
              </w:rPr>
              <w:t xml:space="preserve">Скворцова С. О., </w:t>
            </w:r>
          </w:p>
          <w:p w:rsidR="002D5BD3" w:rsidRPr="00D76B36" w:rsidRDefault="002D5BD3" w:rsidP="00482C83">
            <w:pPr>
              <w:rPr>
                <w:lang w:val="uk-UA"/>
              </w:rPr>
            </w:pPr>
            <w:r w:rsidRPr="00D76B36">
              <w:rPr>
                <w:lang w:val="uk-UA"/>
              </w:rPr>
              <w:t>Онопрієнко В.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76B36" w:rsidRDefault="002D5BD3" w:rsidP="00482C83">
            <w:pPr>
              <w:jc w:val="center"/>
              <w:rPr>
                <w:lang w:val="uk-UA"/>
              </w:rPr>
            </w:pPr>
            <w:r w:rsidRPr="00D76B36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76B36" w:rsidRDefault="002D5BD3" w:rsidP="00482C83">
            <w:pPr>
              <w:jc w:val="center"/>
              <w:rPr>
                <w:lang w:val="uk-UA"/>
              </w:rPr>
            </w:pPr>
            <w:r w:rsidRPr="00D76B36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76B36" w:rsidRDefault="002D5BD3" w:rsidP="00AF695F">
            <w:pPr>
              <w:rPr>
                <w:lang w:val="uk-UA"/>
              </w:rPr>
            </w:pPr>
            <w:r w:rsidRPr="00D76B36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D76B36">
              <w:rPr>
                <w:lang w:val="uk-UA"/>
              </w:rPr>
              <w:t>від 21.07.2014</w:t>
            </w:r>
          </w:p>
          <w:p w:rsidR="002D5BD3" w:rsidRPr="00D76B36" w:rsidRDefault="002D5BD3" w:rsidP="00482C83">
            <w:pPr>
              <w:jc w:val="center"/>
              <w:rPr>
                <w:lang w:val="uk-UA"/>
              </w:rPr>
            </w:pPr>
            <w:r w:rsidRPr="00D76B36">
              <w:rPr>
                <w:lang w:val="uk-UA"/>
              </w:rPr>
              <w:t>№ 14.1/12-Г-1266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 Богдановича М. В., Лишенка Г. П.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Листопад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14.1/12-Г-1196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Обчислюємо залюбки. Зошит з математики. Додавання і віднімання чисел в межах 10. Образна ігрова методика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Копосов П.</w:t>
            </w:r>
            <w:r w:rsidRPr="00E527F7">
              <w:rPr>
                <w:lang w:val="uk-UA"/>
              </w:rPr>
              <w:t>Г.,</w:t>
            </w:r>
            <w:r>
              <w:rPr>
                <w:lang w:val="uk-UA"/>
              </w:rPr>
              <w:t xml:space="preserve"> Копосова О.</w:t>
            </w:r>
            <w:r w:rsidRPr="00E527F7">
              <w:rPr>
                <w:lang w:val="uk-UA"/>
              </w:rPr>
              <w:t>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№ 14.1/12-Г-1316 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Робоч</w:t>
            </w:r>
            <w:r>
              <w:rPr>
                <w:lang w:val="uk-UA"/>
              </w:rPr>
              <w:t>і</w:t>
            </w:r>
            <w:r w:rsidRPr="00E527F7">
              <w:rPr>
                <w:lang w:val="uk-UA"/>
              </w:rPr>
              <w:t xml:space="preserve"> зошит</w:t>
            </w:r>
            <w:r>
              <w:rPr>
                <w:lang w:val="uk-UA"/>
              </w:rPr>
              <w:t>и</w:t>
            </w:r>
            <w:r w:rsidRPr="00E527F7">
              <w:rPr>
                <w:lang w:val="uk-UA"/>
              </w:rPr>
              <w:t xml:space="preserve"> № 1, № 2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Беденко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14.1/12-Г-1380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Картки для самостійної роботи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 xml:space="preserve">Походжай Н. </w:t>
            </w:r>
            <w:r w:rsidRPr="00E527F7">
              <w:rPr>
                <w:lang w:val="uk-UA"/>
              </w:rPr>
              <w:t>Я.,</w:t>
            </w:r>
            <w:r>
              <w:rPr>
                <w:lang w:val="uk-UA"/>
              </w:rPr>
              <w:t xml:space="preserve"> Шост Н. </w:t>
            </w:r>
            <w:r w:rsidRPr="00E527F7">
              <w:rPr>
                <w:lang w:val="uk-UA"/>
              </w:rPr>
              <w:t>Б.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14.1/12-Г-1385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Зошит </w:t>
            </w:r>
            <w:r>
              <w:rPr>
                <w:lang w:val="uk-UA"/>
              </w:rPr>
              <w:t xml:space="preserve">з математики </w:t>
            </w:r>
            <w:r w:rsidRPr="00E527F7">
              <w:rPr>
                <w:lang w:val="uk-UA"/>
              </w:rPr>
              <w:t>(у 2 частинах)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 xml:space="preserve">Фінько Г. </w:t>
            </w:r>
            <w:r w:rsidRPr="00E527F7">
              <w:rPr>
                <w:lang w:val="uk-UA"/>
              </w:rPr>
              <w:t xml:space="preserve">М., </w:t>
            </w:r>
            <w:r>
              <w:rPr>
                <w:lang w:val="uk-UA"/>
              </w:rPr>
              <w:t xml:space="preserve">Федорчук Т. </w:t>
            </w:r>
            <w:r w:rsidRPr="00E527F7">
              <w:rPr>
                <w:lang w:val="uk-UA"/>
              </w:rPr>
              <w:t>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6F37B0">
              <w:rPr>
                <w:lang w:val="uk-UA"/>
              </w:rPr>
              <w:t>Центр методичної літератури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20.03.2012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14.1/12-Г-245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Навчально-методичний комплект: Зошит для перевірних робіт з математики; Математика. Методичні рекомендації для роботи з зошитом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Ухіна Т. Б., Дівакова І.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F37B0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26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999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 зошит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Корчевська О.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18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929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Математика. Прописи. 1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Ісаєнко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Науково-методичний центр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13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1510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 зошит з друкованою основою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Клочко Н.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Науково-методичний центр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13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1512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F5D53" w:rsidRDefault="002D5BD3" w:rsidP="00482C83">
            <w:pPr>
              <w:jc w:val="both"/>
              <w:rPr>
                <w:lang w:val="uk-UA"/>
              </w:rPr>
            </w:pPr>
            <w:r w:rsidRPr="006F5D53">
              <w:rPr>
                <w:iCs/>
                <w:color w:val="000000"/>
                <w:lang w:val="uk-UA"/>
              </w:rPr>
              <w:t>«</w:t>
            </w:r>
            <w:r w:rsidRPr="006F5D53">
              <w:rPr>
                <w:lang w:val="uk-UA"/>
              </w:rPr>
              <w:t>Математика. Робочий з</w:t>
            </w:r>
            <w:r w:rsidRPr="006F5D53">
              <w:rPr>
                <w:iCs/>
                <w:color w:val="000000"/>
              </w:rPr>
              <w:t xml:space="preserve">ошит для </w:t>
            </w:r>
            <w:r>
              <w:rPr>
                <w:iCs/>
                <w:color w:val="000000"/>
                <w:lang w:val="uk-UA"/>
              </w:rPr>
              <w:t xml:space="preserve">          </w:t>
            </w:r>
            <w:r w:rsidRPr="006F5D53">
              <w:rPr>
                <w:lang w:val="uk-UA"/>
              </w:rPr>
              <w:t xml:space="preserve">1 </w:t>
            </w:r>
            <w:r w:rsidRPr="006F5D53">
              <w:rPr>
                <w:iCs/>
                <w:color w:val="000000"/>
              </w:rPr>
              <w:t>клас</w:t>
            </w:r>
            <w:r w:rsidRPr="006F5D53">
              <w:rPr>
                <w:iCs/>
                <w:color w:val="000000"/>
                <w:lang w:val="uk-UA"/>
              </w:rPr>
              <w:t>у</w:t>
            </w:r>
            <w:r w:rsidRPr="006F5D53">
              <w:rPr>
                <w:iCs/>
                <w:color w:val="000000"/>
              </w:rPr>
              <w:t xml:space="preserve">» </w:t>
            </w:r>
            <w:r w:rsidRPr="006F5D53">
              <w:rPr>
                <w:iCs/>
                <w:color w:val="000000"/>
                <w:lang w:val="uk-UA"/>
              </w:rPr>
              <w:t xml:space="preserve">у 2 –х частинах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F5D53" w:rsidRDefault="002D5BD3" w:rsidP="00482C83">
            <w:pPr>
              <w:rPr>
                <w:lang w:val="uk-UA"/>
              </w:rPr>
            </w:pPr>
            <w:r w:rsidRPr="006F5D53">
              <w:rPr>
                <w:iCs/>
              </w:rPr>
              <w:t>Заїка А. М., Тарнавська С.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13964" w:rsidRDefault="002D5BD3" w:rsidP="00AF695F">
            <w:pPr>
              <w:rPr>
                <w:lang w:val="uk-UA"/>
              </w:rPr>
            </w:pPr>
            <w:r w:rsidRPr="00013964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13964">
              <w:rPr>
                <w:lang w:val="uk-UA"/>
              </w:rPr>
              <w:t>від 06.03.2014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013964">
              <w:rPr>
                <w:lang w:val="uk-UA"/>
              </w:rPr>
              <w:t>№ 14.1/12-Г-342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</w:t>
            </w:r>
            <w:r>
              <w:rPr>
                <w:lang w:val="uk-UA"/>
              </w:rPr>
              <w:t>.</w:t>
            </w:r>
            <w:r w:rsidRPr="00E527F7">
              <w:rPr>
                <w:lang w:val="uk-UA"/>
              </w:rPr>
              <w:t xml:space="preserve"> Зошит </w:t>
            </w:r>
            <w:r>
              <w:rPr>
                <w:lang w:val="uk-UA"/>
              </w:rPr>
              <w:t>для самостійних робіт. 1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Яріш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10.11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14.1/12-Г-1748</w:t>
            </w:r>
          </w:p>
        </w:tc>
      </w:tr>
      <w:tr w:rsidR="002D5BD3" w:rsidRPr="009E2829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 зошит у 4 частинах «</w:t>
            </w:r>
            <w:r w:rsidRPr="00E527F7">
              <w:rPr>
                <w:lang w:val="uk-UA"/>
              </w:rPr>
              <w:t>Математика</w:t>
            </w:r>
            <w:r>
              <w:rPr>
                <w:lang w:val="uk-UA"/>
              </w:rPr>
              <w:t>. 1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Гісь О. М., Філяк І. В., Зелінська М.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Інститут сучасного підручника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29.12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Pr="00013964">
              <w:rPr>
                <w:lang w:val="uk-UA"/>
              </w:rPr>
              <w:t>14.1/12-Г</w:t>
            </w:r>
            <w:r>
              <w:rPr>
                <w:lang w:val="uk-UA"/>
              </w:rPr>
              <w:t>-1909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Прописи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Леонова Н.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УЛА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12.03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 Г-79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 xml:space="preserve">1 клас. </w:t>
            </w:r>
            <w:r w:rsidRPr="006F5D53">
              <w:rPr>
                <w:lang w:val="uk-UA"/>
              </w:rPr>
              <w:t>Робочий з</w:t>
            </w:r>
            <w:r w:rsidRPr="006F5D53">
              <w:rPr>
                <w:iCs/>
                <w:color w:val="000000"/>
              </w:rPr>
              <w:t>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84253F">
              <w:rPr>
                <w:iCs/>
                <w:color w:val="000000"/>
                <w:lang w:val="uk-UA"/>
              </w:rPr>
              <w:t>Котвицька Т. Ю.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Торсінг плюс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</w:t>
            </w:r>
            <w:r>
              <w:rPr>
                <w:lang w:val="uk-UA"/>
              </w:rPr>
              <w:t>6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224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F2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Тестові завдання з м</w:t>
            </w:r>
            <w:r w:rsidRPr="00E527F7">
              <w:rPr>
                <w:lang w:val="uk-UA"/>
              </w:rPr>
              <w:t>атематик</w:t>
            </w:r>
            <w:r>
              <w:rPr>
                <w:lang w:val="uk-UA"/>
              </w:rPr>
              <w:t>и</w:t>
            </w:r>
            <w:r w:rsidRPr="00E527F7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1 клас.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F2331">
            <w:pPr>
              <w:rPr>
                <w:lang w:val="uk-UA"/>
              </w:rPr>
            </w:pPr>
            <w:r>
              <w:rPr>
                <w:iCs/>
                <w:color w:val="000000"/>
                <w:lang w:val="uk-UA"/>
              </w:rPr>
              <w:t>Мельник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F23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F23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Розумники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29.05.</w:t>
            </w:r>
            <w:r w:rsidRPr="00E527F7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DF233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348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Робочий зошит з математики                 до підручника </w:t>
            </w:r>
            <w:r w:rsidRPr="006440ED">
              <w:rPr>
                <w:lang w:val="uk-UA"/>
              </w:rPr>
              <w:t xml:space="preserve">Рівкінд Ф. М., </w:t>
            </w:r>
            <w:r>
              <w:rPr>
                <w:lang w:val="uk-UA"/>
              </w:rPr>
              <w:t xml:space="preserve">       </w:t>
            </w:r>
            <w:r w:rsidRPr="006440ED">
              <w:rPr>
                <w:lang w:val="uk-UA"/>
              </w:rPr>
              <w:t>Оляницьк</w:t>
            </w:r>
            <w:r>
              <w:rPr>
                <w:lang w:val="uk-UA"/>
              </w:rPr>
              <w:t>ої</w:t>
            </w:r>
            <w:r w:rsidRPr="006440ED">
              <w:rPr>
                <w:lang w:val="uk-UA"/>
              </w:rPr>
              <w:t xml:space="preserve"> Л. В.</w:t>
            </w:r>
            <w:r>
              <w:rPr>
                <w:lang w:val="uk-UA"/>
              </w:rPr>
              <w:t xml:space="preserve"> 1 клас.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rPr>
                <w:lang w:val="uk-UA"/>
              </w:rPr>
            </w:pPr>
            <w:r>
              <w:rPr>
                <w:lang w:val="uk-UA"/>
              </w:rPr>
              <w:t>Шевчук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АССА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6.2015</w:t>
            </w:r>
          </w:p>
          <w:p w:rsidR="002D5BD3" w:rsidRPr="00E527F7" w:rsidRDefault="002D5BD3" w:rsidP="00394065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630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36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A0CD7">
              <w:rPr>
                <w:lang w:val="uk-UA"/>
              </w:rPr>
              <w:t xml:space="preserve">Математика. Робочий зошит </w:t>
            </w:r>
            <w:r>
              <w:rPr>
                <w:lang w:val="uk-UA"/>
              </w:rPr>
              <w:t>для          1</w:t>
            </w:r>
            <w:r w:rsidRPr="009A0CD7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у»</w:t>
            </w:r>
            <w:r w:rsidRPr="009A0CD7">
              <w:rPr>
                <w:lang w:val="uk-UA"/>
              </w:rPr>
              <w:t xml:space="preserve"> </w:t>
            </w:r>
            <w:r w:rsidRPr="009A0CD7">
              <w:rPr>
                <w:iCs/>
                <w:lang w:val="uk-UA"/>
              </w:rPr>
              <w:t xml:space="preserve">до підручника </w:t>
            </w:r>
            <w:r>
              <w:rPr>
                <w:iCs/>
                <w:lang w:val="uk-UA"/>
              </w:rPr>
              <w:t>«</w:t>
            </w:r>
            <w:r w:rsidRPr="006440ED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 xml:space="preserve">       1 </w:t>
            </w:r>
            <w:r w:rsidRPr="006440ED">
              <w:rPr>
                <w:lang w:val="uk-UA"/>
              </w:rPr>
              <w:t xml:space="preserve">клас» (авт. </w:t>
            </w:r>
            <w:r w:rsidRPr="00E527F7">
              <w:rPr>
                <w:lang w:val="uk-UA"/>
              </w:rPr>
              <w:t>Богданович М. В., Лишенк</w:t>
            </w:r>
            <w:r>
              <w:rPr>
                <w:lang w:val="uk-UA"/>
              </w:rPr>
              <w:t>о</w:t>
            </w:r>
            <w:r w:rsidRPr="00E527F7">
              <w:rPr>
                <w:lang w:val="uk-UA"/>
              </w:rPr>
              <w:t xml:space="preserve"> Г. П</w:t>
            </w:r>
            <w:r w:rsidRPr="006440ED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40ED" w:rsidRDefault="002D5BD3" w:rsidP="00E536C7">
            <w:pPr>
              <w:rPr>
                <w:lang w:val="uk-UA"/>
              </w:rPr>
            </w:pPr>
            <w:r w:rsidRPr="006440ED">
              <w:rPr>
                <w:lang w:val="uk-UA"/>
              </w:rPr>
              <w:t xml:space="preserve">Корчевська О. </w:t>
            </w:r>
            <w:r>
              <w:rPr>
                <w:lang w:val="uk-UA"/>
              </w:rPr>
              <w:t>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3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36C7">
            <w:pPr>
              <w:jc w:val="center"/>
              <w:rPr>
                <w:bCs/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AF695F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25.06.</w:t>
            </w:r>
            <w:r w:rsidRPr="00C26A88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C26A88" w:rsidRDefault="002D5BD3" w:rsidP="00E536C7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619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36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«2000 вправ та завдань. </w:t>
            </w:r>
            <w:r w:rsidRPr="00E527F7">
              <w:rPr>
                <w:lang w:val="uk-UA"/>
              </w:rPr>
              <w:t>Математика.</w:t>
            </w:r>
            <w:r>
              <w:rPr>
                <w:lang w:val="uk-UA"/>
              </w:rPr>
              <w:t xml:space="preserve">     1 </w:t>
            </w:r>
            <w:r w:rsidRPr="006440ED">
              <w:rPr>
                <w:lang w:val="uk-UA"/>
              </w:rPr>
              <w:t>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40ED" w:rsidRDefault="002D5BD3" w:rsidP="00E536C7">
            <w:pPr>
              <w:rPr>
                <w:lang w:val="uk-UA"/>
              </w:rPr>
            </w:pPr>
            <w:r>
              <w:rPr>
                <w:lang w:val="uk-UA"/>
              </w:rPr>
              <w:t>Яцина В.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3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53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«Час майстрів»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AF695F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26.06.</w:t>
            </w:r>
            <w:r w:rsidRPr="00C26A88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C26A88" w:rsidRDefault="002D5BD3" w:rsidP="00E26017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788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60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«2000 вправ та завдань. </w:t>
            </w:r>
            <w:r w:rsidRPr="00E527F7">
              <w:rPr>
                <w:lang w:val="uk-UA"/>
              </w:rPr>
              <w:t>Математика.</w:t>
            </w:r>
            <w:r>
              <w:rPr>
                <w:lang w:val="uk-UA"/>
              </w:rPr>
              <w:t xml:space="preserve">     </w:t>
            </w:r>
            <w:r>
              <w:rPr>
                <w:lang w:val="uk-UA"/>
              </w:rPr>
              <w:lastRenderedPageBreak/>
              <w:t xml:space="preserve">2 </w:t>
            </w:r>
            <w:r w:rsidRPr="006440ED">
              <w:rPr>
                <w:lang w:val="uk-UA"/>
              </w:rPr>
              <w:t>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40ED" w:rsidRDefault="002D5BD3" w:rsidP="00E260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Яцина В.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60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60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«Час </w:t>
            </w:r>
            <w:r>
              <w:rPr>
                <w:lang w:val="uk-UA"/>
              </w:rPr>
              <w:lastRenderedPageBreak/>
              <w:t>майстрів»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AF695F">
            <w:pPr>
              <w:rPr>
                <w:lang w:val="uk-UA"/>
              </w:rPr>
            </w:pPr>
            <w:r w:rsidRPr="00C26A88">
              <w:rPr>
                <w:lang w:val="uk-UA"/>
              </w:rPr>
              <w:lastRenderedPageBreak/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26.06.</w:t>
            </w:r>
            <w:r w:rsidRPr="00C26A88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C26A88" w:rsidRDefault="002D5BD3" w:rsidP="00E26017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lastRenderedPageBreak/>
              <w:t>№ 14.1/12-Г-</w:t>
            </w:r>
            <w:r>
              <w:rPr>
                <w:lang w:val="uk-UA"/>
              </w:rPr>
              <w:t>790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36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A0CD7">
              <w:rPr>
                <w:lang w:val="uk-UA"/>
              </w:rPr>
              <w:t xml:space="preserve">Математика. Робочий зошит </w:t>
            </w:r>
            <w:r>
              <w:rPr>
                <w:lang w:val="uk-UA"/>
              </w:rPr>
              <w:t>для          2</w:t>
            </w:r>
            <w:r w:rsidRPr="009A0CD7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у»</w:t>
            </w:r>
            <w:r w:rsidRPr="009A0CD7">
              <w:rPr>
                <w:lang w:val="uk-UA"/>
              </w:rPr>
              <w:t xml:space="preserve"> </w:t>
            </w:r>
            <w:r w:rsidRPr="009A0CD7">
              <w:rPr>
                <w:iCs/>
                <w:lang w:val="uk-UA"/>
              </w:rPr>
              <w:t xml:space="preserve">до підручника </w:t>
            </w:r>
            <w:r>
              <w:rPr>
                <w:iCs/>
                <w:lang w:val="uk-UA"/>
              </w:rPr>
              <w:t>«</w:t>
            </w:r>
            <w:r w:rsidRPr="006440ED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 xml:space="preserve">       2 </w:t>
            </w:r>
            <w:r w:rsidRPr="006440ED">
              <w:rPr>
                <w:lang w:val="uk-UA"/>
              </w:rPr>
              <w:t xml:space="preserve">клас» (авт. </w:t>
            </w:r>
            <w:r w:rsidRPr="00E527F7">
              <w:rPr>
                <w:lang w:val="uk-UA"/>
              </w:rPr>
              <w:t>Богданович М. В., Лишенк</w:t>
            </w:r>
            <w:r>
              <w:rPr>
                <w:lang w:val="uk-UA"/>
              </w:rPr>
              <w:t>о</w:t>
            </w:r>
            <w:r w:rsidRPr="00E527F7">
              <w:rPr>
                <w:lang w:val="uk-UA"/>
              </w:rPr>
              <w:t xml:space="preserve"> Г. П</w:t>
            </w:r>
            <w:r w:rsidRPr="006440ED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36C7">
            <w:pPr>
              <w:rPr>
                <w:lang w:val="uk-UA"/>
              </w:rPr>
            </w:pPr>
            <w:r w:rsidRPr="006440ED">
              <w:rPr>
                <w:lang w:val="uk-UA"/>
              </w:rPr>
              <w:t xml:space="preserve">Корчевська О. </w:t>
            </w:r>
            <w:r>
              <w:rPr>
                <w:lang w:val="uk-UA"/>
              </w:rPr>
              <w:t>П., Гнатківська О. М.,</w:t>
            </w:r>
          </w:p>
          <w:p w:rsidR="002D5BD3" w:rsidRPr="006440ED" w:rsidRDefault="002D5BD3" w:rsidP="00E536C7">
            <w:pPr>
              <w:rPr>
                <w:lang w:val="uk-UA"/>
              </w:rPr>
            </w:pPr>
            <w:r>
              <w:rPr>
                <w:lang w:val="uk-UA"/>
              </w:rPr>
              <w:t>Хребтова Н. Р.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3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36C7">
            <w:pPr>
              <w:jc w:val="center"/>
              <w:rPr>
                <w:bCs/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AF695F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25.06.</w:t>
            </w:r>
            <w:r w:rsidRPr="00C26A88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C26A88" w:rsidRDefault="002D5BD3" w:rsidP="00E536C7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635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Робочий зошит з математики                 до підручника </w:t>
            </w:r>
            <w:r w:rsidRPr="006440ED">
              <w:rPr>
                <w:lang w:val="uk-UA"/>
              </w:rPr>
              <w:t xml:space="preserve">Рівкінд Ф. М., </w:t>
            </w:r>
            <w:r>
              <w:rPr>
                <w:lang w:val="uk-UA"/>
              </w:rPr>
              <w:t xml:space="preserve">       </w:t>
            </w:r>
            <w:r w:rsidRPr="006440ED">
              <w:rPr>
                <w:lang w:val="uk-UA"/>
              </w:rPr>
              <w:t>Оляницьк</w:t>
            </w:r>
            <w:r>
              <w:rPr>
                <w:lang w:val="uk-UA"/>
              </w:rPr>
              <w:t>ої</w:t>
            </w:r>
            <w:r w:rsidRPr="006440ED">
              <w:rPr>
                <w:lang w:val="uk-UA"/>
              </w:rPr>
              <w:t xml:space="preserve"> Л. В.</w:t>
            </w:r>
            <w:r>
              <w:rPr>
                <w:lang w:val="uk-UA"/>
              </w:rPr>
              <w:t xml:space="preserve"> 2 клас.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rPr>
                <w:lang w:val="uk-UA"/>
              </w:rPr>
            </w:pPr>
            <w:r>
              <w:rPr>
                <w:lang w:val="uk-UA"/>
              </w:rPr>
              <w:t>Шевчук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АССА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6.2015</w:t>
            </w:r>
          </w:p>
          <w:p w:rsidR="002D5BD3" w:rsidRPr="00E527F7" w:rsidRDefault="002D5BD3" w:rsidP="00394065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781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Математика</w:t>
            </w:r>
            <w:r>
              <w:rPr>
                <w:lang w:val="uk-UA"/>
              </w:rPr>
              <w:t xml:space="preserve">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Скворцова С. О., Онопрієнко В.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МОН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</w:t>
            </w:r>
            <w:r w:rsidRPr="00E527F7">
              <w:rPr>
                <w:lang w:val="uk-UA"/>
              </w:rPr>
              <w:t>1.0</w:t>
            </w:r>
            <w:r>
              <w:rPr>
                <w:lang w:val="uk-UA"/>
              </w:rPr>
              <w:t>8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1/11-12</w:t>
            </w:r>
            <w:r>
              <w:rPr>
                <w:lang w:val="uk-UA"/>
              </w:rPr>
              <w:t>795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Беденко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МОН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1/11-</w:t>
            </w:r>
            <w:r w:rsidRPr="00D32FC1">
              <w:rPr>
                <w:lang w:val="uk-UA"/>
              </w:rPr>
              <w:t>12234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E5900">
            <w:pPr>
              <w:rPr>
                <w:lang w:val="uk-UA"/>
              </w:rPr>
            </w:pPr>
            <w:r w:rsidRPr="00E527F7">
              <w:rPr>
                <w:lang w:val="uk-UA"/>
              </w:rPr>
              <w:t>Математика (з додатковими темами)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E5900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Беденко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E590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E590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МОН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08</w:t>
            </w:r>
            <w:r w:rsidRPr="00E527F7">
              <w:rPr>
                <w:lang w:val="uk-UA"/>
              </w:rPr>
              <w:t>.07.201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AE590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1/11-</w:t>
            </w:r>
            <w:r>
              <w:rPr>
                <w:lang w:val="uk-UA"/>
              </w:rPr>
              <w:t>9493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E2376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Математика </w:t>
            </w:r>
            <w:r w:rsidRPr="00E527F7">
              <w:rPr>
                <w:iCs/>
                <w:lang w:val="uk-UA"/>
              </w:rPr>
              <w:t>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E2376">
            <w:pPr>
              <w:rPr>
                <w:lang w:val="uk-UA"/>
              </w:rPr>
            </w:pPr>
            <w:r w:rsidRPr="00E527F7">
              <w:rPr>
                <w:lang w:val="uk-UA"/>
              </w:rPr>
              <w:t>Заїка А. М.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Тарнавська С.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E23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E237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МОН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08</w:t>
            </w:r>
            <w:r w:rsidRPr="00E527F7">
              <w:rPr>
                <w:lang w:val="uk-UA"/>
              </w:rPr>
              <w:t>.07.201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BE23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1/11-9490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Навчальний зошит у чотирьох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Скворцова С. О., </w:t>
            </w:r>
          </w:p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Онопрієнко В.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03.03.2014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14.1/12-Г-261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 Богдановича М. В., Лишенка Г. П.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Листопад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14.1/12-Г-1197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контролю навчальних досягнень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Скворцова С. О., </w:t>
            </w:r>
          </w:p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Онопрієнко В.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14.1/12-Г-1208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Конт</w:t>
            </w:r>
            <w:r>
              <w:rPr>
                <w:lang w:val="uk-UA"/>
              </w:rPr>
              <w:t>р</w:t>
            </w:r>
            <w:r w:rsidRPr="00E527F7">
              <w:rPr>
                <w:lang w:val="uk-UA"/>
              </w:rPr>
              <w:t xml:space="preserve">ольні роботи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 Богдановича М. В., Лишенка Г. П.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Шандрівська Г.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14.1/12-Г-1256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A0CD7">
              <w:rPr>
                <w:lang w:val="uk-UA"/>
              </w:rPr>
              <w:t xml:space="preserve">Математика. Робочий зошит </w:t>
            </w:r>
            <w:r>
              <w:rPr>
                <w:lang w:val="uk-UA"/>
              </w:rPr>
              <w:t>для          2</w:t>
            </w:r>
            <w:r w:rsidRPr="009A0CD7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у»</w:t>
            </w:r>
            <w:r w:rsidRPr="009A0CD7">
              <w:rPr>
                <w:lang w:val="uk-UA"/>
              </w:rPr>
              <w:t xml:space="preserve"> </w:t>
            </w:r>
            <w:r w:rsidRPr="009A0CD7">
              <w:rPr>
                <w:iCs/>
                <w:lang w:val="uk-UA"/>
              </w:rPr>
              <w:t xml:space="preserve">до підручника </w:t>
            </w:r>
            <w:r w:rsidRPr="006440ED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 xml:space="preserve">       2 </w:t>
            </w:r>
            <w:r w:rsidRPr="006440ED">
              <w:rPr>
                <w:lang w:val="uk-UA"/>
              </w:rPr>
              <w:t xml:space="preserve">клас» (авт. Рівкінд Ф. М., </w:t>
            </w:r>
            <w:r>
              <w:rPr>
                <w:lang w:val="uk-UA"/>
              </w:rPr>
              <w:t xml:space="preserve">    </w:t>
            </w:r>
            <w:r w:rsidRPr="006440ED">
              <w:rPr>
                <w:lang w:val="uk-UA"/>
              </w:rPr>
              <w:t>Оляницька Л. 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 w:rsidRPr="006440ED">
              <w:rPr>
                <w:lang w:val="uk-UA"/>
              </w:rPr>
              <w:t xml:space="preserve">Корчевська О. </w:t>
            </w:r>
          </w:p>
          <w:p w:rsidR="002D5BD3" w:rsidRPr="006440ED" w:rsidRDefault="002D5BD3" w:rsidP="00482C83">
            <w:pPr>
              <w:rPr>
                <w:lang w:val="uk-UA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bCs/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AF695F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06.05.</w:t>
            </w:r>
            <w:r w:rsidRPr="00C26A88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C26A88" w:rsidRDefault="002D5BD3" w:rsidP="00482C83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274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Обчисли вирази. Цікаві завдання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Берестова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Торсінг плюс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14.1/12-Г-1247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F5D53" w:rsidRDefault="002D5BD3" w:rsidP="00482C83">
            <w:pPr>
              <w:jc w:val="both"/>
              <w:rPr>
                <w:lang w:val="uk-UA"/>
              </w:rPr>
            </w:pPr>
            <w:r w:rsidRPr="006F5D53">
              <w:rPr>
                <w:lang w:val="uk-UA"/>
              </w:rPr>
              <w:t>Математика. Робочий з</w:t>
            </w:r>
            <w:r w:rsidRPr="006F5D53">
              <w:rPr>
                <w:iCs/>
                <w:color w:val="000000"/>
              </w:rPr>
              <w:t xml:space="preserve">ошит для </w:t>
            </w:r>
            <w:r>
              <w:rPr>
                <w:lang w:val="uk-UA"/>
              </w:rPr>
              <w:t>2</w:t>
            </w:r>
            <w:r w:rsidRPr="006F5D53">
              <w:rPr>
                <w:lang w:val="uk-UA"/>
              </w:rPr>
              <w:t xml:space="preserve"> </w:t>
            </w:r>
            <w:r w:rsidRPr="006F5D53">
              <w:rPr>
                <w:iCs/>
                <w:color w:val="000000"/>
              </w:rPr>
              <w:t>клас</w:t>
            </w:r>
            <w:r w:rsidRPr="006F5D53">
              <w:rPr>
                <w:iCs/>
                <w:color w:val="000000"/>
                <w:lang w:val="uk-UA"/>
              </w:rPr>
              <w:t xml:space="preserve">у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F5D53" w:rsidRDefault="002D5BD3" w:rsidP="00482C83">
            <w:pPr>
              <w:rPr>
                <w:lang w:val="uk-UA"/>
              </w:rPr>
            </w:pPr>
            <w:r w:rsidRPr="006F5D53">
              <w:rPr>
                <w:iCs/>
              </w:rPr>
              <w:t>Заїка А. М., Тарнавська С.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13964" w:rsidRDefault="002D5BD3" w:rsidP="00AF695F">
            <w:pPr>
              <w:rPr>
                <w:lang w:val="uk-UA"/>
              </w:rPr>
            </w:pPr>
            <w:r w:rsidRPr="00013964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13964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10.11</w:t>
            </w:r>
            <w:r w:rsidRPr="00013964">
              <w:rPr>
                <w:lang w:val="uk-UA"/>
              </w:rPr>
              <w:t>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013964">
              <w:rPr>
                <w:lang w:val="uk-UA"/>
              </w:rPr>
              <w:t>№ 14.1/12-Г-</w:t>
            </w:r>
            <w:r>
              <w:rPr>
                <w:lang w:val="uk-UA"/>
              </w:rPr>
              <w:t>1747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Математика. Контрольні роботи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 xml:space="preserve">до підручника Рівкінд Ф. М., </w:t>
            </w:r>
            <w:r>
              <w:rPr>
                <w:lang w:val="uk-UA"/>
              </w:rPr>
              <w:t xml:space="preserve">               </w:t>
            </w:r>
            <w:r w:rsidRPr="00E527F7">
              <w:rPr>
                <w:lang w:val="uk-UA"/>
              </w:rPr>
              <w:t>Оляницької Л. В.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Шандрівська Г.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14.1/12-Г-1255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Робочий зошит з математики </w:t>
            </w:r>
            <w:r w:rsidRPr="00E527F7">
              <w:rPr>
                <w:lang w:val="uk-UA"/>
              </w:rPr>
              <w:t xml:space="preserve">№ 1, </w:t>
            </w:r>
            <w:r>
              <w:rPr>
                <w:lang w:val="uk-UA"/>
              </w:rPr>
              <w:t>№ 2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Оляницька Л.В., Рівкінд Ф.М.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95F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21.12.2012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14.1/12-Г-406</w:t>
            </w:r>
          </w:p>
        </w:tc>
      </w:tr>
      <w:tr w:rsidR="002D5BD3" w:rsidRPr="009E2829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контролю навчальних досягнень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Оляницька Л.В.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337F6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21.12.2012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14.1/12-Г-406</w:t>
            </w:r>
          </w:p>
        </w:tc>
      </w:tr>
      <w:tr w:rsidR="002D5BD3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Математичний тренажер (у 2 частинах)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Оляницька Л.В.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337F6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28.01.2013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Богданович М. В.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Лишенко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</w:pPr>
            <w:r w:rsidRPr="003B7D4D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337F6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28.01.2013</w:t>
            </w:r>
          </w:p>
          <w:p w:rsidR="002D5BD3" w:rsidRPr="00E527F7" w:rsidRDefault="002D5BD3" w:rsidP="00C7368B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</w:t>
            </w:r>
            <w:r>
              <w:rPr>
                <w:lang w:val="uk-UA"/>
              </w:rPr>
              <w:t>.1</w:t>
            </w:r>
            <w:r w:rsidRPr="00E527F7">
              <w:rPr>
                <w:lang w:val="uk-UA"/>
              </w:rPr>
              <w:t>/12-Г-14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Тестові завдання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Кондратюк О. М., Жукова С.О.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</w:pPr>
            <w:r w:rsidRPr="003B7D4D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337F6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28.02.2013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Експрес-контроль. Картки з математики. Частина 1. Частина 2.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Лишенко Г.П.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Кондратюк О.М.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337F6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30.07.2013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14.1/12-Г-435</w:t>
            </w:r>
          </w:p>
        </w:tc>
      </w:tr>
      <w:tr w:rsidR="002D5BD3" w:rsidRPr="00B50F5A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Цимбалару А. Д.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Камінська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337F6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21.02.2014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14.1/12-Г-167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092A1D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Математика. </w:t>
            </w:r>
            <w:r w:rsidR="002D5BD3" w:rsidRPr="009A0CD7">
              <w:rPr>
                <w:lang w:val="uk-UA"/>
              </w:rPr>
              <w:t xml:space="preserve">Робочий зошит </w:t>
            </w:r>
            <w:r w:rsidR="002D5BD3" w:rsidRPr="009A0CD7">
              <w:rPr>
                <w:iCs/>
                <w:lang w:val="uk-UA"/>
              </w:rPr>
              <w:t xml:space="preserve">до підручника М. В. Богдановича, </w:t>
            </w:r>
            <w:r w:rsidR="002D5BD3">
              <w:rPr>
                <w:iCs/>
                <w:lang w:val="uk-UA"/>
              </w:rPr>
              <w:t xml:space="preserve">     </w:t>
            </w:r>
            <w:r>
              <w:rPr>
                <w:iCs/>
                <w:lang w:val="uk-UA"/>
              </w:rPr>
              <w:t xml:space="preserve">    </w:t>
            </w:r>
            <w:r w:rsidR="002D5BD3">
              <w:rPr>
                <w:iCs/>
                <w:lang w:val="uk-UA"/>
              </w:rPr>
              <w:t xml:space="preserve">   </w:t>
            </w:r>
            <w:r w:rsidR="002D5BD3" w:rsidRPr="009A0CD7">
              <w:rPr>
                <w:iCs/>
                <w:lang w:val="uk-UA"/>
              </w:rPr>
              <w:t>Г. П. Лишенка</w:t>
            </w:r>
            <w:r w:rsidR="002D5BD3">
              <w:rPr>
                <w:lang w:val="uk-UA"/>
              </w:rPr>
              <w:t xml:space="preserve">»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2D5BD3" w:rsidP="00482C83">
            <w:pPr>
              <w:rPr>
                <w:lang w:val="uk-UA"/>
              </w:rPr>
            </w:pPr>
            <w:r w:rsidRPr="009A0CD7">
              <w:rPr>
                <w:iCs/>
                <w:lang w:val="uk-UA"/>
              </w:rPr>
              <w:t>Назаренко А.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2D5BD3" w:rsidP="00482C83">
            <w:pPr>
              <w:jc w:val="center"/>
              <w:rPr>
                <w:lang w:val="uk-UA"/>
              </w:rPr>
            </w:pPr>
            <w:r w:rsidRPr="009A0CD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2D5BD3" w:rsidP="00482C83">
            <w:pPr>
              <w:jc w:val="center"/>
              <w:rPr>
                <w:lang w:val="uk-UA"/>
              </w:rPr>
            </w:pPr>
            <w:r w:rsidRPr="009A0CD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2D5BD3" w:rsidP="009337F6">
            <w:pPr>
              <w:rPr>
                <w:lang w:val="uk-UA"/>
              </w:rPr>
            </w:pPr>
            <w:r w:rsidRPr="009A0CD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9A0CD7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10.10.</w:t>
            </w:r>
            <w:r w:rsidRPr="009A0CD7">
              <w:rPr>
                <w:lang w:val="uk-UA"/>
              </w:rPr>
              <w:t>2014</w:t>
            </w:r>
          </w:p>
          <w:p w:rsidR="002D5BD3" w:rsidRPr="009A0CD7" w:rsidRDefault="002D5BD3" w:rsidP="00482C83">
            <w:pPr>
              <w:jc w:val="center"/>
              <w:rPr>
                <w:lang w:val="uk-UA"/>
              </w:rPr>
            </w:pPr>
            <w:r w:rsidRPr="009A0CD7">
              <w:rPr>
                <w:lang w:val="uk-UA"/>
              </w:rPr>
              <w:t>№ 14.1/12-Г-</w:t>
            </w:r>
            <w:r>
              <w:rPr>
                <w:lang w:val="uk-UA"/>
              </w:rPr>
              <w:t>1631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A85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 зошит з математики. 2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A85F3C">
            <w:pPr>
              <w:rPr>
                <w:lang w:val="uk-UA"/>
              </w:rPr>
            </w:pPr>
            <w:r>
              <w:rPr>
                <w:lang w:val="uk-UA"/>
              </w:rPr>
              <w:t>Корчевська О.П.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A85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A85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337F6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A85F3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 xml:space="preserve"> 629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Зошит для контрольних робіт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337F6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b/>
                <w:lang w:val="uk-UA"/>
              </w:rPr>
            </w:pPr>
            <w:r w:rsidRPr="00E527F7">
              <w:rPr>
                <w:lang w:val="uk-UA"/>
              </w:rPr>
              <w:t>№ 14.1/12-Г-1259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Навчально-методичний комплект : </w:t>
            </w:r>
          </w:p>
          <w:p w:rsidR="002D5BD3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конторолю навчальних досягнень з математики;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Математика. Методичні рекомендації для роботи </w:t>
            </w:r>
            <w:r>
              <w:rPr>
                <w:lang w:val="uk-UA"/>
              </w:rPr>
              <w:t>і</w:t>
            </w:r>
            <w:r w:rsidRPr="00E527F7">
              <w:rPr>
                <w:lang w:val="uk-UA"/>
              </w:rPr>
              <w:t xml:space="preserve">з зошитом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Ухіна Т. Б.,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Дівакова І.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Гайдук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337F6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14.1/12-Г-1236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Математика. Завдання з логічним навантаженням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Митник О.Я., Буряк Г.М., Швець С.М.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Мандрівець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75854" w:rsidRDefault="002D5BD3" w:rsidP="009337F6">
            <w:pPr>
              <w:rPr>
                <w:lang w:val="en-US"/>
              </w:rPr>
            </w:pPr>
            <w:r>
              <w:t>Лист ІІТЗО</w:t>
            </w:r>
            <w:r>
              <w:rPr>
                <w:lang w:val="uk-UA"/>
              </w:rPr>
              <w:t xml:space="preserve"> в</w:t>
            </w:r>
            <w:r>
              <w:t>ід</w:t>
            </w:r>
            <w:r>
              <w:rPr>
                <w:lang w:val="uk-UA"/>
              </w:rPr>
              <w:t xml:space="preserve"> 18</w:t>
            </w:r>
            <w:r>
              <w:t>.0</w:t>
            </w:r>
            <w:r>
              <w:rPr>
                <w:lang w:val="uk-UA"/>
              </w:rPr>
              <w:t>7</w:t>
            </w:r>
            <w:r>
              <w:t>.2011</w:t>
            </w:r>
          </w:p>
          <w:p w:rsidR="002D5BD3" w:rsidRPr="00A87036" w:rsidRDefault="002D5BD3" w:rsidP="00482C83">
            <w:pPr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1.4/18-Г-</w:t>
            </w:r>
            <w:r>
              <w:rPr>
                <w:lang w:val="uk-UA"/>
              </w:rPr>
              <w:t>650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Експрес-контроль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Максимова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337F6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14.1/12-Г-1212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E2829" w:rsidRDefault="002D5BD3" w:rsidP="00482C83">
            <w:pPr>
              <w:jc w:val="both"/>
              <w:rPr>
                <w:lang w:val="uk-UA"/>
              </w:rPr>
            </w:pPr>
            <w:r w:rsidRPr="00B50F5A">
              <w:rPr>
                <w:lang w:val="uk-UA"/>
              </w:rPr>
              <w:t>Вивчаю таблицю множення із задоволенням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50F5A" w:rsidRDefault="002D5BD3" w:rsidP="00482C83">
            <w:pPr>
              <w:rPr>
                <w:lang w:val="uk-UA"/>
              </w:rPr>
            </w:pPr>
            <w:r w:rsidRPr="00B50F5A">
              <w:rPr>
                <w:lang w:val="uk-UA"/>
              </w:rPr>
              <w:t>Іванова Г. Ж.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50F5A" w:rsidRDefault="002D5BD3" w:rsidP="00482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50F5A" w:rsidRDefault="002D5BD3" w:rsidP="00482C83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ВГ «</w:t>
            </w:r>
            <w:r w:rsidRPr="00E527F7">
              <w:rPr>
                <w:bCs/>
                <w:lang w:val="uk-UA"/>
              </w:rPr>
              <w:t>Основа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50F5A" w:rsidRDefault="002D5BD3" w:rsidP="009337F6">
            <w:pPr>
              <w:rPr>
                <w:lang w:val="uk-UA"/>
              </w:rPr>
            </w:pPr>
            <w:r w:rsidRPr="00B50F5A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B50F5A">
              <w:rPr>
                <w:lang w:val="uk-UA"/>
              </w:rPr>
              <w:t>від 28.02.2014</w:t>
            </w:r>
          </w:p>
          <w:p w:rsidR="002D5BD3" w:rsidRPr="00B50F5A" w:rsidRDefault="002D5BD3" w:rsidP="00482C83">
            <w:pPr>
              <w:jc w:val="center"/>
              <w:rPr>
                <w:lang w:val="uk-UA"/>
              </w:rPr>
            </w:pPr>
            <w:r w:rsidRPr="00B50F5A">
              <w:rPr>
                <w:lang w:val="uk-UA"/>
              </w:rPr>
              <w:t>№ 14.1/12-Г-238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610A" w:rsidRDefault="002D5BD3" w:rsidP="00482C83">
            <w:pPr>
              <w:jc w:val="both"/>
              <w:rPr>
                <w:lang w:val="uk-UA"/>
              </w:rPr>
            </w:pPr>
            <w:r w:rsidRPr="0062610A">
              <w:rPr>
                <w:lang w:val="uk-UA"/>
              </w:rPr>
              <w:t>Математика. Картки для по</w:t>
            </w:r>
            <w:r w:rsidR="00092A1D">
              <w:rPr>
                <w:lang w:val="uk-UA"/>
              </w:rPr>
              <w:t>точного контролю знань. 2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50F5A" w:rsidRDefault="002D5BD3" w:rsidP="00482C83">
            <w:pPr>
              <w:rPr>
                <w:lang w:val="uk-UA"/>
              </w:rPr>
            </w:pPr>
            <w:r w:rsidRPr="0062610A">
              <w:rPr>
                <w:lang w:val="uk-UA"/>
              </w:rPr>
              <w:t>Походжай Н. Я.,  Шост Н. Б.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9337F6">
            <w:pPr>
              <w:rPr>
                <w:lang w:val="uk-UA"/>
              </w:rPr>
            </w:pPr>
            <w:r w:rsidRPr="00F915D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915DB">
              <w:rPr>
                <w:lang w:val="uk-UA"/>
              </w:rPr>
              <w:t xml:space="preserve">від </w:t>
            </w:r>
            <w:r w:rsidRPr="00F915DB">
              <w:rPr>
                <w:lang w:val="en-US"/>
              </w:rPr>
              <w:t>10.10</w:t>
            </w:r>
            <w:r w:rsidRPr="00F915DB">
              <w:rPr>
                <w:lang w:val="uk-UA"/>
              </w:rPr>
              <w:t>.2014</w:t>
            </w:r>
          </w:p>
          <w:p w:rsidR="002D5BD3" w:rsidRPr="00F915DB" w:rsidRDefault="002D5BD3" w:rsidP="00482C83">
            <w:pPr>
              <w:jc w:val="center"/>
              <w:rPr>
                <w:lang w:val="en-US"/>
              </w:rPr>
            </w:pPr>
            <w:r w:rsidRPr="00F915DB">
              <w:rPr>
                <w:lang w:val="uk-UA"/>
              </w:rPr>
              <w:t>№ 14.1/12-Г-</w:t>
            </w:r>
            <w:r w:rsidRPr="00F915DB">
              <w:rPr>
                <w:lang w:val="en-US"/>
              </w:rPr>
              <w:t>1650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610A" w:rsidRDefault="002D5BD3" w:rsidP="00482C83">
            <w:pPr>
              <w:jc w:val="both"/>
              <w:rPr>
                <w:lang w:val="uk-UA"/>
              </w:rPr>
            </w:pPr>
            <w:r w:rsidRPr="0062610A">
              <w:rPr>
                <w:lang w:val="uk-UA"/>
              </w:rPr>
              <w:t xml:space="preserve">Математика. </w:t>
            </w:r>
            <w:r w:rsidRPr="009A0CD7">
              <w:rPr>
                <w:lang w:val="uk-UA"/>
              </w:rPr>
              <w:t>Робочий зошит</w:t>
            </w:r>
            <w:r>
              <w:rPr>
                <w:lang w:val="uk-UA"/>
              </w:rPr>
              <w:t>.</w:t>
            </w:r>
            <w:r w:rsidRPr="009A0CD7">
              <w:rPr>
                <w:lang w:val="uk-UA"/>
              </w:rPr>
              <w:t xml:space="preserve"> </w:t>
            </w:r>
            <w:r w:rsidR="00092A1D">
              <w:rPr>
                <w:lang w:val="uk-UA"/>
              </w:rPr>
              <w:t>2 клас</w:t>
            </w:r>
            <w:r w:rsidRPr="0062610A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 Богдановича М. В., Лишенка Г. П.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50F5A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Будна Н. О</w:t>
            </w:r>
            <w:r w:rsidRPr="0062610A">
              <w:rPr>
                <w:lang w:val="uk-UA"/>
              </w:rPr>
              <w:t>.,  Шост Н. Б.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9337F6">
            <w:pPr>
              <w:rPr>
                <w:lang w:val="uk-UA"/>
              </w:rPr>
            </w:pPr>
            <w:r w:rsidRPr="00F915D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915DB">
              <w:rPr>
                <w:lang w:val="uk-UA"/>
              </w:rPr>
              <w:t xml:space="preserve">від </w:t>
            </w:r>
            <w:r w:rsidRPr="001F280A">
              <w:t>10.1</w:t>
            </w:r>
            <w:r>
              <w:rPr>
                <w:lang w:val="uk-UA"/>
              </w:rPr>
              <w:t>1</w:t>
            </w:r>
            <w:r w:rsidRPr="00F915DB">
              <w:rPr>
                <w:lang w:val="uk-UA"/>
              </w:rPr>
              <w:t>.2014</w:t>
            </w:r>
          </w:p>
          <w:p w:rsidR="002D5BD3" w:rsidRPr="001F280A" w:rsidRDefault="002D5BD3" w:rsidP="00482C83">
            <w:pPr>
              <w:jc w:val="center"/>
              <w:rPr>
                <w:lang w:val="uk-UA"/>
              </w:rPr>
            </w:pPr>
            <w:r w:rsidRPr="00F915DB">
              <w:rPr>
                <w:lang w:val="uk-UA"/>
              </w:rPr>
              <w:t>№ 14.1/12-Г-</w:t>
            </w:r>
            <w:r>
              <w:rPr>
                <w:lang w:val="uk-UA"/>
              </w:rPr>
              <w:t>1749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B4D2F" w:rsidRDefault="002D5BD3" w:rsidP="00482C83">
            <w:pPr>
              <w:jc w:val="both"/>
              <w:rPr>
                <w:iCs/>
                <w:color w:val="000000"/>
                <w:lang w:val="uk-UA"/>
              </w:rPr>
            </w:pPr>
            <w:r w:rsidRPr="0062610A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>З</w:t>
            </w:r>
            <w:r w:rsidRPr="009A0CD7">
              <w:rPr>
                <w:lang w:val="uk-UA"/>
              </w:rPr>
              <w:t>ошит</w:t>
            </w:r>
            <w:r>
              <w:rPr>
                <w:lang w:val="uk-UA"/>
              </w:rPr>
              <w:t xml:space="preserve"> </w:t>
            </w:r>
            <w:r w:rsidRPr="0084253F">
              <w:rPr>
                <w:iCs/>
                <w:color w:val="000000"/>
              </w:rPr>
              <w:t xml:space="preserve">для </w:t>
            </w:r>
            <w:r>
              <w:rPr>
                <w:iCs/>
                <w:color w:val="000000"/>
                <w:lang w:val="uk-UA"/>
              </w:rPr>
              <w:t>контроль</w:t>
            </w:r>
            <w:r w:rsidRPr="0084253F">
              <w:rPr>
                <w:iCs/>
                <w:color w:val="000000"/>
              </w:rPr>
              <w:t>них</w:t>
            </w:r>
            <w:r>
              <w:rPr>
                <w:iCs/>
                <w:color w:val="000000"/>
                <w:lang w:val="uk-UA"/>
              </w:rPr>
              <w:t xml:space="preserve"> </w:t>
            </w:r>
            <w:r w:rsidRPr="0084253F">
              <w:rPr>
                <w:iCs/>
                <w:color w:val="000000"/>
              </w:rPr>
              <w:t>робіт</w:t>
            </w:r>
            <w:r>
              <w:rPr>
                <w:iCs/>
                <w:color w:val="000000"/>
                <w:lang w:val="uk-UA"/>
              </w:rPr>
              <w:t xml:space="preserve">. </w:t>
            </w:r>
            <w:r w:rsidR="00092A1D">
              <w:rPr>
                <w:lang w:val="uk-UA"/>
              </w:rPr>
              <w:t>2 клас</w:t>
            </w:r>
            <w:r w:rsidRPr="0062610A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50F5A" w:rsidRDefault="002D5BD3" w:rsidP="00641FCC">
            <w:pPr>
              <w:ind w:right="-110"/>
              <w:rPr>
                <w:lang w:val="uk-UA"/>
              </w:rPr>
            </w:pPr>
            <w:r>
              <w:rPr>
                <w:lang w:val="uk-UA"/>
              </w:rPr>
              <w:t>Брудко Н.П., Сліпець О.Б., Фучила О.П.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9337F6">
            <w:pPr>
              <w:rPr>
                <w:lang w:val="uk-UA"/>
              </w:rPr>
            </w:pPr>
            <w:r w:rsidRPr="00F915D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915DB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29.12</w:t>
            </w:r>
            <w:r w:rsidRPr="00F915DB">
              <w:rPr>
                <w:lang w:val="uk-UA"/>
              </w:rPr>
              <w:t>.2014</w:t>
            </w:r>
          </w:p>
          <w:p w:rsidR="002D5BD3" w:rsidRPr="001F280A" w:rsidRDefault="002D5BD3" w:rsidP="00482C83">
            <w:pPr>
              <w:jc w:val="center"/>
              <w:rPr>
                <w:lang w:val="uk-UA"/>
              </w:rPr>
            </w:pPr>
            <w:r w:rsidRPr="00F915DB">
              <w:rPr>
                <w:lang w:val="uk-UA"/>
              </w:rPr>
              <w:t>№ 14.1/12-Г-</w:t>
            </w:r>
            <w:r>
              <w:rPr>
                <w:lang w:val="uk-UA"/>
              </w:rPr>
              <w:t>1893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610A" w:rsidRDefault="002D5BD3" w:rsidP="00482C83">
            <w:pPr>
              <w:jc w:val="both"/>
              <w:rPr>
                <w:lang w:val="uk-UA"/>
              </w:rPr>
            </w:pPr>
            <w:r w:rsidRPr="0062610A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>Робочий з</w:t>
            </w:r>
            <w:r w:rsidRPr="009A0CD7">
              <w:rPr>
                <w:lang w:val="uk-UA"/>
              </w:rPr>
              <w:t>ошит</w:t>
            </w:r>
            <w:r>
              <w:rPr>
                <w:lang w:val="uk-UA"/>
              </w:rPr>
              <w:t xml:space="preserve">.Частина І. </w:t>
            </w:r>
            <w:r>
              <w:rPr>
                <w:lang w:val="uk-UA"/>
              </w:rPr>
              <w:lastRenderedPageBreak/>
              <w:t xml:space="preserve">Частина ІІ. </w:t>
            </w:r>
            <w:r w:rsidR="00092A1D">
              <w:rPr>
                <w:lang w:val="uk-UA"/>
              </w:rPr>
              <w:t>2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50F5A" w:rsidRDefault="002D5BD3" w:rsidP="00641FCC">
            <w:pPr>
              <w:ind w:right="-110"/>
              <w:rPr>
                <w:lang w:val="uk-UA"/>
              </w:rPr>
            </w:pPr>
            <w:r>
              <w:rPr>
                <w:lang w:val="uk-UA"/>
              </w:rPr>
              <w:lastRenderedPageBreak/>
              <w:t>Брудко Н.П., Сліпець О.Б., Фучила О.П.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Навчальна книга - </w:t>
            </w:r>
            <w:r w:rsidRPr="00E527F7">
              <w:rPr>
                <w:lang w:val="uk-UA"/>
              </w:rPr>
              <w:lastRenderedPageBreak/>
              <w:t>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9337F6">
            <w:pPr>
              <w:rPr>
                <w:lang w:val="uk-UA"/>
              </w:rPr>
            </w:pPr>
            <w:r w:rsidRPr="00F915DB">
              <w:rPr>
                <w:lang w:val="uk-UA"/>
              </w:rPr>
              <w:lastRenderedPageBreak/>
              <w:t>Лист ІІТЗО</w:t>
            </w:r>
            <w:r>
              <w:rPr>
                <w:lang w:val="uk-UA"/>
              </w:rPr>
              <w:t xml:space="preserve"> </w:t>
            </w:r>
            <w:r w:rsidRPr="00F915DB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12</w:t>
            </w:r>
            <w:r w:rsidRPr="00F915DB">
              <w:rPr>
                <w:lang w:val="uk-UA"/>
              </w:rPr>
              <w:t>.</w:t>
            </w:r>
            <w:r>
              <w:rPr>
                <w:lang w:val="uk-UA"/>
              </w:rPr>
              <w:t>03.2015</w:t>
            </w:r>
          </w:p>
          <w:p w:rsidR="002D5BD3" w:rsidRPr="001F280A" w:rsidRDefault="002D5BD3" w:rsidP="00482C83">
            <w:pPr>
              <w:jc w:val="center"/>
              <w:rPr>
                <w:lang w:val="uk-UA"/>
              </w:rPr>
            </w:pPr>
            <w:r w:rsidRPr="00F915DB">
              <w:rPr>
                <w:lang w:val="uk-UA"/>
              </w:rPr>
              <w:lastRenderedPageBreak/>
              <w:t>№ 14.1/12-Г-</w:t>
            </w:r>
            <w:r>
              <w:rPr>
                <w:lang w:val="uk-UA"/>
              </w:rPr>
              <w:t>85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B4D2F" w:rsidRDefault="002D5BD3" w:rsidP="00092A1D">
            <w:pPr>
              <w:jc w:val="both"/>
              <w:rPr>
                <w:iCs/>
                <w:color w:val="000000"/>
                <w:lang w:val="uk-UA"/>
              </w:rPr>
            </w:pPr>
            <w:r w:rsidRPr="0062610A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>Поточний бліц -</w:t>
            </w:r>
            <w:r w:rsidRPr="0084253F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 xml:space="preserve">контроль знань. </w:t>
            </w:r>
            <w:r w:rsidRPr="0062610A">
              <w:rPr>
                <w:lang w:val="uk-UA"/>
              </w:rPr>
              <w:t xml:space="preserve">2 клас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B4D2F" w:rsidRDefault="002D5BD3" w:rsidP="00482C83">
            <w:pPr>
              <w:rPr>
                <w:lang w:val="uk-UA"/>
              </w:rPr>
            </w:pPr>
            <w:r w:rsidRPr="00AB4D2F">
              <w:rPr>
                <w:lang w:val="uk-UA"/>
              </w:rPr>
              <w:t>Корчевська О.</w:t>
            </w:r>
            <w:r>
              <w:rPr>
                <w:lang w:val="uk-UA"/>
              </w:rPr>
              <w:t xml:space="preserve">П., </w:t>
            </w:r>
            <w:r w:rsidRPr="00AB4D2F">
              <w:rPr>
                <w:lang w:val="uk-UA"/>
              </w:rPr>
              <w:t xml:space="preserve"> Гнатківська О. М., </w:t>
            </w:r>
          </w:p>
          <w:p w:rsidR="002D5BD3" w:rsidRPr="00B50F5A" w:rsidRDefault="002D5BD3" w:rsidP="00482C83">
            <w:pPr>
              <w:rPr>
                <w:lang w:val="uk-UA"/>
              </w:rPr>
            </w:pPr>
            <w:r w:rsidRPr="00AB4D2F">
              <w:rPr>
                <w:lang w:val="uk-UA"/>
              </w:rPr>
              <w:t>Хребтова Н. Р.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9337F6">
            <w:pPr>
              <w:rPr>
                <w:lang w:val="uk-UA"/>
              </w:rPr>
            </w:pPr>
            <w:r w:rsidRPr="00F915D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915DB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25.12</w:t>
            </w:r>
            <w:r w:rsidRPr="00F915DB">
              <w:rPr>
                <w:lang w:val="uk-UA"/>
              </w:rPr>
              <w:t>.2014</w:t>
            </w:r>
          </w:p>
          <w:p w:rsidR="002D5BD3" w:rsidRPr="001F280A" w:rsidRDefault="002D5BD3" w:rsidP="00482C83">
            <w:pPr>
              <w:jc w:val="center"/>
              <w:rPr>
                <w:lang w:val="uk-UA"/>
              </w:rPr>
            </w:pPr>
            <w:r w:rsidRPr="00F915DB">
              <w:rPr>
                <w:lang w:val="uk-UA"/>
              </w:rPr>
              <w:t>№ 14.1/12-Г-</w:t>
            </w:r>
            <w:r>
              <w:rPr>
                <w:lang w:val="uk-UA"/>
              </w:rPr>
              <w:t>1861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92A1D" w:rsidRDefault="002D5BD3" w:rsidP="00482C83">
            <w:pPr>
              <w:jc w:val="both"/>
              <w:rPr>
                <w:lang w:val="uk-UA"/>
              </w:rPr>
            </w:pPr>
            <w:r w:rsidRPr="0084253F">
              <w:rPr>
                <w:lang w:val="uk-UA"/>
              </w:rPr>
              <w:t xml:space="preserve">Математика. 2 </w:t>
            </w:r>
            <w:r w:rsidRPr="0084253F">
              <w:rPr>
                <w:iCs/>
                <w:color w:val="000000"/>
              </w:rPr>
              <w:t>клас. Зошит для самостійних</w:t>
            </w:r>
            <w:r>
              <w:rPr>
                <w:iCs/>
                <w:color w:val="000000"/>
                <w:lang w:val="uk-UA"/>
              </w:rPr>
              <w:t xml:space="preserve"> </w:t>
            </w:r>
            <w:r w:rsidRPr="0084253F">
              <w:rPr>
                <w:iCs/>
                <w:color w:val="000000"/>
              </w:rPr>
              <w:t>робіт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482C83">
            <w:pPr>
              <w:rPr>
                <w:lang w:val="uk-UA"/>
              </w:rPr>
            </w:pPr>
            <w:r w:rsidRPr="0084253F">
              <w:rPr>
                <w:iCs/>
                <w:color w:val="000000"/>
                <w:lang w:val="uk-UA"/>
              </w:rPr>
              <w:t>Котвицька Т. Ю.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9337F6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10.10.</w:t>
            </w:r>
            <w:r w:rsidRPr="00C26A88">
              <w:rPr>
                <w:lang w:val="uk-UA"/>
              </w:rPr>
              <w:t>2014</w:t>
            </w:r>
          </w:p>
          <w:p w:rsidR="002D5BD3" w:rsidRPr="00C26A88" w:rsidRDefault="002D5BD3" w:rsidP="00482C83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14.1/12-Г-1634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482C83">
            <w:pPr>
              <w:jc w:val="both"/>
              <w:rPr>
                <w:iCs/>
                <w:color w:val="000000"/>
                <w:lang w:val="uk-UA"/>
              </w:rPr>
            </w:pPr>
            <w:r>
              <w:rPr>
                <w:lang w:val="uk-UA"/>
              </w:rPr>
              <w:t>З</w:t>
            </w:r>
            <w:r w:rsidRPr="00E527F7">
              <w:rPr>
                <w:lang w:val="uk-UA"/>
              </w:rPr>
              <w:t>ошит</w:t>
            </w:r>
            <w:r>
              <w:rPr>
                <w:lang w:val="uk-UA"/>
              </w:rPr>
              <w:t xml:space="preserve"> для контрольних та самостійних робіт з математики за </w:t>
            </w:r>
            <w:r w:rsidRPr="009A0CD7">
              <w:rPr>
                <w:iCs/>
                <w:lang w:val="uk-UA"/>
              </w:rPr>
              <w:t>підручник</w:t>
            </w:r>
            <w:r>
              <w:rPr>
                <w:iCs/>
                <w:lang w:val="uk-UA"/>
              </w:rPr>
              <w:t xml:space="preserve">ом       </w:t>
            </w:r>
            <w:r w:rsidRPr="009A0CD7">
              <w:rPr>
                <w:iCs/>
                <w:lang w:val="uk-UA"/>
              </w:rPr>
              <w:t>М. В. Богдановича,</w:t>
            </w:r>
            <w:r>
              <w:rPr>
                <w:iCs/>
                <w:lang w:val="uk-UA"/>
              </w:rPr>
              <w:t xml:space="preserve"> </w:t>
            </w:r>
            <w:r w:rsidRPr="009A0CD7">
              <w:rPr>
                <w:iCs/>
                <w:lang w:val="uk-UA"/>
              </w:rPr>
              <w:t>Г. П. Лишенка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482C83">
            <w:pPr>
              <w:rPr>
                <w:iCs/>
                <w:color w:val="000000"/>
                <w:lang w:val="uk-UA"/>
              </w:rPr>
            </w:pPr>
            <w:r w:rsidRPr="006440ED">
              <w:rPr>
                <w:lang w:val="uk-UA"/>
              </w:rPr>
              <w:t xml:space="preserve">Корчевська О.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9337F6">
            <w:pPr>
              <w:rPr>
                <w:lang w:val="uk-UA"/>
              </w:rPr>
            </w:pPr>
            <w:r w:rsidRPr="00F915D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915DB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</w:t>
            </w:r>
            <w:r w:rsidRPr="00F915DB">
              <w:rPr>
                <w:lang w:val="uk-UA"/>
              </w:rPr>
              <w:t>.</w:t>
            </w:r>
            <w:r>
              <w:rPr>
                <w:lang w:val="uk-UA"/>
              </w:rPr>
              <w:t>03.2015</w:t>
            </w:r>
          </w:p>
          <w:p w:rsidR="002D5BD3" w:rsidRPr="00C26A88" w:rsidRDefault="002D5BD3" w:rsidP="00482C83">
            <w:pPr>
              <w:jc w:val="center"/>
              <w:rPr>
                <w:lang w:val="uk-UA"/>
              </w:rPr>
            </w:pPr>
            <w:r w:rsidRPr="00F915DB">
              <w:rPr>
                <w:lang w:val="uk-UA"/>
              </w:rPr>
              <w:t>№ 14.1/12-Г-</w:t>
            </w:r>
            <w:r>
              <w:rPr>
                <w:lang w:val="uk-UA"/>
              </w:rPr>
              <w:t>161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55C1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</w:t>
            </w:r>
            <w:r>
              <w:rPr>
                <w:lang w:val="uk-UA"/>
              </w:rPr>
              <w:t xml:space="preserve">і </w:t>
            </w:r>
            <w:r w:rsidRPr="00E527F7">
              <w:rPr>
                <w:lang w:val="uk-UA"/>
              </w:rPr>
              <w:t>зошит</w:t>
            </w:r>
            <w:r>
              <w:rPr>
                <w:lang w:val="uk-UA"/>
              </w:rPr>
              <w:t>и</w:t>
            </w:r>
            <w:r w:rsidRPr="006440ED">
              <w:rPr>
                <w:lang w:val="uk-UA"/>
              </w:rPr>
              <w:t xml:space="preserve"> «Математика. </w:t>
            </w:r>
            <w:r>
              <w:rPr>
                <w:lang w:val="uk-UA"/>
              </w:rPr>
              <w:t>2</w:t>
            </w:r>
            <w:r w:rsidRPr="006440ED">
              <w:rPr>
                <w:lang w:val="uk-UA"/>
              </w:rPr>
              <w:t xml:space="preserve"> клас»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55C1">
            <w:pPr>
              <w:rPr>
                <w:lang w:val="uk-UA"/>
              </w:rPr>
            </w:pPr>
            <w:r>
              <w:rPr>
                <w:lang w:val="uk-UA"/>
              </w:rPr>
              <w:t>Гісь О. М., Філяк І.В.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55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55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Інститут сучасного підручника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337F6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ІІТЗОвід </w:t>
            </w:r>
            <w:r>
              <w:rPr>
                <w:lang w:val="uk-UA"/>
              </w:rPr>
              <w:t>25.06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4855C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636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6016D9">
            <w:pPr>
              <w:jc w:val="both"/>
              <w:rPr>
                <w:iCs/>
                <w:color w:val="000000"/>
                <w:lang w:val="uk-UA"/>
              </w:rPr>
            </w:pPr>
            <w:r>
              <w:rPr>
                <w:lang w:val="uk-UA"/>
              </w:rPr>
              <w:t>З</w:t>
            </w:r>
            <w:r w:rsidRPr="00E527F7">
              <w:rPr>
                <w:lang w:val="uk-UA"/>
              </w:rPr>
              <w:t>ошит</w:t>
            </w:r>
            <w:r>
              <w:rPr>
                <w:lang w:val="uk-UA"/>
              </w:rPr>
              <w:t xml:space="preserve"> для контрольних та самостійних робіт з математики за </w:t>
            </w:r>
            <w:r w:rsidRPr="00E527F7">
              <w:rPr>
                <w:lang w:val="uk-UA"/>
              </w:rPr>
              <w:t>підручник</w:t>
            </w:r>
            <w:r>
              <w:rPr>
                <w:lang w:val="uk-UA"/>
              </w:rPr>
              <w:t>ом</w:t>
            </w:r>
            <w:r w:rsidRPr="00E527F7">
              <w:rPr>
                <w:lang w:val="uk-UA"/>
              </w:rPr>
              <w:t xml:space="preserve"> Рівкінд Ф. М., Оляницької Л. В.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6016D9">
            <w:pPr>
              <w:rPr>
                <w:iCs/>
                <w:color w:val="000000"/>
                <w:lang w:val="uk-UA"/>
              </w:rPr>
            </w:pPr>
            <w:r w:rsidRPr="006440ED">
              <w:rPr>
                <w:lang w:val="uk-UA"/>
              </w:rPr>
              <w:t xml:space="preserve">Корчевська О.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01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016D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C21CBC">
            <w:pPr>
              <w:rPr>
                <w:lang w:val="uk-UA"/>
              </w:rPr>
            </w:pPr>
            <w:r w:rsidRPr="00F915D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915DB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</w:t>
            </w:r>
            <w:r w:rsidRPr="00F915DB">
              <w:rPr>
                <w:lang w:val="uk-UA"/>
              </w:rPr>
              <w:t>.</w:t>
            </w:r>
            <w:r>
              <w:rPr>
                <w:lang w:val="uk-UA"/>
              </w:rPr>
              <w:t>03.2015</w:t>
            </w:r>
          </w:p>
          <w:p w:rsidR="002D5BD3" w:rsidRPr="00C26A88" w:rsidRDefault="002D5BD3" w:rsidP="006016D9">
            <w:pPr>
              <w:jc w:val="center"/>
              <w:rPr>
                <w:lang w:val="uk-UA"/>
              </w:rPr>
            </w:pPr>
            <w:r w:rsidRPr="00F915DB">
              <w:rPr>
                <w:lang w:val="uk-UA"/>
              </w:rPr>
              <w:t>№ 14.1/12-Г-</w:t>
            </w:r>
            <w:r>
              <w:rPr>
                <w:lang w:val="uk-UA"/>
              </w:rPr>
              <w:t>163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33090D">
            <w:pPr>
              <w:jc w:val="both"/>
              <w:rPr>
                <w:lang w:val="uk-UA"/>
              </w:rPr>
            </w:pPr>
            <w:r w:rsidRPr="0084253F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>Експрес-контроль. 2</w:t>
            </w:r>
            <w:r w:rsidRPr="0084253F">
              <w:rPr>
                <w:lang w:val="uk-UA"/>
              </w:rPr>
              <w:t xml:space="preserve"> </w:t>
            </w:r>
            <w:r w:rsidRPr="0084253F">
              <w:rPr>
                <w:iCs/>
                <w:color w:val="000000"/>
              </w:rPr>
              <w:t xml:space="preserve">клас. </w:t>
            </w:r>
            <w:r>
              <w:rPr>
                <w:iCs/>
                <w:color w:val="000000"/>
                <w:lang w:val="uk-UA"/>
              </w:rPr>
              <w:t>Картки для поточного контролю знань.</w:t>
            </w:r>
            <w:r w:rsidRPr="0084253F">
              <w:rPr>
                <w:iCs/>
                <w:color w:val="000000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33090D">
            <w:pPr>
              <w:rPr>
                <w:lang w:val="uk-UA"/>
              </w:rPr>
            </w:pPr>
            <w:r w:rsidRPr="0084253F">
              <w:rPr>
                <w:iCs/>
                <w:color w:val="000000"/>
                <w:lang w:val="uk-UA"/>
              </w:rPr>
              <w:t>Котвицька Т. Ю.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330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33090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C21CBC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25.06.2015</w:t>
            </w:r>
          </w:p>
          <w:p w:rsidR="002D5BD3" w:rsidRPr="00C26A88" w:rsidRDefault="002D5BD3" w:rsidP="0033090D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632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873E8" w:rsidRDefault="002D5BD3" w:rsidP="002873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Перевірка предметнх компетентностей. Математика.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33090D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Листопад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330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33090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</w:t>
            </w:r>
          </w:p>
          <w:p w:rsidR="002D5BD3" w:rsidRDefault="002D5BD3" w:rsidP="0033090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«Видавництво «Перевесло»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2873E8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20.08.2015</w:t>
            </w:r>
          </w:p>
          <w:p w:rsidR="002D5BD3" w:rsidRPr="00C26A88" w:rsidRDefault="002D5BD3" w:rsidP="002873E8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1033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873E8" w:rsidRDefault="002D5BD3" w:rsidP="008263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Перевірка предметнх компетентностей. Математика.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8263F3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Листопад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263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263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</w:t>
            </w:r>
          </w:p>
          <w:p w:rsidR="002D5BD3" w:rsidRDefault="002D5BD3" w:rsidP="008263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«Видавництво «Перевесло»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8263F3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20.08.2015</w:t>
            </w:r>
          </w:p>
          <w:p w:rsidR="002D5BD3" w:rsidRPr="00C26A88" w:rsidRDefault="002D5BD3" w:rsidP="008263F3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1033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33090D">
            <w:pPr>
              <w:jc w:val="both"/>
              <w:rPr>
                <w:lang w:val="uk-UA"/>
              </w:rPr>
            </w:pPr>
            <w:r w:rsidRPr="0084253F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>Експрес-контроль. 3</w:t>
            </w:r>
            <w:r w:rsidRPr="0084253F">
              <w:rPr>
                <w:lang w:val="uk-UA"/>
              </w:rPr>
              <w:t xml:space="preserve"> </w:t>
            </w:r>
            <w:r w:rsidRPr="0084253F">
              <w:rPr>
                <w:iCs/>
                <w:color w:val="000000"/>
              </w:rPr>
              <w:t xml:space="preserve">клас. </w:t>
            </w:r>
            <w:r>
              <w:rPr>
                <w:iCs/>
                <w:color w:val="000000"/>
                <w:lang w:val="uk-UA"/>
              </w:rPr>
              <w:t>Картки для поточного контролю знань.</w:t>
            </w:r>
            <w:r w:rsidRPr="0084253F">
              <w:rPr>
                <w:iCs/>
                <w:color w:val="000000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33090D">
            <w:pPr>
              <w:rPr>
                <w:lang w:val="uk-UA"/>
              </w:rPr>
            </w:pPr>
            <w:r w:rsidRPr="0084253F">
              <w:rPr>
                <w:iCs/>
                <w:color w:val="000000"/>
                <w:lang w:val="uk-UA"/>
              </w:rPr>
              <w:t>Котвицька Т. Ю.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330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33090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C21CBC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25.06.2015</w:t>
            </w:r>
          </w:p>
          <w:p w:rsidR="002D5BD3" w:rsidRPr="00C26A88" w:rsidRDefault="002D5BD3" w:rsidP="0033090D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631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6016D9">
            <w:pPr>
              <w:jc w:val="both"/>
              <w:rPr>
                <w:iCs/>
                <w:color w:val="000000"/>
                <w:lang w:val="uk-UA"/>
              </w:rPr>
            </w:pPr>
            <w:r>
              <w:rPr>
                <w:lang w:val="uk-UA"/>
              </w:rPr>
              <w:t>З</w:t>
            </w:r>
            <w:r w:rsidRPr="00E527F7">
              <w:rPr>
                <w:lang w:val="uk-UA"/>
              </w:rPr>
              <w:t>ошит</w:t>
            </w:r>
            <w:r>
              <w:rPr>
                <w:lang w:val="uk-UA"/>
              </w:rPr>
              <w:t xml:space="preserve"> для контрольних та самостійних робіт з математики до </w:t>
            </w:r>
            <w:r w:rsidRPr="00E527F7">
              <w:rPr>
                <w:lang w:val="uk-UA"/>
              </w:rPr>
              <w:t>підручник</w:t>
            </w:r>
            <w:r>
              <w:rPr>
                <w:lang w:val="uk-UA"/>
              </w:rPr>
              <w:t>а</w:t>
            </w:r>
            <w:r w:rsidRPr="00E527F7">
              <w:rPr>
                <w:lang w:val="uk-UA"/>
              </w:rPr>
              <w:t xml:space="preserve"> Рівкінд Ф. М., Оляницької Л. В.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6016D9">
            <w:pPr>
              <w:rPr>
                <w:iCs/>
                <w:color w:val="000000"/>
                <w:lang w:val="uk-UA"/>
              </w:rPr>
            </w:pPr>
            <w:r w:rsidRPr="006440ED">
              <w:rPr>
                <w:lang w:val="uk-UA"/>
              </w:rPr>
              <w:t xml:space="preserve">Корчевська О.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01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016D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C21CBC">
            <w:pPr>
              <w:rPr>
                <w:lang w:val="uk-UA"/>
              </w:rPr>
            </w:pPr>
            <w:r w:rsidRPr="00F915D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915DB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04.06.2015</w:t>
            </w:r>
          </w:p>
          <w:p w:rsidR="002D5BD3" w:rsidRPr="00C26A88" w:rsidRDefault="002D5BD3" w:rsidP="006016D9">
            <w:pPr>
              <w:jc w:val="center"/>
              <w:rPr>
                <w:lang w:val="uk-UA"/>
              </w:rPr>
            </w:pPr>
            <w:r w:rsidRPr="00F915DB">
              <w:rPr>
                <w:lang w:val="uk-UA"/>
              </w:rPr>
              <w:t>№ 14.1/12-Г-</w:t>
            </w:r>
            <w:r>
              <w:rPr>
                <w:lang w:val="uk-UA"/>
              </w:rPr>
              <w:t>396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55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 зошит з математики. 3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55C1">
            <w:pPr>
              <w:rPr>
                <w:lang w:val="uk-UA"/>
              </w:rPr>
            </w:pPr>
            <w:r>
              <w:rPr>
                <w:lang w:val="uk-UA"/>
              </w:rPr>
              <w:t>Корчевська О.П.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55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55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1CBC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4855C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 xml:space="preserve"> 628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610A" w:rsidRDefault="002D5BD3" w:rsidP="006016D9">
            <w:pPr>
              <w:jc w:val="both"/>
              <w:rPr>
                <w:lang w:val="uk-UA"/>
              </w:rPr>
            </w:pPr>
            <w:r w:rsidRPr="0062610A">
              <w:rPr>
                <w:lang w:val="uk-UA"/>
              </w:rPr>
              <w:t xml:space="preserve">Математика. Картки для поточного контролю знань. </w:t>
            </w:r>
            <w:r>
              <w:rPr>
                <w:lang w:val="uk-UA"/>
              </w:rPr>
              <w:t>3</w:t>
            </w:r>
            <w:r w:rsidR="00092A1D">
              <w:rPr>
                <w:lang w:val="uk-UA"/>
              </w:rPr>
              <w:t xml:space="preserve"> клас</w:t>
            </w:r>
            <w:r w:rsidRPr="0062610A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50F5A" w:rsidRDefault="002D5BD3" w:rsidP="006016D9">
            <w:pPr>
              <w:rPr>
                <w:lang w:val="uk-UA"/>
              </w:rPr>
            </w:pPr>
            <w:r w:rsidRPr="0062610A">
              <w:rPr>
                <w:lang w:val="uk-UA"/>
              </w:rPr>
              <w:t>Походжай Н. Я.,  Шост Н. Б.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01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016D9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E3B08" w:rsidRDefault="002D5BD3" w:rsidP="00C21CBC">
            <w:pPr>
              <w:rPr>
                <w:lang w:val="uk-UA"/>
              </w:rPr>
            </w:pPr>
            <w:r w:rsidRPr="00F915D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915DB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04.06.2015</w:t>
            </w:r>
          </w:p>
          <w:p w:rsidR="002D5BD3" w:rsidRPr="002E3B08" w:rsidRDefault="002D5BD3" w:rsidP="006016D9">
            <w:pPr>
              <w:jc w:val="center"/>
              <w:rPr>
                <w:lang w:val="uk-UA"/>
              </w:rPr>
            </w:pPr>
            <w:r w:rsidRPr="00F915DB">
              <w:rPr>
                <w:lang w:val="uk-UA"/>
              </w:rPr>
              <w:t>№ 14.1/12-Г-</w:t>
            </w:r>
            <w:r>
              <w:rPr>
                <w:lang w:val="uk-UA"/>
              </w:rPr>
              <w:t>394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both"/>
              <w:rPr>
                <w:lang w:val="uk-UA"/>
              </w:rPr>
            </w:pPr>
            <w:r w:rsidRPr="006440ED">
              <w:rPr>
                <w:lang w:val="uk-UA"/>
              </w:rPr>
              <w:t>Математика. Зошит для контрольних робіт. 3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</w:t>
            </w:r>
            <w:r>
              <w:rPr>
                <w:lang w:val="uk-UA"/>
              </w:rPr>
              <w:t>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1CBC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МОН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12.05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295</w:t>
            </w:r>
          </w:p>
        </w:tc>
      </w:tr>
      <w:tr w:rsidR="002D5BD3" w:rsidRPr="009E2829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41FCC">
            <w:pPr>
              <w:ind w:right="-113"/>
              <w:jc w:val="both"/>
              <w:rPr>
                <w:lang w:val="uk-UA"/>
              </w:rPr>
            </w:pPr>
            <w:r w:rsidRPr="009A0CD7">
              <w:rPr>
                <w:lang w:val="uk-UA"/>
              </w:rPr>
              <w:t xml:space="preserve">Математика. Робочий зошит </w:t>
            </w:r>
            <w:r>
              <w:rPr>
                <w:lang w:val="uk-UA"/>
              </w:rPr>
              <w:t>для 3</w:t>
            </w:r>
            <w:r w:rsidRPr="009A0CD7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у</w:t>
            </w:r>
            <w:r w:rsidRPr="009A0CD7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9A0CD7">
              <w:rPr>
                <w:iCs/>
                <w:lang w:val="uk-UA"/>
              </w:rPr>
              <w:t>до підручника М. В. Богдановича, Г. П. Лишенка</w:t>
            </w:r>
            <w:r>
              <w:rPr>
                <w:iCs/>
                <w:lang w:val="uk-UA"/>
              </w:rPr>
              <w:t xml:space="preserve"> </w:t>
            </w:r>
            <w:r w:rsidRPr="006440ED">
              <w:rPr>
                <w:lang w:val="uk-UA"/>
              </w:rPr>
              <w:t>«Математика. 3 клас»</w:t>
            </w:r>
            <w:r>
              <w:rPr>
                <w:lang w:val="uk-UA"/>
              </w:rPr>
              <w:t>)</w:t>
            </w:r>
            <w:r w:rsidRPr="009A0CD7">
              <w:rPr>
                <w:lang w:val="uk-UA"/>
              </w:rPr>
              <w:t xml:space="preserve">    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40ED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Заїка А.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bCs/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C21CBC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16.04.</w:t>
            </w:r>
            <w:r w:rsidRPr="00C26A88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C26A88" w:rsidRDefault="002D5BD3" w:rsidP="00482C83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225</w:t>
            </w:r>
          </w:p>
        </w:tc>
      </w:tr>
      <w:tr w:rsidR="002D5BD3" w:rsidRPr="009E2829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482C83">
            <w:pPr>
              <w:jc w:val="both"/>
              <w:rPr>
                <w:iCs/>
                <w:color w:val="000000"/>
                <w:lang w:val="uk-UA"/>
              </w:rPr>
            </w:pPr>
            <w:r w:rsidRPr="0062610A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>3</w:t>
            </w:r>
            <w:r w:rsidRPr="0062610A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. К</w:t>
            </w:r>
            <w:r>
              <w:rPr>
                <w:iCs/>
                <w:color w:val="000000"/>
                <w:lang w:val="uk-UA"/>
              </w:rPr>
              <w:t>онтроль</w:t>
            </w:r>
            <w:r w:rsidRPr="0084253F"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  <w:lang w:val="uk-UA"/>
              </w:rPr>
              <w:t xml:space="preserve">і </w:t>
            </w:r>
            <w:r w:rsidRPr="0084253F">
              <w:rPr>
                <w:iCs/>
                <w:color w:val="000000"/>
              </w:rPr>
              <w:t>роб</w:t>
            </w:r>
            <w:r>
              <w:rPr>
                <w:iCs/>
                <w:color w:val="000000"/>
                <w:lang w:val="uk-UA"/>
              </w:rPr>
              <w:t>оти</w:t>
            </w:r>
            <w:r w:rsidRPr="0062610A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до підручника Рівкінд Ф. М., Оляницької Л. В.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482C83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Шандрівська Г.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bCs/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C21CBC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19.11.</w:t>
            </w:r>
            <w:r w:rsidRPr="00C26A88">
              <w:rPr>
                <w:lang w:val="uk-UA"/>
              </w:rPr>
              <w:t>2014</w:t>
            </w:r>
          </w:p>
          <w:p w:rsidR="002D5BD3" w:rsidRPr="00C26A88" w:rsidRDefault="002D5BD3" w:rsidP="00482C83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1794</w:t>
            </w:r>
          </w:p>
        </w:tc>
      </w:tr>
      <w:tr w:rsidR="002D5BD3" w:rsidRPr="00F72A6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482C83">
            <w:pPr>
              <w:jc w:val="both"/>
              <w:rPr>
                <w:iCs/>
                <w:color w:val="000000"/>
                <w:lang w:val="uk-UA"/>
              </w:rPr>
            </w:pPr>
            <w:r w:rsidRPr="0062610A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>3</w:t>
            </w:r>
            <w:r w:rsidRPr="0062610A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. К</w:t>
            </w:r>
            <w:r>
              <w:rPr>
                <w:iCs/>
                <w:color w:val="000000"/>
                <w:lang w:val="uk-UA"/>
              </w:rPr>
              <w:t>онтроль</w:t>
            </w:r>
            <w:r w:rsidRPr="0084253F"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  <w:lang w:val="uk-UA"/>
              </w:rPr>
              <w:t xml:space="preserve">і </w:t>
            </w:r>
            <w:r w:rsidRPr="0084253F">
              <w:rPr>
                <w:iCs/>
                <w:color w:val="000000"/>
              </w:rPr>
              <w:t>роб</w:t>
            </w:r>
            <w:r>
              <w:rPr>
                <w:iCs/>
                <w:color w:val="000000"/>
                <w:lang w:val="uk-UA"/>
              </w:rPr>
              <w:t>оти</w:t>
            </w:r>
            <w:r w:rsidRPr="0062610A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9A0CD7">
              <w:rPr>
                <w:iCs/>
                <w:lang w:val="uk-UA"/>
              </w:rPr>
              <w:t xml:space="preserve">до підручника </w:t>
            </w:r>
            <w:r>
              <w:rPr>
                <w:iCs/>
                <w:lang w:val="uk-UA"/>
              </w:rPr>
              <w:t xml:space="preserve">                         </w:t>
            </w:r>
            <w:r w:rsidRPr="009A0CD7">
              <w:rPr>
                <w:iCs/>
                <w:lang w:val="uk-UA"/>
              </w:rPr>
              <w:t>М. В. Богдановича, Г. П. Лишенка</w:t>
            </w:r>
            <w:r w:rsidRPr="009A0CD7">
              <w:rPr>
                <w:lang w:val="uk-UA"/>
              </w:rPr>
              <w:t xml:space="preserve">   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482C83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Шандрівська Г.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bCs/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C21CBC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21.11.</w:t>
            </w:r>
            <w:r w:rsidRPr="00C26A88">
              <w:rPr>
                <w:lang w:val="uk-UA"/>
              </w:rPr>
              <w:t>2014</w:t>
            </w:r>
          </w:p>
          <w:p w:rsidR="002D5BD3" w:rsidRPr="00C26A88" w:rsidRDefault="002D5BD3" w:rsidP="00482C83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1812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зошит. Математика</w:t>
            </w:r>
            <w:r>
              <w:rPr>
                <w:lang w:val="uk-UA"/>
              </w:rPr>
              <w:t>. 3</w:t>
            </w:r>
            <w:r w:rsidRPr="0062610A">
              <w:rPr>
                <w:lang w:val="uk-UA"/>
              </w:rPr>
              <w:t xml:space="preserve"> клас</w:t>
            </w:r>
            <w:r w:rsidRPr="00E527F7">
              <w:rPr>
                <w:lang w:val="uk-UA"/>
              </w:rPr>
              <w:t xml:space="preserve"> </w:t>
            </w:r>
            <w:r w:rsidRPr="006440ED">
              <w:rPr>
                <w:lang w:val="uk-UA"/>
              </w:rPr>
              <w:t>до підручника «Математика. 3 клас» (авт. Богданович</w:t>
            </w:r>
            <w:r>
              <w:rPr>
                <w:lang w:val="uk-UA"/>
              </w:rPr>
              <w:t xml:space="preserve"> </w:t>
            </w:r>
            <w:r w:rsidRPr="006440ED">
              <w:rPr>
                <w:lang w:val="uk-UA"/>
              </w:rPr>
              <w:t>М. В., Лишенко Г. П.)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Бобровська С.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Доценко Ю. В.</w:t>
            </w:r>
            <w:r>
              <w:rPr>
                <w:lang w:val="uk-UA"/>
              </w:rPr>
              <w:t>,</w:t>
            </w:r>
          </w:p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Федієнко В.</w:t>
            </w:r>
            <w:r>
              <w:rPr>
                <w:lang w:val="uk-UA"/>
              </w:rPr>
              <w:t xml:space="preserve">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Школа</w:t>
            </w:r>
            <w:r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1CBC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05</w:t>
            </w:r>
            <w:r w:rsidRPr="00E527F7">
              <w:rPr>
                <w:lang w:val="uk-UA"/>
              </w:rPr>
              <w:t>.05.201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27</w:t>
            </w:r>
            <w:r w:rsidRPr="00E527F7">
              <w:rPr>
                <w:lang w:val="uk-UA"/>
              </w:rPr>
              <w:t>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зошит. Математик</w:t>
            </w:r>
            <w:r>
              <w:rPr>
                <w:lang w:val="uk-UA"/>
              </w:rPr>
              <w:t>а. 3</w:t>
            </w:r>
            <w:r w:rsidRPr="0062610A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 xml:space="preserve"> </w:t>
            </w:r>
            <w:r w:rsidRPr="006440ED">
              <w:rPr>
                <w:lang w:val="uk-UA"/>
              </w:rPr>
              <w:t xml:space="preserve">до підручника «Математика. 3 клас» (авт. </w:t>
            </w:r>
            <w:r w:rsidRPr="00E527F7">
              <w:rPr>
                <w:lang w:val="uk-UA"/>
              </w:rPr>
              <w:t>Рівкінд Ф. М., Оляницьк</w:t>
            </w:r>
            <w:r>
              <w:rPr>
                <w:lang w:val="uk-UA"/>
              </w:rPr>
              <w:t xml:space="preserve">а </w:t>
            </w:r>
            <w:r w:rsidRPr="00E527F7">
              <w:rPr>
                <w:lang w:val="uk-UA"/>
              </w:rPr>
              <w:t>Л. В.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Бобровська С.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Доценко Ю. В.</w:t>
            </w:r>
            <w:r>
              <w:rPr>
                <w:lang w:val="uk-UA"/>
              </w:rPr>
              <w:t>.</w:t>
            </w:r>
          </w:p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Федієнко В.</w:t>
            </w:r>
            <w:r>
              <w:rPr>
                <w:lang w:val="uk-UA"/>
              </w:rPr>
              <w:t xml:space="preserve">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</w:t>
            </w:r>
            <w:r w:rsidRPr="00E527F7">
              <w:rPr>
                <w:lang w:val="uk-UA"/>
              </w:rPr>
              <w:t>Школа</w:t>
            </w:r>
            <w:r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1CBC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12</w:t>
            </w:r>
            <w:r w:rsidRPr="00E527F7">
              <w:rPr>
                <w:lang w:val="uk-UA"/>
              </w:rPr>
              <w:t>.05.201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286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482C83">
            <w:pPr>
              <w:jc w:val="both"/>
              <w:rPr>
                <w:lang w:val="uk-UA"/>
              </w:rPr>
            </w:pPr>
            <w:r w:rsidRPr="0084253F">
              <w:rPr>
                <w:lang w:val="uk-UA"/>
              </w:rPr>
              <w:t xml:space="preserve">Математика. 3 </w:t>
            </w:r>
            <w:r w:rsidRPr="0084253F">
              <w:rPr>
                <w:iCs/>
                <w:color w:val="000000"/>
              </w:rPr>
              <w:t>клас. Зошит для самостійних</w:t>
            </w:r>
            <w:r>
              <w:rPr>
                <w:iCs/>
                <w:color w:val="000000"/>
                <w:lang w:val="uk-UA"/>
              </w:rPr>
              <w:t xml:space="preserve"> </w:t>
            </w:r>
            <w:r>
              <w:rPr>
                <w:iCs/>
                <w:color w:val="000000"/>
              </w:rPr>
              <w:t>робіт</w:t>
            </w:r>
            <w:r w:rsidRPr="0084253F">
              <w:rPr>
                <w:iCs/>
                <w:color w:val="000000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482C83">
            <w:pPr>
              <w:rPr>
                <w:lang w:val="uk-UA"/>
              </w:rPr>
            </w:pPr>
            <w:r w:rsidRPr="0084253F">
              <w:rPr>
                <w:iCs/>
                <w:color w:val="000000"/>
                <w:lang w:val="uk-UA"/>
              </w:rPr>
              <w:t>Котвицька Т. Ю.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C21CBC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10.10.</w:t>
            </w:r>
            <w:r w:rsidRPr="00C26A88">
              <w:rPr>
                <w:lang w:val="uk-UA"/>
              </w:rPr>
              <w:t>2014</w:t>
            </w:r>
          </w:p>
          <w:p w:rsidR="002D5BD3" w:rsidRPr="00C26A88" w:rsidRDefault="002D5BD3" w:rsidP="00482C83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14.1/12-Г-1635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2D5BD3" w:rsidP="00482C83">
            <w:pPr>
              <w:jc w:val="both"/>
              <w:rPr>
                <w:lang w:val="uk-UA"/>
              </w:rPr>
            </w:pPr>
            <w:r w:rsidRPr="009A0CD7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>3</w:t>
            </w:r>
            <w:r w:rsidRPr="009A0CD7">
              <w:rPr>
                <w:lang w:val="uk-UA"/>
              </w:rPr>
              <w:t xml:space="preserve"> клас. Робочий зошит </w:t>
            </w:r>
            <w:r w:rsidRPr="009A0CD7">
              <w:rPr>
                <w:iCs/>
                <w:lang w:val="uk-UA"/>
              </w:rPr>
              <w:t>до підручника М. В. Богдановича,</w:t>
            </w:r>
            <w:r>
              <w:rPr>
                <w:iCs/>
                <w:lang w:val="uk-UA"/>
              </w:rPr>
              <w:t xml:space="preserve">            </w:t>
            </w:r>
            <w:r w:rsidRPr="009A0CD7">
              <w:rPr>
                <w:iCs/>
                <w:lang w:val="uk-UA"/>
              </w:rPr>
              <w:t xml:space="preserve"> Г. П. Лишенка</w:t>
            </w:r>
            <w:r w:rsidRPr="009A0CD7">
              <w:rPr>
                <w:lang w:val="uk-UA"/>
              </w:rPr>
              <w:t xml:space="preserve">   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2D5BD3" w:rsidP="00482C83">
            <w:pPr>
              <w:rPr>
                <w:lang w:val="uk-UA"/>
              </w:rPr>
            </w:pPr>
            <w:r w:rsidRPr="009A0CD7">
              <w:rPr>
                <w:iCs/>
                <w:lang w:val="uk-UA"/>
              </w:rPr>
              <w:t>Назаренко А.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2D5BD3" w:rsidP="00482C83">
            <w:pPr>
              <w:jc w:val="center"/>
              <w:rPr>
                <w:lang w:val="uk-UA"/>
              </w:rPr>
            </w:pPr>
            <w:r w:rsidRPr="009A0CD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2D5BD3" w:rsidP="00C21CBC">
            <w:pPr>
              <w:rPr>
                <w:lang w:val="uk-UA"/>
              </w:rPr>
            </w:pPr>
            <w:r w:rsidRPr="009A0CD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10.11.</w:t>
            </w:r>
            <w:r w:rsidRPr="009A0CD7">
              <w:rPr>
                <w:lang w:val="uk-UA"/>
              </w:rPr>
              <w:t>2014</w:t>
            </w:r>
          </w:p>
          <w:p w:rsidR="002D5BD3" w:rsidRPr="009A0CD7" w:rsidRDefault="002D5BD3" w:rsidP="00482C83">
            <w:pPr>
              <w:jc w:val="center"/>
              <w:rPr>
                <w:lang w:val="uk-UA"/>
              </w:rPr>
            </w:pPr>
            <w:r w:rsidRPr="009A0CD7">
              <w:rPr>
                <w:lang w:val="uk-UA"/>
              </w:rPr>
              <w:t>№ 14.1/12-Г-</w:t>
            </w:r>
            <w:r>
              <w:rPr>
                <w:lang w:val="uk-UA"/>
              </w:rPr>
              <w:t>1752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Беденко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1CBC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МОН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1/11-12233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6440ED">
              <w:rPr>
                <w:lang w:val="uk-UA"/>
              </w:rPr>
              <w:t>Математика. Поточний бліц-контроль знань. 3 клас» до</w:t>
            </w:r>
            <w:r w:rsidR="00092A1D">
              <w:rPr>
                <w:lang w:val="uk-UA"/>
              </w:rPr>
              <w:t xml:space="preserve"> підручника «Математика. 3 клас</w:t>
            </w:r>
            <w:r w:rsidRPr="006440ED">
              <w:rPr>
                <w:lang w:val="uk-UA"/>
              </w:rPr>
              <w:t xml:space="preserve"> (авт. </w:t>
            </w:r>
            <w:r>
              <w:rPr>
                <w:lang w:val="uk-UA"/>
              </w:rPr>
              <w:t xml:space="preserve"> </w:t>
            </w:r>
            <w:r w:rsidR="00092A1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6440ED">
              <w:rPr>
                <w:lang w:val="uk-UA"/>
              </w:rPr>
              <w:t>Богданович</w:t>
            </w:r>
            <w:r>
              <w:rPr>
                <w:lang w:val="uk-UA"/>
              </w:rPr>
              <w:t xml:space="preserve"> </w:t>
            </w:r>
            <w:r w:rsidRPr="006440ED">
              <w:rPr>
                <w:lang w:val="uk-UA"/>
              </w:rPr>
              <w:t>М. В., Лишенко Г. П.)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 w:rsidRPr="006440ED">
              <w:rPr>
                <w:lang w:val="uk-UA"/>
              </w:rPr>
              <w:t xml:space="preserve">Корчевська О. Гнатківська О. М., </w:t>
            </w:r>
          </w:p>
          <w:p w:rsidR="002D5BD3" w:rsidRPr="00E527F7" w:rsidRDefault="002D5BD3" w:rsidP="00482C83">
            <w:pPr>
              <w:rPr>
                <w:lang w:val="uk-UA"/>
              </w:rPr>
            </w:pPr>
            <w:r w:rsidRPr="006440ED">
              <w:rPr>
                <w:lang w:val="uk-UA"/>
              </w:rPr>
              <w:t>Хребтова Н. Р.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C21CBC">
            <w:pPr>
              <w:rPr>
                <w:lang w:val="uk-UA"/>
              </w:rPr>
            </w:pPr>
            <w:r w:rsidRPr="00F915D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F915DB">
              <w:rPr>
                <w:lang w:val="uk-UA"/>
              </w:rPr>
              <w:t>ід 13.10.2014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F915DB">
              <w:rPr>
                <w:lang w:val="uk-UA"/>
              </w:rPr>
              <w:t>№ 14.1/12-Г-1657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40ED" w:rsidRDefault="002D5BD3" w:rsidP="00092A1D">
            <w:pPr>
              <w:jc w:val="both"/>
              <w:rPr>
                <w:lang w:val="uk-UA"/>
              </w:rPr>
            </w:pPr>
            <w:r w:rsidRPr="006440ED">
              <w:rPr>
                <w:lang w:val="uk-UA"/>
              </w:rPr>
              <w:t>Математика. Робочий зошит. 3 клас до підручника «Математика. 3 клас» (авт. Рівкінд Ф. М., Оляницька Л. 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40ED" w:rsidRDefault="002D5BD3" w:rsidP="00641FCC">
            <w:pPr>
              <w:ind w:right="-110"/>
              <w:rPr>
                <w:lang w:val="uk-UA"/>
              </w:rPr>
            </w:pPr>
            <w:r>
              <w:rPr>
                <w:lang w:val="uk-UA"/>
              </w:rPr>
              <w:t>Васильків І.П., Гулик Л.</w:t>
            </w:r>
            <w:r w:rsidRPr="006440ED">
              <w:rPr>
                <w:lang w:val="uk-UA"/>
              </w:rPr>
              <w:t xml:space="preserve">Б., </w:t>
            </w:r>
            <w:r>
              <w:rPr>
                <w:lang w:val="uk-UA"/>
              </w:rPr>
              <w:t>Дольна Л.</w:t>
            </w:r>
            <w:r w:rsidRPr="006440ED">
              <w:rPr>
                <w:lang w:val="uk-UA"/>
              </w:rPr>
              <w:t>О., Тітченко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C21CBC">
            <w:pPr>
              <w:rPr>
                <w:lang w:val="uk-UA"/>
              </w:rPr>
            </w:pPr>
            <w:r w:rsidRPr="00F915D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F915DB">
              <w:rPr>
                <w:lang w:val="uk-UA"/>
              </w:rPr>
              <w:t>ід10.10.</w:t>
            </w:r>
            <w:r>
              <w:rPr>
                <w:lang w:val="uk-UA"/>
              </w:rPr>
              <w:t xml:space="preserve"> 2</w:t>
            </w:r>
            <w:r w:rsidRPr="00F915DB">
              <w:rPr>
                <w:lang w:val="uk-UA"/>
              </w:rPr>
              <w:t>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F915DB">
              <w:rPr>
                <w:lang w:val="uk-UA"/>
              </w:rPr>
              <w:t>№ 14.1/12-Г-1653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40ED" w:rsidRDefault="002D5BD3" w:rsidP="00482C83">
            <w:pPr>
              <w:jc w:val="both"/>
              <w:rPr>
                <w:lang w:val="uk-UA"/>
              </w:rPr>
            </w:pPr>
            <w:r w:rsidRPr="006440ED">
              <w:rPr>
                <w:lang w:val="uk-UA"/>
              </w:rPr>
              <w:t>Математик</w:t>
            </w:r>
            <w:r>
              <w:rPr>
                <w:lang w:val="uk-UA"/>
              </w:rPr>
              <w:t xml:space="preserve">а. Зошит для контрольних робіт. </w:t>
            </w:r>
            <w:r w:rsidR="00092A1D">
              <w:rPr>
                <w:lang w:val="uk-UA"/>
              </w:rPr>
              <w:t>3 клас</w:t>
            </w:r>
            <w:r w:rsidRPr="006440ED">
              <w:rPr>
                <w:lang w:val="uk-UA"/>
              </w:rPr>
              <w:t xml:space="preserve"> до підручника «Математика. 3 клас» (авт. </w:t>
            </w:r>
            <w:r>
              <w:rPr>
                <w:lang w:val="uk-UA"/>
              </w:rPr>
              <w:t xml:space="preserve">         </w:t>
            </w:r>
            <w:r w:rsidRPr="006440ED">
              <w:rPr>
                <w:lang w:val="uk-UA"/>
              </w:rPr>
              <w:t>Рівкінд Ф. М., Оляницька Л. 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40ED" w:rsidRDefault="002D5BD3" w:rsidP="00641FCC">
            <w:pPr>
              <w:ind w:right="-110"/>
              <w:rPr>
                <w:lang w:val="uk-UA"/>
              </w:rPr>
            </w:pPr>
            <w:r>
              <w:rPr>
                <w:lang w:val="uk-UA"/>
              </w:rPr>
              <w:t>Васильків І.П., Гулик Л.</w:t>
            </w:r>
            <w:r w:rsidRPr="006440ED">
              <w:rPr>
                <w:lang w:val="uk-UA"/>
              </w:rPr>
              <w:t>Б., Дольна Л. О., Тітченко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C21CBC">
            <w:pPr>
              <w:rPr>
                <w:lang w:val="uk-UA"/>
              </w:rPr>
            </w:pPr>
            <w:r w:rsidRPr="00F915D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915DB">
              <w:rPr>
                <w:lang w:val="uk-UA"/>
              </w:rPr>
              <w:t>від 10.10.2014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F915DB">
              <w:rPr>
                <w:lang w:val="uk-UA"/>
              </w:rPr>
              <w:t>№ 14.1/12-Г-1654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33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7372D" w:rsidRDefault="002D5BD3" w:rsidP="00482C83">
            <w:pPr>
              <w:jc w:val="both"/>
              <w:rPr>
                <w:lang w:val="uk-UA"/>
              </w:rPr>
            </w:pPr>
            <w:r w:rsidRPr="0007372D">
              <w:rPr>
                <w:lang w:val="uk-UA"/>
              </w:rPr>
              <w:t>Матем</w:t>
            </w:r>
            <w:r w:rsidR="00092A1D">
              <w:rPr>
                <w:lang w:val="uk-UA"/>
              </w:rPr>
              <w:t>атика. Робочий зошит для 3 клас</w:t>
            </w:r>
            <w:r w:rsidRPr="0007372D">
              <w:rPr>
                <w:lang w:val="uk-UA"/>
              </w:rPr>
              <w:t xml:space="preserve">»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color w:val="000000"/>
                <w:lang w:val="uk-UA"/>
              </w:rPr>
            </w:pPr>
            <w:r w:rsidRPr="0007372D">
              <w:rPr>
                <w:lang w:val="uk-UA"/>
              </w:rPr>
              <w:t>Корчевська</w:t>
            </w:r>
            <w:r w:rsidRPr="0007372D">
              <w:rPr>
                <w:iCs/>
              </w:rPr>
              <w:t xml:space="preserve"> О. П.</w:t>
            </w:r>
            <w:r w:rsidRPr="0007372D">
              <w:rPr>
                <w:iCs/>
                <w:lang w:val="uk-UA"/>
              </w:rPr>
              <w:t>,</w:t>
            </w:r>
            <w:r>
              <w:rPr>
                <w:iCs/>
                <w:lang w:val="uk-UA"/>
              </w:rPr>
              <w:t xml:space="preserve"> </w:t>
            </w:r>
            <w:r w:rsidRPr="0007372D">
              <w:rPr>
                <w:color w:val="000000"/>
              </w:rPr>
              <w:t xml:space="preserve">Гнатківська О. М., </w:t>
            </w:r>
          </w:p>
          <w:p w:rsidR="002D5BD3" w:rsidRPr="006440ED" w:rsidRDefault="002D5BD3" w:rsidP="00482C83">
            <w:pPr>
              <w:rPr>
                <w:lang w:val="uk-UA"/>
              </w:rPr>
            </w:pPr>
            <w:r w:rsidRPr="0007372D">
              <w:rPr>
                <w:color w:val="000000"/>
              </w:rPr>
              <w:t>Хребтова Н. Р</w:t>
            </w:r>
            <w:r w:rsidRPr="0007372D">
              <w:rPr>
                <w:color w:val="000000"/>
                <w:lang w:val="uk-UA"/>
              </w:rPr>
              <w:t>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71EA5" w:rsidRDefault="002D5BD3" w:rsidP="00C21CBC">
            <w:pPr>
              <w:rPr>
                <w:lang w:val="uk-UA"/>
              </w:rPr>
            </w:pPr>
            <w:r w:rsidRPr="00371EA5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371EA5">
              <w:rPr>
                <w:lang w:val="uk-UA"/>
              </w:rPr>
              <w:t>від 10.10.2014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371EA5">
              <w:rPr>
                <w:lang w:val="uk-UA"/>
              </w:rPr>
              <w:t>№ 14.1/12-Г-1633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Навчально-методичний комплект</w:t>
            </w:r>
            <w:r w:rsidRPr="00E527F7">
              <w:rPr>
                <w:lang w:val="uk-UA"/>
              </w:rPr>
              <w:t xml:space="preserve">: </w:t>
            </w:r>
          </w:p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Зошит для конт</w:t>
            </w:r>
            <w:r w:rsidRPr="00E527F7">
              <w:rPr>
                <w:lang w:val="uk-UA"/>
              </w:rPr>
              <w:t>ролю навчальних досягнень з математики;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Математика. Методичні рекомендації для роботи</w:t>
            </w:r>
            <w:r>
              <w:rPr>
                <w:lang w:val="uk-UA"/>
              </w:rPr>
              <w:t xml:space="preserve"> і</w:t>
            </w:r>
            <w:r w:rsidRPr="00E527F7">
              <w:rPr>
                <w:lang w:val="uk-UA"/>
              </w:rPr>
              <w:t xml:space="preserve">з зошитом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Ухіна Т. Б.,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Дівакова І.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Гайдук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1CBC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14.1/12-Г-1237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Математика. Завдання з логічним навантаженням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Митник О.Я., Калініченко Л.М.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Мандрівець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76E41" w:rsidRDefault="002D5BD3" w:rsidP="00C21CBC">
            <w:pPr>
              <w:rPr>
                <w:lang w:val="uk-UA"/>
              </w:rPr>
            </w:pPr>
            <w:r>
              <w:t>Лист ІІТЗО</w:t>
            </w:r>
            <w:r>
              <w:rPr>
                <w:lang w:val="uk-UA"/>
              </w:rPr>
              <w:t xml:space="preserve"> в</w:t>
            </w:r>
            <w:r>
              <w:t>ід</w:t>
            </w:r>
            <w:r>
              <w:rPr>
                <w:lang w:val="uk-UA"/>
              </w:rPr>
              <w:t xml:space="preserve"> 18</w:t>
            </w:r>
            <w:r>
              <w:t>.0</w:t>
            </w:r>
            <w:r>
              <w:rPr>
                <w:lang w:val="uk-UA"/>
              </w:rPr>
              <w:t>4</w:t>
            </w:r>
            <w:r>
              <w:t>.201</w:t>
            </w:r>
            <w:r>
              <w:rPr>
                <w:lang w:val="uk-UA"/>
              </w:rPr>
              <w:t>3</w:t>
            </w:r>
          </w:p>
          <w:p w:rsidR="002D5BD3" w:rsidRPr="00A87036" w:rsidRDefault="002D5BD3" w:rsidP="00482C83">
            <w:pPr>
              <w:jc w:val="center"/>
              <w:rPr>
                <w:lang w:val="uk-UA"/>
              </w:rPr>
            </w:pPr>
            <w:r w:rsidRPr="00A76E41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A76E41">
              <w:rPr>
                <w:lang w:val="uk-UA"/>
              </w:rPr>
              <w:t>14</w:t>
            </w:r>
            <w:r>
              <w:rPr>
                <w:lang w:val="uk-UA"/>
              </w:rPr>
              <w:t>.1</w:t>
            </w:r>
            <w:r w:rsidRPr="00A76E41">
              <w:rPr>
                <w:lang w:val="uk-UA"/>
              </w:rPr>
              <w:t>/1</w:t>
            </w:r>
            <w:r>
              <w:rPr>
                <w:lang w:val="uk-UA"/>
              </w:rPr>
              <w:t>2</w:t>
            </w:r>
            <w:r w:rsidRPr="00A76E41">
              <w:rPr>
                <w:lang w:val="uk-UA"/>
              </w:rPr>
              <w:t>-Г-</w:t>
            </w:r>
            <w:r>
              <w:rPr>
                <w:lang w:val="uk-UA"/>
              </w:rPr>
              <w:t>113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Відривні картки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Максимова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1CBC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 14.1/12-Г-1209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Робочий зошит у двох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Цимбалару А. Д.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Камінська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1CBC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18.03.2014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Оляницька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1CBC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08.01.2014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контролю навчальних досягнень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Оляницька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1CBC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08.01.2014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Математичний тренажер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Оляницька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1CBC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06.03.2014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14.1/12-Г-351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Навчальний зошит у чотирьох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Скворцова С. О., Онопрієнко В.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1CBC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18.03.2014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Тестові завдання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Прима Н.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A1362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12.03.2014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14.1/12-Г-386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Лишенко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A1362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11.01.2014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Експрес-контроль. Карт</w:t>
            </w:r>
            <w:r>
              <w:rPr>
                <w:lang w:val="uk-UA"/>
              </w:rPr>
              <w:t>ки з математики у двох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Лишенко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A1362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12.03.2014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14.1/12-Г-387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контрол</w:t>
            </w:r>
            <w:r>
              <w:rPr>
                <w:lang w:val="uk-UA"/>
              </w:rPr>
              <w:t xml:space="preserve">ьних та самостійних робіт з </w:t>
            </w:r>
            <w:r w:rsidRPr="00E527F7">
              <w:rPr>
                <w:lang w:val="uk-UA"/>
              </w:rPr>
              <w:t>математики</w:t>
            </w:r>
            <w:r>
              <w:rPr>
                <w:lang w:val="uk-UA"/>
              </w:rPr>
              <w:t xml:space="preserve"> </w:t>
            </w:r>
            <w:r w:rsidRPr="0062610A">
              <w:rPr>
                <w:lang w:val="uk-UA"/>
              </w:rPr>
              <w:t>до підручника</w:t>
            </w:r>
            <w:r>
              <w:rPr>
                <w:lang w:val="uk-UA"/>
              </w:rPr>
              <w:t xml:space="preserve">      </w:t>
            </w:r>
            <w:r w:rsidRPr="0062610A">
              <w:rPr>
                <w:lang w:val="uk-UA"/>
              </w:rPr>
              <w:t xml:space="preserve"> М. В. Богдановича, Г. П. Лишенка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Корчевська О.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05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05DC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4A1362">
            <w:pPr>
              <w:rPr>
                <w:lang w:val="uk-UA"/>
              </w:rPr>
            </w:pPr>
            <w:r w:rsidRPr="00F915D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F915DB">
              <w:rPr>
                <w:lang w:val="uk-UA"/>
              </w:rPr>
              <w:t>ід</w:t>
            </w:r>
            <w:r>
              <w:rPr>
                <w:lang w:val="uk-UA"/>
              </w:rPr>
              <w:t>16.06.2015</w:t>
            </w:r>
          </w:p>
          <w:p w:rsidR="002D5BD3" w:rsidRPr="00C26A88" w:rsidRDefault="002D5BD3" w:rsidP="00D0326B">
            <w:pPr>
              <w:jc w:val="center"/>
              <w:rPr>
                <w:lang w:val="uk-UA"/>
              </w:rPr>
            </w:pPr>
            <w:r w:rsidRPr="00F915DB">
              <w:rPr>
                <w:lang w:val="uk-UA"/>
              </w:rPr>
              <w:t>№ 14.1/12-Г-</w:t>
            </w:r>
            <w:r>
              <w:rPr>
                <w:lang w:val="uk-UA"/>
              </w:rPr>
              <w:t xml:space="preserve"> 425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610A" w:rsidRDefault="002D5BD3" w:rsidP="00B05DC8">
            <w:pPr>
              <w:jc w:val="both"/>
              <w:rPr>
                <w:lang w:val="uk-UA"/>
              </w:rPr>
            </w:pPr>
            <w:r w:rsidRPr="0062610A">
              <w:rPr>
                <w:lang w:val="uk-UA"/>
              </w:rPr>
              <w:t xml:space="preserve">Математика. Робочий зошит. 3 клас до підручника М. В. Богдановича, </w:t>
            </w:r>
            <w:r>
              <w:rPr>
                <w:lang w:val="uk-UA"/>
              </w:rPr>
              <w:t xml:space="preserve">            </w:t>
            </w:r>
            <w:r w:rsidRPr="0062610A">
              <w:rPr>
                <w:lang w:val="uk-UA"/>
              </w:rPr>
              <w:t>Г. П. Лишенка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05DC8">
            <w:pPr>
              <w:rPr>
                <w:lang w:val="uk-UA"/>
              </w:rPr>
            </w:pPr>
            <w:r w:rsidRPr="0062610A">
              <w:rPr>
                <w:lang w:val="uk-UA"/>
              </w:rPr>
              <w:t>Будна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05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05DC8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4A1362">
            <w:r w:rsidRPr="00F915DB">
              <w:t>Лист ІІТЗО</w:t>
            </w:r>
            <w:r>
              <w:rPr>
                <w:lang w:val="uk-UA"/>
              </w:rPr>
              <w:t xml:space="preserve"> в</w:t>
            </w:r>
            <w:r w:rsidRPr="00F915DB">
              <w:t>ід</w:t>
            </w:r>
            <w:r w:rsidRPr="00F915DB">
              <w:rPr>
                <w:lang w:val="uk-UA"/>
              </w:rPr>
              <w:t xml:space="preserve"> 10.10.2014</w:t>
            </w:r>
          </w:p>
          <w:p w:rsidR="002D5BD3" w:rsidRPr="00F915DB" w:rsidRDefault="002D5BD3" w:rsidP="00B05DC8">
            <w:pPr>
              <w:jc w:val="center"/>
              <w:rPr>
                <w:lang w:val="uk-UA"/>
              </w:rPr>
            </w:pPr>
            <w:r>
              <w:t>№1</w:t>
            </w:r>
            <w:r w:rsidRPr="00F915DB">
              <w:t>4</w:t>
            </w:r>
            <w:r>
              <w:rPr>
                <w:lang w:val="uk-UA"/>
              </w:rPr>
              <w:t>.1</w:t>
            </w:r>
            <w:r>
              <w:t>/1</w:t>
            </w:r>
            <w:r>
              <w:rPr>
                <w:lang w:val="uk-UA"/>
              </w:rPr>
              <w:t>2</w:t>
            </w:r>
            <w:r w:rsidRPr="00F915DB">
              <w:t>-Г-</w:t>
            </w:r>
            <w:r w:rsidRPr="00F915DB">
              <w:rPr>
                <w:lang w:val="uk-UA"/>
              </w:rPr>
              <w:t>1639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309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Математика. 3 клас. Зошит до підручника М. В. Богдановича,             Г. П. Лишенка «Математика. 4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3090D">
            <w:pPr>
              <w:rPr>
                <w:lang w:val="uk-UA"/>
              </w:rPr>
            </w:pPr>
            <w:r>
              <w:rPr>
                <w:lang w:val="uk-UA"/>
              </w:rPr>
              <w:t>Листопад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30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30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A1362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18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6.2015</w:t>
            </w:r>
          </w:p>
          <w:p w:rsidR="002D5BD3" w:rsidRPr="00E527F7" w:rsidRDefault="002D5BD3" w:rsidP="0033090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492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Робочий зошит з математики                 до підручника </w:t>
            </w:r>
            <w:r w:rsidRPr="006440ED">
              <w:rPr>
                <w:lang w:val="uk-UA"/>
              </w:rPr>
              <w:t xml:space="preserve">Рівкінд Ф. М., </w:t>
            </w:r>
            <w:r>
              <w:rPr>
                <w:lang w:val="uk-UA"/>
              </w:rPr>
              <w:t xml:space="preserve">       </w:t>
            </w:r>
            <w:r w:rsidRPr="006440ED">
              <w:rPr>
                <w:lang w:val="uk-UA"/>
              </w:rPr>
              <w:t>Оляницьк</w:t>
            </w:r>
            <w:r>
              <w:rPr>
                <w:lang w:val="uk-UA"/>
              </w:rPr>
              <w:t>ої</w:t>
            </w:r>
            <w:r w:rsidRPr="006440ED">
              <w:rPr>
                <w:lang w:val="uk-UA"/>
              </w:rPr>
              <w:t xml:space="preserve"> Л. В.</w:t>
            </w:r>
            <w:r>
              <w:rPr>
                <w:lang w:val="uk-UA"/>
              </w:rPr>
              <w:t xml:space="preserve"> 3 клас.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rPr>
                <w:lang w:val="uk-UA"/>
              </w:rPr>
            </w:pPr>
            <w:r>
              <w:rPr>
                <w:lang w:val="uk-UA"/>
              </w:rPr>
              <w:t>Шевчук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АССА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6.2015</w:t>
            </w:r>
          </w:p>
          <w:p w:rsidR="002D5BD3" w:rsidRPr="00E527F7" w:rsidRDefault="002D5BD3" w:rsidP="00394065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780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B1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«2000 вправ та завдань. </w:t>
            </w:r>
            <w:r w:rsidRPr="00E527F7">
              <w:rPr>
                <w:lang w:val="uk-UA"/>
              </w:rPr>
              <w:t>Математика.</w:t>
            </w:r>
            <w:r>
              <w:rPr>
                <w:lang w:val="uk-UA"/>
              </w:rPr>
              <w:t xml:space="preserve">     3 </w:t>
            </w:r>
            <w:r w:rsidRPr="006440ED">
              <w:rPr>
                <w:lang w:val="uk-UA"/>
              </w:rPr>
              <w:t>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440ED" w:rsidRDefault="002D5BD3" w:rsidP="002B1CCA">
            <w:pPr>
              <w:rPr>
                <w:lang w:val="uk-UA"/>
              </w:rPr>
            </w:pPr>
            <w:r>
              <w:rPr>
                <w:lang w:val="uk-UA"/>
              </w:rPr>
              <w:t>Яцина В.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B1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B1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«Час майстрів»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7B19A1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26.06.</w:t>
            </w:r>
            <w:r w:rsidRPr="00C26A88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C26A88" w:rsidRDefault="002D5BD3" w:rsidP="002B1CCA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787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B1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Розвивальні завдання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B1CCA">
            <w:pPr>
              <w:rPr>
                <w:lang w:val="uk-UA"/>
              </w:rPr>
            </w:pPr>
            <w:r>
              <w:rPr>
                <w:lang w:val="uk-UA"/>
              </w:rPr>
              <w:t>Зюзіна З.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B1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B1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Абетка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7B19A1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22.07.</w:t>
            </w:r>
            <w:r w:rsidRPr="00C26A88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C26A88" w:rsidRDefault="002D5BD3" w:rsidP="00002CB8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926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092A1D">
            <w:pPr>
              <w:jc w:val="both"/>
              <w:rPr>
                <w:lang w:val="uk-UA"/>
              </w:rPr>
            </w:pPr>
            <w:r w:rsidRPr="009A0CD7">
              <w:rPr>
                <w:lang w:val="uk-UA"/>
              </w:rPr>
              <w:t xml:space="preserve">Математика. Робочий зошит </w:t>
            </w:r>
            <w:r w:rsidR="00092A1D">
              <w:rPr>
                <w:lang w:val="uk-UA"/>
              </w:rPr>
              <w:t xml:space="preserve">для            </w:t>
            </w:r>
            <w:r>
              <w:rPr>
                <w:lang w:val="uk-UA"/>
              </w:rPr>
              <w:t>4</w:t>
            </w:r>
            <w:r w:rsidRPr="009A0CD7">
              <w:rPr>
                <w:lang w:val="uk-UA"/>
              </w:rPr>
              <w:t xml:space="preserve"> клас</w:t>
            </w:r>
            <w:r w:rsidR="00092A1D">
              <w:rPr>
                <w:lang w:val="uk-UA"/>
              </w:rPr>
              <w:t>у</w:t>
            </w:r>
            <w:r w:rsidRPr="009A0CD7">
              <w:rPr>
                <w:lang w:val="uk-UA"/>
              </w:rPr>
              <w:t xml:space="preserve"> </w:t>
            </w:r>
            <w:r w:rsidRPr="009A0CD7">
              <w:rPr>
                <w:iCs/>
                <w:lang w:val="uk-UA"/>
              </w:rPr>
              <w:t xml:space="preserve">до підручника </w:t>
            </w:r>
            <w:r>
              <w:rPr>
                <w:iCs/>
                <w:lang w:val="uk-UA"/>
              </w:rPr>
              <w:t>«</w:t>
            </w:r>
            <w:r w:rsidRPr="006440ED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 xml:space="preserve">       4 </w:t>
            </w:r>
            <w:r w:rsidRPr="006440ED">
              <w:rPr>
                <w:lang w:val="uk-UA"/>
              </w:rPr>
              <w:t xml:space="preserve">клас» (авт. </w:t>
            </w:r>
            <w:r w:rsidRPr="00E527F7">
              <w:rPr>
                <w:lang w:val="uk-UA"/>
              </w:rPr>
              <w:t>Богданович М. В., Лишенк</w:t>
            </w:r>
            <w:r>
              <w:rPr>
                <w:lang w:val="uk-UA"/>
              </w:rPr>
              <w:t>о</w:t>
            </w:r>
            <w:r w:rsidRPr="00E527F7">
              <w:rPr>
                <w:lang w:val="uk-UA"/>
              </w:rPr>
              <w:t xml:space="preserve"> Г. П</w:t>
            </w:r>
            <w:r w:rsidRPr="006440ED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36C7">
            <w:pPr>
              <w:rPr>
                <w:lang w:val="uk-UA"/>
              </w:rPr>
            </w:pPr>
            <w:r w:rsidRPr="006440ED">
              <w:rPr>
                <w:lang w:val="uk-UA"/>
              </w:rPr>
              <w:t xml:space="preserve">Корчевська О. </w:t>
            </w:r>
            <w:r>
              <w:rPr>
                <w:lang w:val="uk-UA"/>
              </w:rPr>
              <w:t>П., Гнатківська О. М.,</w:t>
            </w:r>
          </w:p>
          <w:p w:rsidR="002D5BD3" w:rsidRPr="006440ED" w:rsidRDefault="002D5BD3" w:rsidP="00E536C7">
            <w:pPr>
              <w:rPr>
                <w:lang w:val="uk-UA"/>
              </w:rPr>
            </w:pPr>
            <w:r>
              <w:rPr>
                <w:lang w:val="uk-UA"/>
              </w:rPr>
              <w:t>Хребтова Н. Р.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3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36C7">
            <w:pPr>
              <w:jc w:val="center"/>
              <w:rPr>
                <w:bCs/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7B19A1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25.06.</w:t>
            </w:r>
            <w:r w:rsidRPr="00C26A88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C26A88" w:rsidRDefault="002D5BD3" w:rsidP="00E536C7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634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20DBF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Робоч</w:t>
            </w:r>
            <w:r>
              <w:rPr>
                <w:lang w:val="uk-UA"/>
              </w:rPr>
              <w:t>ий</w:t>
            </w:r>
            <w:r w:rsidRPr="00E527F7">
              <w:rPr>
                <w:lang w:val="uk-UA"/>
              </w:rPr>
              <w:t xml:space="preserve"> зошит</w:t>
            </w:r>
            <w:r>
              <w:rPr>
                <w:lang w:val="uk-UA"/>
              </w:rPr>
              <w:t>. 4 клас.</w:t>
            </w:r>
          </w:p>
          <w:p w:rsidR="002D5BD3" w:rsidRPr="00E527F7" w:rsidRDefault="002D5BD3" w:rsidP="00220D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Ч. 1, 2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20DBF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Будна Н.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Беденко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20D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20DB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Навчальна книга - </w:t>
            </w:r>
            <w:r w:rsidRPr="00E527F7">
              <w:rPr>
                <w:lang w:val="uk-UA"/>
              </w:rPr>
              <w:lastRenderedPageBreak/>
              <w:t>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6.2015</w:t>
            </w:r>
          </w:p>
          <w:p w:rsidR="002D5BD3" w:rsidRPr="00E527F7" w:rsidRDefault="002D5BD3" w:rsidP="00220DB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 14.1/12-Г-</w:t>
            </w:r>
            <w:r>
              <w:rPr>
                <w:lang w:val="uk-UA"/>
              </w:rPr>
              <w:t>624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610A" w:rsidRDefault="002D5BD3" w:rsidP="004F5337">
            <w:pPr>
              <w:jc w:val="both"/>
              <w:rPr>
                <w:lang w:val="uk-UA"/>
              </w:rPr>
            </w:pPr>
            <w:r w:rsidRPr="0062610A">
              <w:rPr>
                <w:lang w:val="uk-UA"/>
              </w:rPr>
              <w:t xml:space="preserve">Математика. Картки для поточного контролю знань. </w:t>
            </w:r>
            <w:r>
              <w:rPr>
                <w:lang w:val="uk-UA"/>
              </w:rPr>
              <w:t>4</w:t>
            </w:r>
            <w:r w:rsidR="00092A1D">
              <w:rPr>
                <w:lang w:val="uk-UA"/>
              </w:rPr>
              <w:t xml:space="preserve"> клас</w:t>
            </w:r>
            <w:r w:rsidRPr="0062610A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50F5A" w:rsidRDefault="002D5BD3" w:rsidP="004F5337">
            <w:pPr>
              <w:rPr>
                <w:lang w:val="uk-UA"/>
              </w:rPr>
            </w:pPr>
            <w:r w:rsidRPr="0062610A">
              <w:rPr>
                <w:lang w:val="uk-UA"/>
              </w:rPr>
              <w:t>Походжай Н. Я.,  Шост Н. Б.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F5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F533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E3B08" w:rsidRDefault="002D5BD3" w:rsidP="007B19A1">
            <w:pPr>
              <w:rPr>
                <w:lang w:val="uk-UA"/>
              </w:rPr>
            </w:pPr>
            <w:r w:rsidRPr="00F915D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915DB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26.06.2015</w:t>
            </w:r>
          </w:p>
          <w:p w:rsidR="002D5BD3" w:rsidRPr="002E3B08" w:rsidRDefault="002D5BD3" w:rsidP="004F5337">
            <w:pPr>
              <w:jc w:val="center"/>
              <w:rPr>
                <w:lang w:val="uk-UA"/>
              </w:rPr>
            </w:pPr>
            <w:r w:rsidRPr="00F915DB">
              <w:rPr>
                <w:lang w:val="uk-UA"/>
              </w:rPr>
              <w:t>№ 14.1/12-Г-</w:t>
            </w:r>
            <w:r>
              <w:rPr>
                <w:lang w:val="uk-UA"/>
              </w:rPr>
              <w:t>786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2D5BD3" w:rsidP="0033090D">
            <w:pPr>
              <w:jc w:val="both"/>
              <w:rPr>
                <w:lang w:val="uk-UA"/>
              </w:rPr>
            </w:pPr>
            <w:r w:rsidRPr="009A0CD7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>4</w:t>
            </w:r>
            <w:r w:rsidRPr="009A0CD7">
              <w:rPr>
                <w:lang w:val="uk-UA"/>
              </w:rPr>
              <w:t xml:space="preserve"> клас. Робочий зошит </w:t>
            </w:r>
            <w:r w:rsidRPr="009A0CD7">
              <w:rPr>
                <w:iCs/>
                <w:lang w:val="uk-UA"/>
              </w:rPr>
              <w:t>до підручника М. В. Богдановича,</w:t>
            </w:r>
            <w:r>
              <w:rPr>
                <w:iCs/>
                <w:lang w:val="uk-UA"/>
              </w:rPr>
              <w:t xml:space="preserve">            </w:t>
            </w:r>
            <w:r w:rsidRPr="009A0CD7">
              <w:rPr>
                <w:iCs/>
                <w:lang w:val="uk-UA"/>
              </w:rPr>
              <w:t xml:space="preserve"> Г. П. Лишенка</w:t>
            </w:r>
            <w:r w:rsidRPr="009A0CD7">
              <w:rPr>
                <w:lang w:val="uk-UA"/>
              </w:rPr>
              <w:t xml:space="preserve">   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2D5BD3" w:rsidP="0033090D">
            <w:pPr>
              <w:rPr>
                <w:lang w:val="uk-UA"/>
              </w:rPr>
            </w:pPr>
            <w:r w:rsidRPr="009A0CD7">
              <w:rPr>
                <w:iCs/>
                <w:lang w:val="uk-UA"/>
              </w:rPr>
              <w:t>Назаренко А.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2D5BD3" w:rsidP="00330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0CD7" w:rsidRDefault="002D5BD3" w:rsidP="0033090D">
            <w:pPr>
              <w:jc w:val="center"/>
              <w:rPr>
                <w:lang w:val="uk-UA"/>
              </w:rPr>
            </w:pPr>
            <w:r w:rsidRPr="009A0CD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9A0CD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6.2015</w:t>
            </w:r>
          </w:p>
          <w:p w:rsidR="002D5BD3" w:rsidRPr="009A0CD7" w:rsidRDefault="002D5BD3" w:rsidP="0033090D">
            <w:pPr>
              <w:jc w:val="center"/>
              <w:rPr>
                <w:lang w:val="uk-UA"/>
              </w:rPr>
            </w:pPr>
            <w:r w:rsidRPr="009A0CD7">
              <w:rPr>
                <w:lang w:val="uk-UA"/>
              </w:rPr>
              <w:t>№ 14.1/12-Г-</w:t>
            </w:r>
            <w:r>
              <w:rPr>
                <w:lang w:val="uk-UA"/>
              </w:rPr>
              <w:t>633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309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Математика. 4 клас. Зошит до підручника М. В. Богдановича,             Г. П. Лишенка «Математика. 4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3090D">
            <w:pPr>
              <w:rPr>
                <w:lang w:val="uk-UA"/>
              </w:rPr>
            </w:pPr>
            <w:r>
              <w:rPr>
                <w:lang w:val="uk-UA"/>
              </w:rPr>
              <w:t>Листопад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30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30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6.2015</w:t>
            </w:r>
          </w:p>
          <w:p w:rsidR="002D5BD3" w:rsidRPr="00E527F7" w:rsidRDefault="002D5BD3" w:rsidP="0033090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 xml:space="preserve"> 596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309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Математика. 4 клас. Зошит до підруч-ника Листопад Н.П. «Математика. 4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3090D">
            <w:pPr>
              <w:rPr>
                <w:lang w:val="uk-UA"/>
              </w:rPr>
            </w:pPr>
            <w:r>
              <w:rPr>
                <w:lang w:val="uk-UA"/>
              </w:rPr>
              <w:t>Листопад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30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30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6.2015</w:t>
            </w:r>
          </w:p>
          <w:p w:rsidR="002D5BD3" w:rsidRPr="00E527F7" w:rsidRDefault="002D5BD3" w:rsidP="0033090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 xml:space="preserve"> 597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0326B">
            <w:pPr>
              <w:jc w:val="both"/>
              <w:rPr>
                <w:lang w:val="uk-UA"/>
              </w:rPr>
            </w:pPr>
            <w:r w:rsidRPr="0062610A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>4</w:t>
            </w:r>
            <w:r w:rsidRPr="0062610A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: відривні картки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Максимова Л. В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05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05DC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16.06.2015</w:t>
            </w:r>
          </w:p>
          <w:p w:rsidR="002D5BD3" w:rsidRPr="00E527F7" w:rsidRDefault="002D5BD3" w:rsidP="00D0326B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 xml:space="preserve"> 429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62610A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>4</w:t>
            </w:r>
            <w:r w:rsidRPr="0062610A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.</w:t>
            </w:r>
            <w:r w:rsidRPr="00E527F7">
              <w:rPr>
                <w:lang w:val="uk-UA"/>
              </w:rPr>
              <w:t xml:space="preserve"> Зошит для контрол</w:t>
            </w:r>
            <w:r>
              <w:rPr>
                <w:lang w:val="uk-UA"/>
              </w:rPr>
              <w:t>ю навчальних досягнень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05DC8">
            <w:pPr>
              <w:rPr>
                <w:lang w:val="uk-UA"/>
              </w:rPr>
            </w:pPr>
            <w:r w:rsidRPr="00E527F7">
              <w:rPr>
                <w:lang w:val="uk-UA"/>
              </w:rPr>
              <w:t>Скворцова С. О., Онопрієнко В.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05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05DC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16.06.2015</w:t>
            </w:r>
          </w:p>
          <w:p w:rsidR="002D5BD3" w:rsidRPr="00E527F7" w:rsidRDefault="002D5BD3" w:rsidP="0056494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 xml:space="preserve"> 430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612AE">
            <w:pPr>
              <w:rPr>
                <w:lang w:val="uk-UA"/>
              </w:rPr>
            </w:pPr>
            <w:r w:rsidRPr="00E527F7">
              <w:rPr>
                <w:lang w:val="uk-UA"/>
              </w:rPr>
              <w:t>Математика.</w:t>
            </w:r>
            <w:r>
              <w:rPr>
                <w:lang w:val="uk-UA"/>
              </w:rPr>
              <w:t xml:space="preserve"> Робоч</w:t>
            </w:r>
            <w:r w:rsidRPr="00E527F7">
              <w:rPr>
                <w:lang w:val="uk-UA"/>
              </w:rPr>
              <w:t xml:space="preserve">ий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у </w:t>
            </w:r>
          </w:p>
          <w:p w:rsidR="002D5BD3" w:rsidRPr="00E527F7" w:rsidRDefault="002D5BD3" w:rsidP="002612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527F7">
              <w:rPr>
                <w:lang w:val="uk-UA"/>
              </w:rPr>
              <w:t xml:space="preserve">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612AE">
            <w:pPr>
              <w:rPr>
                <w:lang w:val="uk-UA"/>
              </w:rPr>
            </w:pPr>
            <w:r w:rsidRPr="00E527F7">
              <w:rPr>
                <w:lang w:val="uk-UA"/>
              </w:rPr>
              <w:t>Скворцова С.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Онопрієнко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6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612A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26.06.2015</w:t>
            </w:r>
          </w:p>
          <w:p w:rsidR="002D5BD3" w:rsidRPr="00E527F7" w:rsidRDefault="002D5BD3" w:rsidP="002612A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 xml:space="preserve"> 775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016D9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Математичний тренажер</w:t>
            </w:r>
            <w:r>
              <w:rPr>
                <w:lang w:val="uk-UA"/>
              </w:rPr>
              <w:t xml:space="preserve">. 4 </w:t>
            </w:r>
            <w:r w:rsidRPr="0062610A">
              <w:rPr>
                <w:lang w:val="uk-UA"/>
              </w:rPr>
              <w:t xml:space="preserve">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016D9">
            <w:pPr>
              <w:rPr>
                <w:lang w:val="uk-UA"/>
              </w:rPr>
            </w:pPr>
            <w:r w:rsidRPr="00E527F7">
              <w:rPr>
                <w:lang w:val="uk-UA"/>
              </w:rPr>
              <w:t>Оляницька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01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016D9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</w:t>
            </w:r>
            <w:r w:rsidRPr="00E527F7">
              <w:rPr>
                <w:lang w:val="uk-UA"/>
              </w:rPr>
              <w:t>6.0</w:t>
            </w:r>
            <w:r>
              <w:rPr>
                <w:lang w:val="uk-UA"/>
              </w:rPr>
              <w:t>4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6016D9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226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62610A">
              <w:rPr>
                <w:lang w:val="uk-UA"/>
              </w:rPr>
              <w:t>Робочий зошит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з математики</w:t>
            </w:r>
            <w:r>
              <w:rPr>
                <w:lang w:val="uk-UA"/>
              </w:rPr>
              <w:t xml:space="preserve"> для учнів 4 </w:t>
            </w:r>
            <w:r w:rsidRPr="0062610A">
              <w:rPr>
                <w:lang w:val="uk-UA"/>
              </w:rPr>
              <w:t xml:space="preserve">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Оляницька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</w:t>
            </w:r>
            <w:r>
              <w:rPr>
                <w:lang w:val="uk-UA"/>
              </w:rPr>
              <w:t>4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2E3B0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 xml:space="preserve"> 392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контролю навчальних досягнень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Оляницька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08.0</w:t>
            </w:r>
            <w:r>
              <w:rPr>
                <w:lang w:val="uk-UA"/>
              </w:rPr>
              <w:t>5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2</w:t>
            </w:r>
            <w:r w:rsidRPr="00E527F7">
              <w:rPr>
                <w:lang w:val="uk-UA"/>
              </w:rPr>
              <w:t>8</w:t>
            </w:r>
            <w:r>
              <w:rPr>
                <w:lang w:val="uk-UA"/>
              </w:rPr>
              <w:t>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610A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Збірник орієнтовних завдань для укладання контрольних робіт з математики за курс початкової школи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610A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Черкасова А. А., Панова Н.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7B19A1">
            <w:r w:rsidRPr="00F915DB">
              <w:t>Лист ІІТЗО</w:t>
            </w:r>
            <w:r>
              <w:rPr>
                <w:lang w:val="uk-UA"/>
              </w:rPr>
              <w:t xml:space="preserve"> в</w:t>
            </w:r>
            <w:r w:rsidRPr="00F915DB">
              <w:t>ід</w:t>
            </w:r>
            <w:r w:rsidRPr="00F915DB">
              <w:rPr>
                <w:lang w:val="uk-UA"/>
              </w:rPr>
              <w:t xml:space="preserve"> </w:t>
            </w:r>
            <w:r>
              <w:rPr>
                <w:lang w:val="uk-UA"/>
              </w:rPr>
              <w:t>01.04</w:t>
            </w:r>
            <w:r w:rsidRPr="00F915DB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F915DB" w:rsidRDefault="002D5BD3" w:rsidP="00482C83">
            <w:pPr>
              <w:jc w:val="center"/>
            </w:pPr>
            <w:r w:rsidRPr="00F915DB">
              <w:t>№</w:t>
            </w:r>
            <w:r>
              <w:rPr>
                <w:lang w:val="uk-UA"/>
              </w:rPr>
              <w:t xml:space="preserve"> </w:t>
            </w:r>
            <w:r w:rsidRPr="00F915DB">
              <w:t>1</w:t>
            </w:r>
            <w:r>
              <w:rPr>
                <w:lang w:val="uk-UA"/>
              </w:rPr>
              <w:t>4.1</w:t>
            </w:r>
            <w:r>
              <w:t>.</w:t>
            </w:r>
            <w:r w:rsidRPr="00F915DB">
              <w:t>/1</w:t>
            </w:r>
            <w:r>
              <w:rPr>
                <w:lang w:val="uk-UA"/>
              </w:rPr>
              <w:t>2</w:t>
            </w:r>
            <w:r w:rsidRPr="00F915DB">
              <w:t>-Г-</w:t>
            </w:r>
            <w:r w:rsidRPr="00F915DB">
              <w:rPr>
                <w:lang w:val="uk-UA"/>
              </w:rPr>
              <w:t>1</w:t>
            </w:r>
            <w:r>
              <w:rPr>
                <w:lang w:val="uk-UA"/>
              </w:rPr>
              <w:t>87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016D9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 xml:space="preserve">4 клас. </w:t>
            </w:r>
            <w:r w:rsidRPr="00E527F7">
              <w:rPr>
                <w:lang w:val="uk-UA"/>
              </w:rPr>
              <w:t xml:space="preserve">Навчальний зошит у </w:t>
            </w:r>
            <w:r>
              <w:rPr>
                <w:lang w:val="uk-UA"/>
              </w:rPr>
              <w:t>т</w:t>
            </w:r>
            <w:r w:rsidRPr="00E527F7">
              <w:rPr>
                <w:lang w:val="uk-UA"/>
              </w:rPr>
              <w:t>рьох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016D9">
            <w:pPr>
              <w:rPr>
                <w:lang w:val="uk-UA"/>
              </w:rPr>
            </w:pPr>
            <w:r w:rsidRPr="00E527F7">
              <w:rPr>
                <w:lang w:val="uk-UA"/>
              </w:rPr>
              <w:t>Скворцова С. О., Онопрієнко В.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01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016D9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29.05.2015</w:t>
            </w:r>
          </w:p>
          <w:p w:rsidR="002D5BD3" w:rsidRPr="00E527F7" w:rsidRDefault="002D5BD3" w:rsidP="006016D9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347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610A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Збірник орієнтовних завдань для укладання контрольних робіт з математики за курс початкової школи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rPr>
                <w:lang w:val="uk-UA"/>
              </w:rPr>
            </w:pPr>
            <w:r w:rsidRPr="006440ED">
              <w:rPr>
                <w:lang w:val="uk-UA"/>
              </w:rPr>
              <w:t>Корчевська О.</w:t>
            </w:r>
            <w:r>
              <w:rPr>
                <w:lang w:val="uk-UA"/>
              </w:rPr>
              <w:t>,</w:t>
            </w:r>
            <w:r w:rsidRPr="006440ED">
              <w:rPr>
                <w:lang w:val="uk-UA"/>
              </w:rPr>
              <w:t xml:space="preserve"> Гнатківська О. М., </w:t>
            </w:r>
          </w:p>
          <w:p w:rsidR="002D5BD3" w:rsidRPr="0062610A" w:rsidRDefault="002D5BD3" w:rsidP="00482C83">
            <w:pPr>
              <w:rPr>
                <w:lang w:val="uk-UA"/>
              </w:rPr>
            </w:pPr>
            <w:r w:rsidRPr="006440ED">
              <w:rPr>
                <w:lang w:val="uk-UA"/>
              </w:rPr>
              <w:t>Хребтова Н. Р.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7B19A1">
            <w:r w:rsidRPr="00F915DB">
              <w:t>Лист ІІТЗО</w:t>
            </w:r>
            <w:r>
              <w:rPr>
                <w:lang w:val="uk-UA"/>
              </w:rPr>
              <w:t xml:space="preserve"> в</w:t>
            </w:r>
            <w:r w:rsidRPr="00F915DB">
              <w:t>ід</w:t>
            </w:r>
            <w:r w:rsidRPr="00F915DB">
              <w:rPr>
                <w:lang w:val="uk-UA"/>
              </w:rPr>
              <w:t xml:space="preserve"> </w:t>
            </w:r>
            <w:r>
              <w:rPr>
                <w:lang w:val="uk-UA"/>
              </w:rPr>
              <w:t>12.03.</w:t>
            </w:r>
            <w:r w:rsidRPr="00F915DB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F915DB" w:rsidRDefault="002D5BD3" w:rsidP="00482C83">
            <w:pPr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1</w:t>
            </w:r>
            <w:r>
              <w:rPr>
                <w:lang w:val="uk-UA"/>
              </w:rPr>
              <w:t>4.1</w:t>
            </w:r>
            <w:r w:rsidRPr="00F915DB">
              <w:t>/1</w:t>
            </w:r>
            <w:r>
              <w:rPr>
                <w:lang w:val="uk-UA"/>
              </w:rPr>
              <w:t>2</w:t>
            </w:r>
            <w:r w:rsidRPr="00F915DB">
              <w:t>-Г-</w:t>
            </w:r>
            <w:r>
              <w:rPr>
                <w:lang w:val="uk-UA"/>
              </w:rPr>
              <w:t>90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610A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527F7">
              <w:rPr>
                <w:lang w:val="uk-UA"/>
              </w:rPr>
              <w:t>ошит</w:t>
            </w:r>
            <w:r>
              <w:rPr>
                <w:lang w:val="uk-UA"/>
              </w:rPr>
              <w:t xml:space="preserve"> для контрольних робіт з математики. 4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610A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Прима Н.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701DC1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7B19A1">
            <w:r w:rsidRPr="00F915DB">
              <w:t>Лист ІІТЗО</w:t>
            </w:r>
            <w:r>
              <w:rPr>
                <w:lang w:val="uk-UA"/>
              </w:rPr>
              <w:t xml:space="preserve"> в</w:t>
            </w:r>
            <w:r w:rsidRPr="00F915DB">
              <w:t>ід</w:t>
            </w:r>
            <w:r w:rsidRPr="00F915DB">
              <w:rPr>
                <w:lang w:val="uk-UA"/>
              </w:rPr>
              <w:t xml:space="preserve"> </w:t>
            </w:r>
            <w:r>
              <w:rPr>
                <w:lang w:val="uk-UA"/>
              </w:rPr>
              <w:t>24.03.</w:t>
            </w:r>
            <w:r w:rsidRPr="00F915DB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F915DB" w:rsidRDefault="002D5BD3" w:rsidP="00482C83">
            <w:pPr>
              <w:jc w:val="center"/>
            </w:pPr>
            <w:r>
              <w:t>№</w:t>
            </w:r>
            <w:r>
              <w:rPr>
                <w:lang w:val="uk-UA"/>
              </w:rPr>
              <w:t xml:space="preserve"> 14.1</w:t>
            </w:r>
            <w:r w:rsidRPr="00F915DB">
              <w:t>/1</w:t>
            </w:r>
            <w:r>
              <w:rPr>
                <w:lang w:val="uk-UA"/>
              </w:rPr>
              <w:t>2</w:t>
            </w:r>
            <w:r w:rsidRPr="00F915DB">
              <w:t>-Г-</w:t>
            </w:r>
            <w:r>
              <w:rPr>
                <w:lang w:val="uk-UA"/>
              </w:rPr>
              <w:t>166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432CC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Експрес-контроль. Картки з </w:t>
            </w:r>
            <w:r w:rsidR="00092A1D">
              <w:rPr>
                <w:lang w:val="uk-UA"/>
              </w:rPr>
              <w:t>матема</w:t>
            </w:r>
            <w:r w:rsidRPr="00E527F7">
              <w:rPr>
                <w:lang w:val="uk-UA"/>
              </w:rPr>
              <w:t>тики.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Навчальний</w:t>
            </w:r>
            <w:r>
              <w:rPr>
                <w:lang w:val="uk-UA"/>
              </w:rPr>
              <w:t xml:space="preserve"> посібник для 4 класу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432CC">
            <w:pPr>
              <w:rPr>
                <w:lang w:val="uk-UA"/>
              </w:rPr>
            </w:pPr>
            <w:r w:rsidRPr="00E527F7">
              <w:rPr>
                <w:lang w:val="uk-UA"/>
              </w:rPr>
              <w:t>Лишенко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432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432C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25.06.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A432C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569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610A" w:rsidRDefault="002D5BD3" w:rsidP="00062F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527F7">
              <w:rPr>
                <w:lang w:val="uk-UA"/>
              </w:rPr>
              <w:t>ошит</w:t>
            </w:r>
            <w:r>
              <w:rPr>
                <w:lang w:val="uk-UA"/>
              </w:rPr>
              <w:t xml:space="preserve"> з математики для 4 класу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610A" w:rsidRDefault="002D5BD3" w:rsidP="00062FEC">
            <w:pPr>
              <w:rPr>
                <w:lang w:val="uk-UA"/>
              </w:rPr>
            </w:pPr>
            <w:r>
              <w:rPr>
                <w:lang w:val="uk-UA"/>
              </w:rPr>
              <w:t>Лишенко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062F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701DC1" w:rsidRDefault="002D5BD3" w:rsidP="00062F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915DB" w:rsidRDefault="002D5BD3" w:rsidP="007B19A1">
            <w:r w:rsidRPr="00F915DB">
              <w:t>Лист ІІТЗО</w:t>
            </w:r>
            <w:r>
              <w:rPr>
                <w:lang w:val="uk-UA"/>
              </w:rPr>
              <w:t xml:space="preserve"> в</w:t>
            </w:r>
            <w:r w:rsidRPr="00F915DB">
              <w:t>ід</w:t>
            </w:r>
            <w:r w:rsidRPr="00F915DB">
              <w:rPr>
                <w:lang w:val="uk-UA"/>
              </w:rPr>
              <w:t xml:space="preserve"> </w:t>
            </w:r>
            <w:r>
              <w:rPr>
                <w:lang w:val="uk-UA"/>
              </w:rPr>
              <w:t>26.06.</w:t>
            </w:r>
            <w:r w:rsidRPr="00F915DB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F915DB" w:rsidRDefault="002D5BD3" w:rsidP="00062FEC">
            <w:pPr>
              <w:jc w:val="center"/>
            </w:pPr>
            <w:r>
              <w:lastRenderedPageBreak/>
              <w:t>№</w:t>
            </w:r>
            <w:r>
              <w:rPr>
                <w:lang w:val="uk-UA"/>
              </w:rPr>
              <w:t xml:space="preserve"> 14.1</w:t>
            </w:r>
            <w:r w:rsidRPr="00F915DB">
              <w:t>/1</w:t>
            </w:r>
            <w:r>
              <w:rPr>
                <w:lang w:val="uk-UA"/>
              </w:rPr>
              <w:t>2</w:t>
            </w:r>
            <w:r w:rsidRPr="00F915DB">
              <w:t>-Г-</w:t>
            </w:r>
            <w:r>
              <w:rPr>
                <w:lang w:val="uk-UA"/>
              </w:rPr>
              <w:t>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66DF" w:rsidRDefault="002D5BD3" w:rsidP="006016D9">
            <w:pPr>
              <w:ind w:left="34" w:firstLine="22"/>
              <w:jc w:val="both"/>
              <w:rPr>
                <w:lang w:val="uk-UA"/>
              </w:rPr>
            </w:pPr>
            <w:r w:rsidRPr="0062610A">
              <w:rPr>
                <w:lang w:val="uk-UA"/>
              </w:rPr>
              <w:t>Математика</w:t>
            </w:r>
            <w:r>
              <w:rPr>
                <w:lang w:val="uk-UA"/>
              </w:rPr>
              <w:t xml:space="preserve"> З</w:t>
            </w:r>
            <w:r w:rsidRPr="00E527F7">
              <w:rPr>
                <w:lang w:val="uk-UA"/>
              </w:rPr>
              <w:t>ошит</w:t>
            </w:r>
            <w:r>
              <w:rPr>
                <w:lang w:val="uk-UA"/>
              </w:rPr>
              <w:t xml:space="preserve"> для контрольних робіт. 4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66DF" w:rsidRDefault="002D5BD3" w:rsidP="006016D9">
            <w:pPr>
              <w:rPr>
                <w:lang w:val="uk-UA"/>
              </w:rPr>
            </w:pPr>
            <w:r>
              <w:rPr>
                <w:lang w:val="uk-UA"/>
              </w:rPr>
              <w:t>Чорненька І.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66DF" w:rsidRDefault="002D5BD3" w:rsidP="00601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66DF" w:rsidRDefault="002D5BD3" w:rsidP="006016D9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578FE" w:rsidRDefault="002D5BD3" w:rsidP="007B19A1">
            <w:pPr>
              <w:ind w:left="720" w:hanging="720"/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5578FE">
              <w:rPr>
                <w:lang w:val="uk-UA"/>
              </w:rPr>
              <w:t xml:space="preserve">ід </w:t>
            </w:r>
            <w:r>
              <w:rPr>
                <w:lang w:val="uk-UA"/>
              </w:rPr>
              <w:t>04.06.</w:t>
            </w:r>
            <w:r w:rsidRPr="005578FE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0C66DF" w:rsidRDefault="002D5BD3" w:rsidP="006016D9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14.1/12-Г-395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FB553A">
            <w:pPr>
              <w:rPr>
                <w:lang w:val="uk-UA"/>
              </w:rPr>
            </w:pPr>
            <w:r w:rsidRPr="00E527F7">
              <w:rPr>
                <w:lang w:val="uk-UA"/>
              </w:rPr>
              <w:t>Математика. Робоч</w:t>
            </w:r>
            <w:r>
              <w:rPr>
                <w:lang w:val="uk-UA"/>
              </w:rPr>
              <w:t xml:space="preserve">ий </w:t>
            </w:r>
            <w:r w:rsidRPr="00E527F7">
              <w:rPr>
                <w:lang w:val="uk-UA"/>
              </w:rPr>
              <w:t>зошит</w:t>
            </w:r>
            <w:r>
              <w:rPr>
                <w:lang w:val="uk-UA"/>
              </w:rPr>
              <w:t>. 4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FB553A">
            <w:pPr>
              <w:rPr>
                <w:lang w:val="uk-UA"/>
              </w:rPr>
            </w:pPr>
            <w:r w:rsidRPr="00E527F7">
              <w:rPr>
                <w:lang w:val="uk-UA"/>
              </w:rPr>
              <w:t>Б</w:t>
            </w:r>
            <w:r>
              <w:rPr>
                <w:lang w:val="uk-UA"/>
              </w:rPr>
              <w:t>удна Н.О.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FB5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FB553A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FB553A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 xml:space="preserve"> 13.08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FB553A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</w:t>
            </w:r>
            <w:r>
              <w:rPr>
                <w:lang w:val="uk-UA"/>
              </w:rPr>
              <w:t>02</w:t>
            </w:r>
            <w:r w:rsidRPr="00E527F7">
              <w:rPr>
                <w:lang w:val="uk-UA"/>
              </w:rPr>
              <w:t>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Збірник задач і завдань з математики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Бобровська С.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Доценко Ю.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Школа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06.05.2014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14.1/12-Г-640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Математика. 4 клас. Зошит до підручника М. В. Богдановича,             Г. П. Лишенка «Математика. 4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>
              <w:rPr>
                <w:lang w:val="uk-UA"/>
              </w:rPr>
              <w:t>Листопад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18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6.2015</w:t>
            </w:r>
          </w:p>
          <w:p w:rsidR="002D5BD3" w:rsidRPr="00E527F7" w:rsidRDefault="002D5BD3" w:rsidP="0028784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492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 зошит з математики до підручника М. В. Богдановича,             Г. П. Лишенка. 4 клас.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rPr>
                <w:lang w:val="uk-UA"/>
              </w:rPr>
            </w:pPr>
            <w:r>
              <w:rPr>
                <w:lang w:val="uk-UA"/>
              </w:rPr>
              <w:t>Шевчук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3940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АССА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6.2015</w:t>
            </w:r>
          </w:p>
          <w:p w:rsidR="002D5BD3" w:rsidRPr="00E527F7" w:rsidRDefault="002D5BD3" w:rsidP="00394065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782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6017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Навчально-методичний комплект : </w:t>
            </w:r>
          </w:p>
          <w:p w:rsidR="002D5BD3" w:rsidRDefault="002D5BD3" w:rsidP="00E26017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конторолю навчальних досягнень з математики;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E26017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Математика. Методичні рекомендації для роботи </w:t>
            </w:r>
            <w:r>
              <w:rPr>
                <w:lang w:val="uk-UA"/>
              </w:rPr>
              <w:t>і</w:t>
            </w:r>
            <w:r w:rsidRPr="00E527F7">
              <w:rPr>
                <w:lang w:val="uk-UA"/>
              </w:rPr>
              <w:t xml:space="preserve">з зошитом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6017">
            <w:pPr>
              <w:rPr>
                <w:lang w:val="uk-UA"/>
              </w:rPr>
            </w:pPr>
            <w:r w:rsidRPr="00E527F7">
              <w:rPr>
                <w:lang w:val="uk-UA"/>
              </w:rPr>
              <w:t>Ухіна Т. Б.,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Дівакова І.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Гайдук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60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2601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25.06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E2601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 xml:space="preserve"> 627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873E8" w:rsidRDefault="002D5BD3" w:rsidP="008263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Перевірка предметнх компетентностей. Математика.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4253F" w:rsidRDefault="002D5BD3" w:rsidP="008263F3">
            <w:pPr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Листопад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263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263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</w:t>
            </w:r>
          </w:p>
          <w:p w:rsidR="002D5BD3" w:rsidRDefault="002D5BD3" w:rsidP="008263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«Видавництво «Перевесло»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6A88" w:rsidRDefault="002D5BD3" w:rsidP="008263F3">
            <w:pPr>
              <w:rPr>
                <w:lang w:val="uk-UA"/>
              </w:rPr>
            </w:pPr>
            <w:r w:rsidRPr="00C26A8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26A8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20.08.2015</w:t>
            </w:r>
          </w:p>
          <w:p w:rsidR="002D5BD3" w:rsidRPr="00C26A88" w:rsidRDefault="002D5BD3" w:rsidP="008263F3">
            <w:pPr>
              <w:jc w:val="center"/>
              <w:rPr>
                <w:lang w:val="uk-UA"/>
              </w:rPr>
            </w:pPr>
            <w:r w:rsidRPr="00C26A88">
              <w:rPr>
                <w:lang w:val="uk-UA"/>
              </w:rPr>
              <w:t>№ 14.1/12-Г-</w:t>
            </w:r>
            <w:r>
              <w:rPr>
                <w:lang w:val="uk-UA"/>
              </w:rPr>
              <w:t>1033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Числа та їх таємниці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rPr>
                <w:lang w:val="uk-UA"/>
              </w:rPr>
            </w:pPr>
            <w:r w:rsidRPr="00E527F7">
              <w:rPr>
                <w:lang w:val="uk-UA"/>
              </w:rPr>
              <w:t>Чепурний Г.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ГО </w:t>
            </w:r>
            <w:r>
              <w:rPr>
                <w:sz w:val="22"/>
                <w:szCs w:val="22"/>
                <w:lang w:val="uk-UA"/>
              </w:rPr>
              <w:t xml:space="preserve">«Асоціація розвитку </w:t>
            </w:r>
            <w:r w:rsidRPr="009E2829">
              <w:rPr>
                <w:sz w:val="22"/>
                <w:szCs w:val="22"/>
                <w:lang w:val="uk-UA"/>
              </w:rPr>
              <w:t>твор</w:t>
            </w:r>
            <w:r>
              <w:rPr>
                <w:sz w:val="22"/>
                <w:szCs w:val="22"/>
                <w:lang w:val="uk-UA"/>
              </w:rPr>
              <w:t xml:space="preserve">чої особистості </w:t>
            </w:r>
            <w:r w:rsidRPr="009E2829">
              <w:rPr>
                <w:sz w:val="22"/>
                <w:szCs w:val="22"/>
                <w:lang w:val="uk-UA"/>
              </w:rPr>
              <w:t>«Варто»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482C8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14.1/12-Г-1383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9E2829">
              <w:rPr>
                <w:b/>
                <w:sz w:val="28"/>
                <w:szCs w:val="28"/>
              </w:rPr>
              <w:t>Природознавство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421BF" w:rsidRDefault="002D5BD3" w:rsidP="00C248EF">
            <w:pPr>
              <w:jc w:val="center"/>
              <w:rPr>
                <w:lang w:val="uk-UA"/>
              </w:rPr>
            </w:pPr>
            <w:r w:rsidRPr="00E421BF">
              <w:rPr>
                <w:b/>
                <w:lang w:val="uk-UA"/>
              </w:rPr>
              <w:t>Основні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Гільберг Т. Г., Сак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Гільберг Т. Г.,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Сак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83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47BF9" w:rsidRDefault="002D5BD3" w:rsidP="00C24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Гільберг Т. Г.,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Сак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47BF9" w:rsidRDefault="002D5BD3" w:rsidP="00C24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rPr>
                <w:lang w:val="uk-UA"/>
              </w:rPr>
            </w:pPr>
            <w:r w:rsidRPr="0085009F">
              <w:rPr>
                <w:lang w:val="uk-UA"/>
              </w:rPr>
              <w:t>Природознавство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rPr>
                <w:lang w:val="uk-UA"/>
              </w:rPr>
            </w:pPr>
            <w:r w:rsidRPr="0085009F">
              <w:rPr>
                <w:lang w:val="uk-UA"/>
              </w:rPr>
              <w:t>ГільбергТ. Г., Сак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D33A0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Наказ МОН</w:t>
            </w:r>
          </w:p>
          <w:p w:rsidR="002D5BD3" w:rsidRPr="0085009F" w:rsidRDefault="002D5BD3" w:rsidP="00CD33A0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rPr>
                <w:lang w:val="uk-UA"/>
              </w:rPr>
            </w:pPr>
            <w:r w:rsidRPr="0085009F">
              <w:rPr>
                <w:lang w:val="uk-UA"/>
              </w:rPr>
              <w:t>Природознавство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rPr>
                <w:lang w:val="uk-UA"/>
              </w:rPr>
            </w:pPr>
            <w:r w:rsidRPr="0085009F">
              <w:t>Гладюк Т.В., Гладюк М.М.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jc w:val="center"/>
              <w:rPr>
                <w:lang w:val="uk-UA"/>
              </w:rPr>
            </w:pPr>
            <w:r w:rsidRPr="0085009F">
              <w:rPr>
                <w:bCs/>
                <w:lang w:val="uk-UA"/>
              </w:rPr>
              <w:t>Начальна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D33A0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Наказ МОН</w:t>
            </w:r>
          </w:p>
          <w:p w:rsidR="002D5BD3" w:rsidRPr="0085009F" w:rsidRDefault="002D5BD3" w:rsidP="00CD33A0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rPr>
                <w:lang w:val="uk-UA"/>
              </w:rPr>
            </w:pPr>
            <w:r w:rsidRPr="0085009F">
              <w:rPr>
                <w:lang w:val="uk-UA"/>
              </w:rPr>
              <w:t>Природознавство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rPr>
                <w:lang w:val="uk-UA"/>
              </w:rPr>
            </w:pPr>
            <w:r>
              <w:t xml:space="preserve">Жаркова </w:t>
            </w:r>
            <w:r>
              <w:rPr>
                <w:lang w:val="uk-UA"/>
              </w:rPr>
              <w:t>І</w:t>
            </w:r>
            <w:r>
              <w:t>.</w:t>
            </w:r>
            <w:r>
              <w:rPr>
                <w:lang w:val="uk-UA"/>
              </w:rPr>
              <w:t>І</w:t>
            </w:r>
            <w:r w:rsidRPr="0085009F">
              <w:t>., Мечник Л.</w:t>
            </w:r>
            <w:r w:rsidRPr="0085009F">
              <w:rPr>
                <w:lang w:val="uk-UA"/>
              </w:rPr>
              <w:t xml:space="preserve"> </w:t>
            </w:r>
            <w:r w:rsidRPr="0085009F">
              <w:t>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jc w:val="center"/>
              <w:rPr>
                <w:lang w:val="uk-UA"/>
              </w:rPr>
            </w:pPr>
            <w:r w:rsidRPr="0085009F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D33A0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Наказ МОН</w:t>
            </w:r>
          </w:p>
          <w:p w:rsidR="002D5BD3" w:rsidRPr="0085009F" w:rsidRDefault="002D5BD3" w:rsidP="00CD33A0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rPr>
                <w:lang w:val="uk-UA"/>
              </w:rPr>
            </w:pPr>
            <w:r w:rsidRPr="0085009F">
              <w:rPr>
                <w:lang w:val="uk-UA"/>
              </w:rPr>
              <w:t>Природознавство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rPr>
                <w:lang w:val="uk-UA"/>
              </w:rPr>
            </w:pPr>
            <w:r w:rsidRPr="0085009F">
              <w:t>Тагліна О.В., Іванова Г.Ж.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D33A0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Наказ МОН</w:t>
            </w:r>
          </w:p>
          <w:p w:rsidR="002D5BD3" w:rsidRPr="0085009F" w:rsidRDefault="002D5BD3" w:rsidP="00CD33A0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rPr>
                <w:lang w:val="uk-UA"/>
              </w:rPr>
            </w:pPr>
            <w:r w:rsidRPr="0085009F">
              <w:rPr>
                <w:lang w:val="uk-UA"/>
              </w:rPr>
              <w:t>Природознавство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rPr>
                <w:lang w:val="uk-UA"/>
              </w:rPr>
            </w:pPr>
            <w:r w:rsidRPr="0085009F">
              <w:t>Грущинська І.В.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D33A0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Наказ МОН</w:t>
            </w:r>
          </w:p>
          <w:p w:rsidR="002D5BD3" w:rsidRPr="0085009F" w:rsidRDefault="002D5BD3" w:rsidP="00CD33A0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rPr>
                <w:lang w:val="uk-UA"/>
              </w:rPr>
            </w:pPr>
            <w:r w:rsidRPr="0085009F">
              <w:rPr>
                <w:lang w:val="uk-UA"/>
              </w:rPr>
              <w:t>Природознавство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rPr>
                <w:lang w:val="uk-UA"/>
              </w:rPr>
            </w:pPr>
            <w:r w:rsidRPr="0085009F">
              <w:t>Андрусенко І.В.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248EF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5009F" w:rsidRDefault="002D5BD3" w:rsidP="00CD33A0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Наказ МОН</w:t>
            </w:r>
          </w:p>
          <w:p w:rsidR="002D5BD3" w:rsidRPr="0085009F" w:rsidRDefault="002D5BD3" w:rsidP="00CD33A0">
            <w:pPr>
              <w:jc w:val="center"/>
              <w:rPr>
                <w:lang w:val="uk-UA"/>
              </w:rPr>
            </w:pPr>
            <w:r w:rsidRPr="0085009F">
              <w:rPr>
                <w:lang w:val="uk-UA"/>
              </w:rPr>
              <w:t>від 20.07.2015 № 777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31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91332" w:rsidRDefault="002D5BD3" w:rsidP="00C248EF">
            <w:pPr>
              <w:jc w:val="center"/>
              <w:rPr>
                <w:lang w:val="uk-UA"/>
              </w:rPr>
            </w:pPr>
            <w:r w:rsidRPr="00191332">
              <w:rPr>
                <w:b/>
                <w:lang w:val="uk-UA"/>
              </w:rPr>
              <w:t>Додаткові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Зошит друга природи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27.06.2012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14.1/12-Г-146</w:t>
            </w:r>
          </w:p>
        </w:tc>
      </w:tr>
      <w:tr w:rsidR="002D5BD3" w:rsidRPr="00FE01E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E01ED" w:rsidRDefault="002D5BD3" w:rsidP="00C248EF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E01ED" w:rsidRDefault="002D5BD3" w:rsidP="00C248EF">
            <w:pPr>
              <w:jc w:val="both"/>
              <w:rPr>
                <w:lang w:val="uk-UA"/>
              </w:rPr>
            </w:pPr>
            <w:r w:rsidRPr="00FE01ED">
              <w:rPr>
                <w:lang w:val="uk-UA"/>
              </w:rPr>
              <w:t>Андрусенко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E01ED" w:rsidRDefault="002D5BD3" w:rsidP="00C248EF">
            <w:pPr>
              <w:jc w:val="center"/>
              <w:rPr>
                <w:lang w:val="uk-UA"/>
              </w:rPr>
            </w:pPr>
            <w:r w:rsidRPr="00FE01E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E01ED" w:rsidRDefault="002D5BD3" w:rsidP="00C248EF">
            <w:pPr>
              <w:jc w:val="center"/>
              <w:rPr>
                <w:lang w:val="uk-UA"/>
              </w:rPr>
            </w:pPr>
            <w:r w:rsidRPr="00FE01ED">
              <w:rPr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E01ED" w:rsidRDefault="002D5BD3" w:rsidP="007B19A1">
            <w:pPr>
              <w:rPr>
                <w:lang w:val="uk-UA"/>
              </w:rPr>
            </w:pPr>
            <w:r w:rsidRPr="00FE01ED">
              <w:rPr>
                <w:lang w:val="uk-UA"/>
              </w:rPr>
              <w:t>Лист ІІТЗО від 18.07.2014</w:t>
            </w:r>
          </w:p>
          <w:p w:rsidR="002D5BD3" w:rsidRPr="00FE01ED" w:rsidRDefault="002D5BD3" w:rsidP="00C248EF">
            <w:pPr>
              <w:jc w:val="center"/>
              <w:rPr>
                <w:lang w:val="uk-UA"/>
              </w:rPr>
            </w:pPr>
            <w:r w:rsidRPr="00FE01ED">
              <w:rPr>
                <w:lang w:val="uk-UA"/>
              </w:rPr>
              <w:t xml:space="preserve"> № 14.1/12-Г-1234</w:t>
            </w:r>
          </w:p>
        </w:tc>
      </w:tr>
      <w:tr w:rsidR="002D5BD3" w:rsidRPr="004B15C1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B15C1" w:rsidRDefault="002D5BD3" w:rsidP="00C248EF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B15C1" w:rsidRDefault="002D5BD3" w:rsidP="00C248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Назаренко А.</w:t>
            </w:r>
            <w:r w:rsidRPr="004B15C1">
              <w:rPr>
                <w:lang w:val="uk-UA"/>
              </w:rPr>
              <w:t>А.,</w:t>
            </w:r>
            <w:r>
              <w:rPr>
                <w:lang w:val="uk-UA"/>
              </w:rPr>
              <w:t xml:space="preserve"> Діптан Н.</w:t>
            </w:r>
            <w:r w:rsidRPr="004B15C1">
              <w:rPr>
                <w:lang w:val="uk-UA"/>
              </w:rPr>
              <w:t>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B15C1" w:rsidRDefault="002D5BD3" w:rsidP="00C248EF">
            <w:pPr>
              <w:jc w:val="center"/>
              <w:rPr>
                <w:lang w:val="uk-UA"/>
              </w:rPr>
            </w:pPr>
            <w:r w:rsidRPr="004B15C1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B15C1" w:rsidRDefault="002D5BD3" w:rsidP="00C248EF">
            <w:pPr>
              <w:jc w:val="center"/>
              <w:rPr>
                <w:lang w:val="uk-UA"/>
              </w:rPr>
            </w:pPr>
            <w:r w:rsidRPr="004B15C1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B15C1" w:rsidRDefault="002D5BD3" w:rsidP="007B19A1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4B15C1">
              <w:rPr>
                <w:lang w:val="uk-UA"/>
              </w:rPr>
              <w:t>ист ІІТЗО від 06.03.2014</w:t>
            </w:r>
          </w:p>
          <w:p w:rsidR="002D5BD3" w:rsidRPr="004B15C1" w:rsidRDefault="002D5BD3" w:rsidP="00C248EF">
            <w:pPr>
              <w:jc w:val="center"/>
              <w:rPr>
                <w:lang w:val="uk-UA"/>
              </w:rPr>
            </w:pPr>
            <w:r w:rsidRPr="004B15C1">
              <w:rPr>
                <w:lang w:val="uk-UA"/>
              </w:rPr>
              <w:t xml:space="preserve"> № 14.1/12-Г-366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Альбом «Дітям про птахів України»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В., Колесник М.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МАК Медіа Прінт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14.1/12-Г-1380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Картки для самостійної роботи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F64FC">
            <w:pPr>
              <w:ind w:right="-110"/>
              <w:rPr>
                <w:lang w:val="uk-UA"/>
              </w:rPr>
            </w:pPr>
            <w:r>
              <w:rPr>
                <w:lang w:val="uk-UA"/>
              </w:rPr>
              <w:t>Степанюк А.</w:t>
            </w:r>
            <w:r w:rsidRPr="00E527F7">
              <w:rPr>
                <w:lang w:val="uk-UA"/>
              </w:rPr>
              <w:t xml:space="preserve">В., </w:t>
            </w:r>
            <w:r>
              <w:rPr>
                <w:lang w:val="uk-UA"/>
              </w:rPr>
              <w:t>Гладюк Т.</w:t>
            </w:r>
            <w:r w:rsidRPr="00E527F7">
              <w:rPr>
                <w:lang w:val="uk-UA"/>
              </w:rPr>
              <w:t>В.,</w:t>
            </w:r>
            <w:r>
              <w:rPr>
                <w:lang w:val="uk-UA"/>
              </w:rPr>
              <w:t xml:space="preserve"> Будна Н.</w:t>
            </w:r>
            <w:r w:rsidRPr="00E527F7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30.05.2014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14.1/12-Г-789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Володарська М.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Лєта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06.03.2014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14.1/12-Г-368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О. Волошин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24.02.2014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14.1/12-Г-176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Андрусенко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Торсінг плюс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06.05.2014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14.1/12-Г-364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Мечник Л. А.,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Жаркова І.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від18.03.2014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Жаркова І.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від18.03.2014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Мечник Л. А.,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Жаркова І.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від13.03.2014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14.1/12-Г-398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Степанюк А.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Гладюк Т. В., </w:t>
            </w:r>
          </w:p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06.05.2014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14.1/12-Г-367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з природознавства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Березацька Н. С.,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Гайдук Г.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lastRenderedPageBreak/>
              <w:t>Дівакова І.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 14.1/12-Г-1238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Безкоровайна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14.1/12-Г-1243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Робочий зошит з природознавства </w:t>
            </w:r>
            <w:r>
              <w:rPr>
                <w:lang w:val="uk-UA"/>
              </w:rPr>
              <w:t>(до підручника Грущинської</w:t>
            </w:r>
            <w:r w:rsidRPr="00E527F7">
              <w:rPr>
                <w:lang w:val="uk-UA"/>
              </w:rPr>
              <w:t xml:space="preserve"> І. В. «Природознавство. 1 клас»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Володарська М.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14.1/12-Г-1370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Альбом друга природи. Рослини і тварини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E527F7">
              <w:rPr>
                <w:lang w:val="uk-UA"/>
              </w:rPr>
              <w:t>ід 21.12.2012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 у таблицях і схемах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01.03.2013 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14.1/12-Г-100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природознавства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Гільберг Т. Г., Сак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06607" w:rsidRDefault="002D5BD3" w:rsidP="007B19A1">
            <w:pPr>
              <w:rPr>
                <w:lang w:val="uk-UA"/>
              </w:rPr>
            </w:pPr>
            <w:r w:rsidRPr="00D0660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D06607">
              <w:rPr>
                <w:lang w:val="uk-UA"/>
              </w:rPr>
              <w:t>від 02.03.2012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D06607">
              <w:rPr>
                <w:lang w:val="uk-UA"/>
              </w:rPr>
              <w:t>№ 14.1/12-68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Бурденюк Н. М., </w:t>
            </w:r>
          </w:p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Блінчук Н.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20.08.2012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14.1/12-Г-247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4034A" w:rsidRDefault="002D5BD3" w:rsidP="00B548D1">
            <w:pPr>
              <w:contextualSpacing/>
              <w:jc w:val="both"/>
              <w:rPr>
                <w:iCs/>
              </w:rPr>
            </w:pPr>
            <w:r w:rsidRPr="0004034A">
              <w:rPr>
                <w:iCs/>
              </w:rPr>
              <w:t>Природо</w:t>
            </w:r>
            <w:r>
              <w:rPr>
                <w:iCs/>
              </w:rPr>
              <w:t>знавство. Робочий зошит</w:t>
            </w:r>
            <w:r w:rsidRPr="0004034A">
              <w:rPr>
                <w:iCs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4034A" w:rsidRDefault="002D5BD3" w:rsidP="00073FB3">
            <w:r w:rsidRPr="0004034A">
              <w:rPr>
                <w:iCs/>
              </w:rPr>
              <w:t>Гільберг Т. Г., Сак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D3DB0" w:rsidRDefault="002D5BD3" w:rsidP="00B54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81B8A" w:rsidRDefault="002D5BD3" w:rsidP="00B548D1">
            <w:pPr>
              <w:jc w:val="center"/>
              <w:rPr>
                <w:lang w:val="uk-UA"/>
              </w:rPr>
            </w:pPr>
            <w:r w:rsidRPr="0004034A">
              <w:t>Р</w:t>
            </w:r>
            <w:r>
              <w:rPr>
                <w:lang w:val="uk-UA"/>
              </w:rPr>
              <w:t>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</w:t>
            </w:r>
            <w:r>
              <w:rPr>
                <w:lang w:val="en-US"/>
              </w:rPr>
              <w:t>16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.2014</w:t>
            </w:r>
          </w:p>
          <w:p w:rsidR="002D5BD3" w:rsidRPr="005A7032" w:rsidRDefault="002D5BD3" w:rsidP="00B548D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№ 14.1/12-Г-1</w:t>
            </w:r>
            <w:r>
              <w:rPr>
                <w:lang w:val="en-US"/>
              </w:rPr>
              <w:t>674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C2777" w:rsidRDefault="00092A1D" w:rsidP="008D63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Живинка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>. Робочий зошит з природознавства. (частина І, частина ІІ)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D6337">
            <w:pPr>
              <w:rPr>
                <w:lang w:val="uk-UA"/>
              </w:rPr>
            </w:pPr>
            <w:r>
              <w:rPr>
                <w:lang w:val="uk-UA"/>
              </w:rPr>
              <w:t>Бурковська О. Є., Ткаченко Л. В.,</w:t>
            </w:r>
          </w:p>
          <w:p w:rsidR="002D5BD3" w:rsidRPr="00E527F7" w:rsidRDefault="002D5BD3" w:rsidP="008D6337">
            <w:pPr>
              <w:rPr>
                <w:lang w:val="uk-UA"/>
              </w:rPr>
            </w:pPr>
            <w:r>
              <w:rPr>
                <w:lang w:val="uk-UA"/>
              </w:rPr>
              <w:t xml:space="preserve"> Саманкова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D6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7D43DA" w:rsidRDefault="002D5BD3" w:rsidP="008D6337">
            <w:pPr>
              <w:jc w:val="center"/>
              <w:rPr>
                <w:highlight w:val="yellow"/>
                <w:lang w:val="uk-UA"/>
              </w:rPr>
            </w:pPr>
            <w:r w:rsidRPr="00DC2777">
              <w:rPr>
                <w:lang w:val="uk-UA"/>
              </w:rPr>
              <w:t>Науково-методичний центр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13.08.2014</w:t>
            </w:r>
          </w:p>
          <w:p w:rsidR="002D5BD3" w:rsidRPr="00E527F7" w:rsidRDefault="002D5BD3" w:rsidP="008D6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14.1/12-Г-1509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033EB" w:rsidRDefault="002D5BD3" w:rsidP="00B548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Природознавство. Робочий зошит.        До підручника Грущинської І. В.</w:t>
            </w:r>
            <w:r w:rsidRPr="00E527F7">
              <w:rPr>
                <w:lang w:val="uk-UA"/>
              </w:rPr>
              <w:t xml:space="preserve"> «Природознавство.</w:t>
            </w:r>
            <w:r>
              <w:rPr>
                <w:lang w:val="uk-UA"/>
              </w:rPr>
              <w:t xml:space="preserve">  </w:t>
            </w:r>
            <w:r w:rsidRPr="00E527F7">
              <w:rPr>
                <w:lang w:val="uk-UA"/>
              </w:rPr>
              <w:t>1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rPr>
                <w:lang w:val="uk-UA"/>
              </w:rPr>
            </w:pPr>
            <w:r>
              <w:rPr>
                <w:lang w:val="uk-UA"/>
              </w:rPr>
              <w:t xml:space="preserve">С. Бобровська, Ю. Доценко, </w:t>
            </w:r>
          </w:p>
          <w:p w:rsidR="002D5BD3" w:rsidRDefault="002D5BD3" w:rsidP="00B548D1">
            <w:pPr>
              <w:rPr>
                <w:lang w:val="uk-UA"/>
              </w:rPr>
            </w:pPr>
            <w:r>
              <w:rPr>
                <w:lang w:val="uk-UA"/>
              </w:rPr>
              <w:t>В. Федієнко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C277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29.12.2014</w:t>
            </w:r>
          </w:p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14.1/12-Г-1907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033EB" w:rsidRDefault="002D5BD3" w:rsidP="00B548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Природознавство. Робочий зошит.        До підручника Гільберг Т. Г., Сак Т. В.</w:t>
            </w:r>
            <w:r w:rsidRPr="00E527F7">
              <w:rPr>
                <w:lang w:val="uk-UA"/>
              </w:rPr>
              <w:t xml:space="preserve"> «Природознавство. 1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B576B" w:rsidRDefault="002D5BD3" w:rsidP="00B548D1">
            <w:pPr>
              <w:rPr>
                <w:highlight w:val="cyan"/>
                <w:lang w:val="uk-UA"/>
              </w:rPr>
            </w:pPr>
            <w:r w:rsidRPr="00DB576B">
              <w:rPr>
                <w:lang w:val="uk-UA"/>
              </w:rPr>
              <w:t>С. Бобровська, Ю. Доценко,                         В. Федієнко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C277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29.12.2014</w:t>
            </w:r>
          </w:p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14.1/12-Г-1908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Природознавство. Завдання для самостійної роботи.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12.05.2015</w:t>
            </w:r>
          </w:p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14.1/12-Г-296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D098E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D098E">
            <w:pPr>
              <w:rPr>
                <w:lang w:val="uk-UA"/>
              </w:rPr>
            </w:pPr>
            <w:r>
              <w:rPr>
                <w:lang w:val="uk-UA"/>
              </w:rPr>
              <w:t>Хитра З. М., Мальцева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D098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D09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04.06.2015</w:t>
            </w:r>
          </w:p>
          <w:p w:rsidR="002D5BD3" w:rsidRPr="00E527F7" w:rsidRDefault="002D5BD3" w:rsidP="00ED09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14.1/12-Г-383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Тестові завдання з природознавства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Андрусенко І.В.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28.02.2013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з природознавства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Гільберг Т. Г., Сак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28.01.2013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друга природи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21.12.2012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тематичного оцінювання навчальних досягнень з природознавства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29.07.2013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14.1/12-Г-428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Природознавство. 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 xml:space="preserve">до </w:t>
            </w:r>
            <w:r w:rsidRPr="00E527F7">
              <w:rPr>
                <w:lang w:val="uk-UA"/>
              </w:rPr>
              <w:lastRenderedPageBreak/>
              <w:t>підручника Грущинської І. В.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Жаркова І.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 xml:space="preserve">Підручники і </w:t>
            </w:r>
            <w:r w:rsidRPr="00E527F7">
              <w:rPr>
                <w:bCs/>
                <w:lang w:val="uk-UA"/>
              </w:rPr>
              <w:lastRenderedPageBreak/>
              <w:t>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 xml:space="preserve">№ 14.1/12-Г-1251 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Бурденюк Н.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Блінгчук Н.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Аксіома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14.1/12-Г-1235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Тестові завдання</w:t>
            </w:r>
            <w:r>
              <w:rPr>
                <w:lang w:val="uk-UA"/>
              </w:rPr>
              <w:t xml:space="preserve">.        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>о підручника</w:t>
            </w:r>
            <w:r>
              <w:rPr>
                <w:iCs/>
                <w:lang w:val="uk-UA"/>
              </w:rPr>
              <w:t xml:space="preserve"> І. В. Грущинської</w:t>
            </w:r>
            <w:r w:rsidRPr="009946A3">
              <w:rPr>
                <w:iCs/>
              </w:rPr>
              <w:t xml:space="preserve">   </w:t>
            </w:r>
            <w:r w:rsidRPr="00E527F7">
              <w:rPr>
                <w:lang w:val="uk-UA"/>
              </w:rPr>
              <w:t xml:space="preserve">«Природознавство. </w:t>
            </w:r>
            <w:r>
              <w:rPr>
                <w:lang w:val="uk-UA"/>
              </w:rPr>
              <w:t>2</w:t>
            </w:r>
            <w:r w:rsidRPr="00E527F7">
              <w:rPr>
                <w:lang w:val="uk-UA"/>
              </w:rPr>
              <w:t xml:space="preserve"> клас»</w:t>
            </w:r>
            <w:r w:rsidRPr="009946A3">
              <w:rPr>
                <w:iCs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Будна Н.</w:t>
            </w:r>
            <w:r w:rsidRPr="00E527F7">
              <w:rPr>
                <w:lang w:val="uk-UA"/>
              </w:rPr>
              <w:t>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</w:t>
            </w:r>
            <w:r>
              <w:rPr>
                <w:lang w:val="uk-UA"/>
              </w:rPr>
              <w:t>ладюк Т.</w:t>
            </w:r>
            <w:r w:rsidRPr="00E527F7">
              <w:rPr>
                <w:lang w:val="uk-UA"/>
              </w:rPr>
              <w:t>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</w:t>
            </w:r>
            <w:r>
              <w:rPr>
                <w:lang w:val="uk-UA"/>
              </w:rPr>
              <w:t>ладюк М.</w:t>
            </w:r>
            <w:r w:rsidRPr="00E527F7">
              <w:rPr>
                <w:lang w:val="uk-UA"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№ 14.1/12-Г-1215 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Безкоровайна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№ 14.1/12-Г-1192 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Волошин О.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Гупалюк М.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№ 14.1/12-Г-1239 </w:t>
            </w:r>
          </w:p>
        </w:tc>
      </w:tr>
      <w:tr w:rsidR="002D5BD3" w:rsidRPr="0042102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21027" w:rsidRDefault="002D5BD3" w:rsidP="001154A0">
            <w:pPr>
              <w:jc w:val="both"/>
              <w:rPr>
                <w:lang w:val="uk-UA"/>
              </w:rPr>
            </w:pPr>
            <w:r w:rsidRPr="00421027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21027" w:rsidRDefault="002D5BD3" w:rsidP="00C248EF">
            <w:pPr>
              <w:rPr>
                <w:lang w:val="uk-UA"/>
              </w:rPr>
            </w:pPr>
            <w:r w:rsidRPr="00421027">
              <w:rPr>
                <w:lang w:val="uk-UA"/>
              </w:rPr>
              <w:t>Діптан Н.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21027" w:rsidRDefault="002D5BD3" w:rsidP="00C248EF">
            <w:pPr>
              <w:jc w:val="center"/>
              <w:rPr>
                <w:lang w:val="uk-UA"/>
              </w:rPr>
            </w:pPr>
            <w:r w:rsidRPr="0042102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21027" w:rsidRDefault="002D5BD3" w:rsidP="00C248EF">
            <w:pPr>
              <w:jc w:val="center"/>
              <w:rPr>
                <w:bCs/>
                <w:lang w:val="uk-UA"/>
              </w:rPr>
            </w:pPr>
            <w:r w:rsidRPr="00421027">
              <w:rPr>
                <w:bCs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21027" w:rsidRDefault="002D5BD3" w:rsidP="007B19A1">
            <w:pPr>
              <w:rPr>
                <w:lang w:val="uk-UA"/>
              </w:rPr>
            </w:pPr>
            <w:r w:rsidRPr="0042102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421027">
              <w:rPr>
                <w:lang w:val="uk-UA"/>
              </w:rPr>
              <w:t>від 23.07.2014</w:t>
            </w:r>
          </w:p>
          <w:p w:rsidR="002D5BD3" w:rsidRPr="00421027" w:rsidRDefault="002D5BD3" w:rsidP="00C248EF">
            <w:pPr>
              <w:jc w:val="center"/>
              <w:rPr>
                <w:lang w:val="uk-UA"/>
              </w:rPr>
            </w:pPr>
            <w:r w:rsidRPr="00421027">
              <w:rPr>
                <w:lang w:val="uk-UA"/>
              </w:rPr>
              <w:t>№ 14.1/12-Г-1322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Робочий зошит</w:t>
            </w:r>
            <w:r>
              <w:rPr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Д</w:t>
            </w:r>
            <w:r>
              <w:rPr>
                <w:iCs/>
              </w:rPr>
              <w:t xml:space="preserve">о підручника </w:t>
            </w:r>
            <w:r w:rsidRPr="003856B4">
              <w:rPr>
                <w:iCs/>
              </w:rPr>
              <w:t>Т. Г.</w:t>
            </w:r>
            <w:r w:rsidRPr="006B7C7E">
              <w:rPr>
                <w:iCs/>
              </w:rPr>
              <w:t xml:space="preserve"> </w:t>
            </w:r>
            <w:r>
              <w:rPr>
                <w:iCs/>
              </w:rPr>
              <w:t>Гільберг</w:t>
            </w:r>
            <w:r w:rsidRPr="003856B4">
              <w:rPr>
                <w:iCs/>
              </w:rPr>
              <w:t>, Т. В.</w:t>
            </w:r>
            <w:r w:rsidRPr="00E527F7">
              <w:rPr>
                <w:lang w:val="uk-UA"/>
              </w:rPr>
              <w:t xml:space="preserve"> </w:t>
            </w:r>
            <w:r w:rsidRPr="003856B4">
              <w:rPr>
                <w:iCs/>
              </w:rPr>
              <w:t xml:space="preserve">Сак </w:t>
            </w:r>
            <w:r>
              <w:rPr>
                <w:lang w:val="uk-UA"/>
              </w:rPr>
              <w:t xml:space="preserve">«Природознавство. 2 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Жаркова І.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№ 14.1/12-Г-1250 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Альбом друга природи. Пори року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29.07.2013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14.1/12-Г-427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806F5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Робочий зошит з природознавства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 Грущин</w:t>
            </w:r>
            <w:r>
              <w:rPr>
                <w:lang w:val="uk-UA"/>
              </w:rPr>
              <w:t xml:space="preserve">ської  І.В. «Природознавство. </w:t>
            </w:r>
            <w:r w:rsidRPr="00073FB3">
              <w:t>2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806F5">
            <w:pPr>
              <w:rPr>
                <w:lang w:val="uk-UA"/>
              </w:rPr>
            </w:pPr>
            <w:r w:rsidRPr="00E527F7">
              <w:rPr>
                <w:lang w:val="uk-UA"/>
              </w:rPr>
              <w:t>Володарська М.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806F5" w:rsidRDefault="002D5BD3" w:rsidP="001806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806F5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</w:t>
            </w:r>
            <w:r>
              <w:rPr>
                <w:lang w:val="en-US"/>
              </w:rPr>
              <w:t>21</w:t>
            </w:r>
            <w:r>
              <w:rPr>
                <w:lang w:val="uk-UA"/>
              </w:rPr>
              <w:t>.0</w:t>
            </w:r>
            <w:r>
              <w:rPr>
                <w:lang w:val="en-US"/>
              </w:rPr>
              <w:t>8</w:t>
            </w:r>
            <w:r w:rsidRPr="00E527F7">
              <w:rPr>
                <w:lang w:val="uk-UA"/>
              </w:rPr>
              <w:t>.2014</w:t>
            </w:r>
          </w:p>
          <w:p w:rsidR="002D5BD3" w:rsidRPr="001806F5" w:rsidRDefault="002D5BD3" w:rsidP="001806F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№ 14.1/12-Г-</w:t>
            </w:r>
            <w:r>
              <w:rPr>
                <w:lang w:val="en-US"/>
              </w:rPr>
              <w:t>1544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C501F" w:rsidRDefault="002D5BD3" w:rsidP="00B548D1">
            <w:pPr>
              <w:rPr>
                <w:iCs/>
                <w:lang w:val="uk-UA"/>
              </w:rPr>
            </w:pPr>
            <w:r>
              <w:rPr>
                <w:iCs/>
              </w:rPr>
              <w:t xml:space="preserve">Природознавство. </w:t>
            </w:r>
            <w:r w:rsidRPr="009A120E">
              <w:rPr>
                <w:iCs/>
              </w:rPr>
              <w:t xml:space="preserve"> 2 клас. </w:t>
            </w:r>
            <w:r>
              <w:rPr>
                <w:iCs/>
                <w:lang w:val="uk-UA"/>
              </w:rPr>
              <w:t>Експрес-контроль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C501F" w:rsidRDefault="002D5BD3" w:rsidP="00B548D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Назаренко А.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C501F" w:rsidRDefault="002D5BD3" w:rsidP="00B548D1">
            <w:pPr>
              <w:jc w:val="center"/>
            </w:pPr>
            <w:r w:rsidRPr="003C501F"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66A06" w:rsidRDefault="002D5BD3" w:rsidP="00B548D1">
            <w:pPr>
              <w:jc w:val="center"/>
              <w:rPr>
                <w:bCs/>
                <w:lang w:val="uk-UA"/>
              </w:rPr>
            </w:pPr>
            <w:r>
              <w:t>Р</w:t>
            </w:r>
            <w:r>
              <w:rPr>
                <w:lang w:val="uk-UA"/>
              </w:rPr>
              <w:t>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21027" w:rsidRDefault="002D5BD3" w:rsidP="007B19A1">
            <w:pPr>
              <w:rPr>
                <w:lang w:val="uk-UA"/>
              </w:rPr>
            </w:pPr>
            <w:r w:rsidRPr="0042102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14.11</w:t>
            </w:r>
            <w:r w:rsidRPr="00421027">
              <w:rPr>
                <w:lang w:val="uk-UA"/>
              </w:rPr>
              <w:t>.2014</w:t>
            </w:r>
          </w:p>
          <w:p w:rsidR="002D5BD3" w:rsidRPr="0042102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14.1/12-Г-1772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120E" w:rsidRDefault="002D5BD3" w:rsidP="00B6341B">
            <w:pPr>
              <w:jc w:val="both"/>
              <w:rPr>
                <w:iCs/>
              </w:rPr>
            </w:pPr>
            <w:r w:rsidRPr="009A120E">
              <w:rPr>
                <w:iCs/>
              </w:rPr>
              <w:t xml:space="preserve">Природознавство. Робочий зошит. </w:t>
            </w:r>
            <w:r>
              <w:rPr>
                <w:iCs/>
              </w:rPr>
              <w:t xml:space="preserve">До підручника </w:t>
            </w:r>
            <w:r w:rsidRPr="009A120E">
              <w:rPr>
                <w:iCs/>
              </w:rPr>
              <w:t>І. В. Грущинської</w:t>
            </w:r>
            <w:r w:rsidRPr="00E527F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«Приро-дознавство. 2 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120E" w:rsidRDefault="002D5BD3" w:rsidP="00B548D1">
            <w:pPr>
              <w:rPr>
                <w:iCs/>
              </w:rPr>
            </w:pPr>
            <w:r w:rsidRPr="009A120E">
              <w:rPr>
                <w:iCs/>
              </w:rPr>
              <w:t>Тетьоркіна В. А.,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</w:rPr>
              <w:t>Погорелова</w:t>
            </w:r>
            <w:r w:rsidRPr="009A120E">
              <w:rPr>
                <w:iCs/>
              </w:rPr>
              <w:t xml:space="preserve"> С.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61D5C" w:rsidRDefault="002D5BD3" w:rsidP="00B54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66A06" w:rsidRDefault="002D5BD3" w:rsidP="00B548D1">
            <w:pPr>
              <w:jc w:val="center"/>
              <w:rPr>
                <w:bCs/>
                <w:lang w:val="uk-UA"/>
              </w:rPr>
            </w:pPr>
            <w:r>
              <w:t>Р</w:t>
            </w:r>
            <w:r>
              <w:rPr>
                <w:lang w:val="uk-UA"/>
              </w:rPr>
              <w:t>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21027" w:rsidRDefault="002D5BD3" w:rsidP="007B19A1">
            <w:pPr>
              <w:rPr>
                <w:lang w:val="uk-UA"/>
              </w:rPr>
            </w:pPr>
            <w:r w:rsidRPr="0042102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14.11</w:t>
            </w:r>
            <w:r w:rsidRPr="00421027">
              <w:rPr>
                <w:lang w:val="uk-UA"/>
              </w:rPr>
              <w:t>.2014</w:t>
            </w:r>
          </w:p>
          <w:p w:rsidR="002D5BD3" w:rsidRPr="0042102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14.1/12-Г-1771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rPr>
                <w:lang w:val="uk-UA"/>
              </w:rPr>
            </w:pPr>
            <w:r w:rsidRPr="00E527F7">
              <w:rPr>
                <w:lang w:val="uk-UA"/>
              </w:rPr>
              <w:t>Жаркова І.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№ 14.1/12-Г-1250 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Альбом друга природи. Пори року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29.07.2013</w:t>
            </w:r>
          </w:p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14.1/12-Г-427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jc w:val="both"/>
              <w:rPr>
                <w:iCs/>
              </w:rPr>
            </w:pPr>
            <w:r w:rsidRPr="003856B4">
              <w:rPr>
                <w:iCs/>
              </w:rPr>
              <w:t>Природознавство. Зоши</w:t>
            </w:r>
            <w:r>
              <w:rPr>
                <w:iCs/>
              </w:rPr>
              <w:t xml:space="preserve">т для контрольних робіт.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 xml:space="preserve">о підручника </w:t>
            </w:r>
            <w:r>
              <w:rPr>
                <w:iCs/>
                <w:lang w:val="uk-UA"/>
              </w:rPr>
              <w:t xml:space="preserve">       </w:t>
            </w:r>
            <w:r>
              <w:rPr>
                <w:iCs/>
              </w:rPr>
              <w:t>Т.</w:t>
            </w:r>
            <w:r w:rsidRPr="003856B4">
              <w:rPr>
                <w:iCs/>
              </w:rPr>
              <w:t>Г.</w:t>
            </w:r>
            <w:r>
              <w:rPr>
                <w:iCs/>
              </w:rPr>
              <w:t>Гільберг,Т.</w:t>
            </w:r>
            <w:r w:rsidRPr="003856B4">
              <w:rPr>
                <w:iCs/>
              </w:rPr>
              <w:t>В.</w:t>
            </w:r>
            <w:r>
              <w:rPr>
                <w:iCs/>
              </w:rPr>
              <w:t>Сак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lang w:val="uk-UA"/>
              </w:rPr>
              <w:t xml:space="preserve">«Природознавство. 2 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rPr>
                <w:b/>
              </w:rPr>
            </w:pPr>
            <w:r>
              <w:rPr>
                <w:iCs/>
              </w:rPr>
              <w:t>Будна Н.</w:t>
            </w:r>
            <w:r w:rsidRPr="003856B4">
              <w:rPr>
                <w:iCs/>
              </w:rPr>
              <w:t>О., Глад</w:t>
            </w:r>
            <w:r>
              <w:rPr>
                <w:iCs/>
              </w:rPr>
              <w:t>юк Т.</w:t>
            </w:r>
            <w:r w:rsidRPr="003856B4">
              <w:rPr>
                <w:iCs/>
              </w:rPr>
              <w:t>В.,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</w:rPr>
              <w:t>Гладюк М.</w:t>
            </w:r>
            <w:r w:rsidRPr="003856B4">
              <w:rPr>
                <w:iCs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81B8A" w:rsidRDefault="002D5BD3" w:rsidP="00B548D1">
            <w:pPr>
              <w:jc w:val="center"/>
              <w:rPr>
                <w:bCs/>
                <w:lang w:val="uk-UA"/>
              </w:rPr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10.10.2014</w:t>
            </w:r>
          </w:p>
          <w:p w:rsidR="002D5BD3" w:rsidRPr="00C23C33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>
              <w:rPr>
                <w:lang w:val="en-US"/>
              </w:rPr>
              <w:t>1649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jc w:val="both"/>
              <w:rPr>
                <w:iCs/>
              </w:rPr>
            </w:pPr>
            <w:r w:rsidRPr="003856B4">
              <w:rPr>
                <w:iCs/>
              </w:rPr>
              <w:t>Природознавство. Зоши</w:t>
            </w:r>
            <w:r>
              <w:rPr>
                <w:iCs/>
              </w:rPr>
              <w:t xml:space="preserve">т для контрольних робіт. </w:t>
            </w:r>
            <w:r>
              <w:rPr>
                <w:iCs/>
                <w:lang w:val="uk-UA"/>
              </w:rPr>
              <w:t>Д</w:t>
            </w:r>
            <w:r w:rsidRPr="003856B4">
              <w:rPr>
                <w:iCs/>
              </w:rPr>
              <w:t>о підручника</w:t>
            </w:r>
            <w:r>
              <w:rPr>
                <w:iCs/>
                <w:lang w:val="uk-UA"/>
              </w:rPr>
              <w:t xml:space="preserve">       </w:t>
            </w:r>
            <w:r w:rsidRPr="003856B4">
              <w:rPr>
                <w:iCs/>
              </w:rPr>
              <w:t xml:space="preserve"> І. В.</w:t>
            </w:r>
            <w:r w:rsidRPr="00E527F7">
              <w:rPr>
                <w:lang w:val="uk-UA"/>
              </w:rPr>
              <w:t xml:space="preserve"> </w:t>
            </w:r>
            <w:r w:rsidRPr="003856B4">
              <w:rPr>
                <w:iCs/>
              </w:rPr>
              <w:t xml:space="preserve">Грущинської </w:t>
            </w:r>
            <w:r w:rsidRPr="00E527F7">
              <w:rPr>
                <w:lang w:val="uk-UA"/>
              </w:rPr>
              <w:t xml:space="preserve">«Природознавство. </w:t>
            </w:r>
            <w:r>
              <w:rPr>
                <w:lang w:val="uk-UA"/>
              </w:rPr>
              <w:t xml:space="preserve">         2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rPr>
                <w:b/>
              </w:rPr>
            </w:pPr>
            <w:r>
              <w:rPr>
                <w:iCs/>
              </w:rPr>
              <w:t>Будна Н.О., Гладюк Т.</w:t>
            </w:r>
            <w:r w:rsidRPr="003856B4">
              <w:rPr>
                <w:iCs/>
              </w:rPr>
              <w:t xml:space="preserve">В., </w:t>
            </w:r>
            <w:r>
              <w:rPr>
                <w:iCs/>
              </w:rPr>
              <w:t>Гладюк М.</w:t>
            </w:r>
            <w:r w:rsidRPr="003856B4">
              <w:rPr>
                <w:iCs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81B8A" w:rsidRDefault="002D5BD3" w:rsidP="00B548D1">
            <w:pPr>
              <w:jc w:val="center"/>
              <w:rPr>
                <w:lang w:val="uk-UA"/>
              </w:rPr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10.10.2014</w:t>
            </w:r>
          </w:p>
          <w:p w:rsidR="002D5BD3" w:rsidRPr="00C23C33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>
              <w:rPr>
                <w:lang w:val="en-US"/>
              </w:rPr>
              <w:t>164</w:t>
            </w:r>
            <w:r>
              <w:rPr>
                <w:lang w:val="uk-UA"/>
              </w:rPr>
              <w:t>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jc w:val="both"/>
              <w:rPr>
                <w:iCs/>
              </w:rPr>
            </w:pPr>
            <w:r w:rsidRPr="003856B4">
              <w:rPr>
                <w:iCs/>
              </w:rPr>
              <w:t xml:space="preserve">Природознавство. Картки для </w:t>
            </w:r>
            <w:r w:rsidRPr="003856B4">
              <w:rPr>
                <w:iCs/>
              </w:rPr>
              <w:lastRenderedPageBreak/>
              <w:t>самостійної</w:t>
            </w:r>
            <w:r>
              <w:rPr>
                <w:iCs/>
              </w:rPr>
              <w:t xml:space="preserve"> роботи. Бліц-контроль. </w:t>
            </w:r>
            <w:r>
              <w:rPr>
                <w:iCs/>
                <w:lang w:val="uk-UA"/>
              </w:rPr>
              <w:t xml:space="preserve">           Д</w:t>
            </w:r>
            <w:r>
              <w:rPr>
                <w:iCs/>
              </w:rPr>
              <w:t xml:space="preserve">о підручника </w:t>
            </w:r>
            <w:r w:rsidRPr="003856B4">
              <w:rPr>
                <w:iCs/>
              </w:rPr>
              <w:t>Т. Г.</w:t>
            </w:r>
            <w:r w:rsidRPr="006B7C7E">
              <w:rPr>
                <w:iCs/>
              </w:rPr>
              <w:t xml:space="preserve"> </w:t>
            </w:r>
            <w:r>
              <w:rPr>
                <w:iCs/>
              </w:rPr>
              <w:t>Гільберг</w:t>
            </w:r>
            <w:r w:rsidRPr="003856B4">
              <w:rPr>
                <w:iCs/>
              </w:rPr>
              <w:t xml:space="preserve">, </w:t>
            </w:r>
            <w:r>
              <w:rPr>
                <w:iCs/>
                <w:lang w:val="uk-UA"/>
              </w:rPr>
              <w:t xml:space="preserve">                   </w:t>
            </w:r>
            <w:r w:rsidRPr="003856B4">
              <w:rPr>
                <w:iCs/>
              </w:rPr>
              <w:t>Т. В.</w:t>
            </w:r>
            <w:r w:rsidRPr="00E527F7">
              <w:rPr>
                <w:lang w:val="uk-UA"/>
              </w:rPr>
              <w:t xml:space="preserve"> </w:t>
            </w:r>
            <w:r w:rsidRPr="003856B4">
              <w:rPr>
                <w:iCs/>
              </w:rPr>
              <w:t xml:space="preserve">Сак </w:t>
            </w:r>
            <w:r>
              <w:rPr>
                <w:lang w:val="uk-UA"/>
              </w:rPr>
              <w:t xml:space="preserve">«Природознавство. 2 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6341B" w:rsidRDefault="002D5BD3" w:rsidP="00B548D1">
            <w:pPr>
              <w:rPr>
                <w:iCs/>
                <w:lang w:val="uk-UA"/>
              </w:rPr>
            </w:pPr>
            <w:r w:rsidRPr="003856B4">
              <w:rPr>
                <w:iCs/>
              </w:rPr>
              <w:lastRenderedPageBreak/>
              <w:t>Будн</w:t>
            </w:r>
            <w:r>
              <w:rPr>
                <w:iCs/>
              </w:rPr>
              <w:t>а Н.О., Гладюк Т.</w:t>
            </w:r>
            <w:r w:rsidRPr="003856B4">
              <w:rPr>
                <w:iCs/>
              </w:rPr>
              <w:t>В.,</w:t>
            </w:r>
            <w:r>
              <w:rPr>
                <w:iCs/>
              </w:rPr>
              <w:t xml:space="preserve"> Гладюк М.</w:t>
            </w:r>
            <w:r w:rsidRPr="003856B4">
              <w:rPr>
                <w:iCs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81B8A" w:rsidRDefault="002D5BD3" w:rsidP="00B548D1">
            <w:pPr>
              <w:jc w:val="center"/>
              <w:rPr>
                <w:lang w:val="uk-UA"/>
              </w:rPr>
            </w:pPr>
            <w:r>
              <w:t xml:space="preserve">Навчальна книга – </w:t>
            </w:r>
            <w:r>
              <w:lastRenderedPageBreak/>
              <w:t>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Лист ІІТЗО</w:t>
            </w:r>
            <w:r>
              <w:rPr>
                <w:lang w:val="uk-UA"/>
              </w:rPr>
              <w:t xml:space="preserve"> від 10.10.2014</w:t>
            </w:r>
          </w:p>
          <w:p w:rsidR="002D5BD3" w:rsidRPr="00C23C33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 14.1/12-Г-</w:t>
            </w:r>
            <w:r>
              <w:rPr>
                <w:lang w:val="en-US"/>
              </w:rPr>
              <w:t>164</w:t>
            </w:r>
            <w:r>
              <w:rPr>
                <w:lang w:val="uk-UA"/>
              </w:rPr>
              <w:t>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120E" w:rsidRDefault="002D5BD3" w:rsidP="00B548D1">
            <w:pPr>
              <w:jc w:val="both"/>
              <w:rPr>
                <w:iCs/>
              </w:rPr>
            </w:pPr>
            <w:r w:rsidRPr="009A120E">
              <w:rPr>
                <w:iCs/>
              </w:rPr>
              <w:t>Природознавство. Картк</w:t>
            </w:r>
            <w:r>
              <w:rPr>
                <w:iCs/>
              </w:rPr>
              <w:t>и для самостійної роботи. Бліц-</w:t>
            </w:r>
            <w:r w:rsidRPr="009A120E">
              <w:rPr>
                <w:iCs/>
              </w:rPr>
              <w:t xml:space="preserve">контроль.  </w:t>
            </w:r>
            <w:r>
              <w:rPr>
                <w:iCs/>
                <w:lang w:val="uk-UA"/>
              </w:rPr>
              <w:t>Д</w:t>
            </w:r>
            <w:r w:rsidRPr="009A120E">
              <w:rPr>
                <w:iCs/>
              </w:rPr>
              <w:t xml:space="preserve">о підручника </w:t>
            </w:r>
            <w:r>
              <w:rPr>
                <w:iCs/>
                <w:lang w:val="uk-UA"/>
              </w:rPr>
              <w:t xml:space="preserve">І. В. </w:t>
            </w:r>
            <w:r w:rsidRPr="009A120E">
              <w:rPr>
                <w:iCs/>
              </w:rPr>
              <w:t xml:space="preserve">Грущинської </w:t>
            </w:r>
            <w:r w:rsidRPr="00E527F7">
              <w:rPr>
                <w:lang w:val="uk-UA"/>
              </w:rPr>
              <w:t>«Природознавство.</w:t>
            </w:r>
            <w:r>
              <w:rPr>
                <w:lang w:val="uk-UA"/>
              </w:rPr>
              <w:t xml:space="preserve"> 2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120E" w:rsidRDefault="002D5BD3" w:rsidP="00B548D1">
            <w:r>
              <w:rPr>
                <w:iCs/>
              </w:rPr>
              <w:t>Будна Н.О., Гладюк Т.</w:t>
            </w:r>
            <w:r w:rsidRPr="009A120E">
              <w:rPr>
                <w:iCs/>
              </w:rPr>
              <w:t>В.,</w:t>
            </w:r>
            <w:r>
              <w:rPr>
                <w:iCs/>
              </w:rPr>
              <w:t xml:space="preserve"> Гладюк М.</w:t>
            </w:r>
            <w:r w:rsidRPr="009A120E">
              <w:rPr>
                <w:iCs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B7C7E" w:rsidRDefault="002D5BD3" w:rsidP="00B548D1">
            <w:pPr>
              <w:jc w:val="center"/>
            </w:pPr>
            <w:r w:rsidRPr="006B7C7E"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120E" w:rsidRDefault="002D5BD3" w:rsidP="00B548D1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</w:t>
            </w:r>
            <w:r w:rsidRPr="006B7C7E">
              <w:t>4</w:t>
            </w:r>
            <w:r>
              <w:rPr>
                <w:lang w:val="uk-UA"/>
              </w:rPr>
              <w:t>.1</w:t>
            </w:r>
            <w:r w:rsidRPr="006B7C7E">
              <w:t>1</w:t>
            </w:r>
            <w:r>
              <w:rPr>
                <w:lang w:val="uk-UA"/>
              </w:rPr>
              <w:t>.2014</w:t>
            </w:r>
          </w:p>
          <w:p w:rsidR="002D5BD3" w:rsidRPr="00F61D5C" w:rsidRDefault="002D5BD3" w:rsidP="00B548D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№ 14.1/12-Г-</w:t>
            </w:r>
            <w:r>
              <w:rPr>
                <w:lang w:val="en-US"/>
              </w:rPr>
              <w:t>1770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3C33" w:rsidRDefault="002D5BD3" w:rsidP="00B548D1">
            <w:pPr>
              <w:jc w:val="both"/>
              <w:rPr>
                <w:iCs/>
                <w:lang w:val="uk-UA"/>
              </w:rPr>
            </w:pPr>
            <w:r w:rsidRPr="009946A3">
              <w:rPr>
                <w:iCs/>
              </w:rPr>
              <w:t xml:space="preserve">Природознавство. Тестові завдання.         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 xml:space="preserve">о підручника </w:t>
            </w:r>
            <w:r w:rsidRPr="003856B4">
              <w:rPr>
                <w:iCs/>
              </w:rPr>
              <w:t>Т. Г.</w:t>
            </w:r>
            <w:r w:rsidRPr="006B7C7E">
              <w:rPr>
                <w:iCs/>
              </w:rPr>
              <w:t xml:space="preserve"> </w:t>
            </w:r>
            <w:r>
              <w:rPr>
                <w:iCs/>
              </w:rPr>
              <w:t>Гільберг</w:t>
            </w:r>
            <w:r w:rsidRPr="003856B4">
              <w:rPr>
                <w:iCs/>
              </w:rPr>
              <w:t>, Т. В.</w:t>
            </w:r>
            <w:r w:rsidRPr="00E527F7">
              <w:rPr>
                <w:lang w:val="uk-UA"/>
              </w:rPr>
              <w:t xml:space="preserve"> </w:t>
            </w:r>
            <w:r w:rsidRPr="003856B4">
              <w:rPr>
                <w:iCs/>
              </w:rPr>
              <w:t xml:space="preserve">Сак </w:t>
            </w:r>
            <w:r>
              <w:rPr>
                <w:lang w:val="uk-UA"/>
              </w:rPr>
              <w:t xml:space="preserve">«Природознавство. 2 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946A3" w:rsidRDefault="002D5BD3" w:rsidP="00B548D1">
            <w:pPr>
              <w:rPr>
                <w:iCs/>
              </w:rPr>
            </w:pPr>
            <w:r w:rsidRPr="009946A3">
              <w:rPr>
                <w:iCs/>
              </w:rPr>
              <w:t xml:space="preserve">Будна Н. О., Гладюк Т. В., </w:t>
            </w:r>
          </w:p>
          <w:p w:rsidR="002D5BD3" w:rsidRPr="009946A3" w:rsidRDefault="002D5BD3" w:rsidP="00B548D1">
            <w:r w:rsidRPr="009946A3">
              <w:rPr>
                <w:iCs/>
              </w:rPr>
              <w:t>Гладюк М.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946A3" w:rsidRDefault="002D5BD3" w:rsidP="00B54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10.10.2014</w:t>
            </w:r>
          </w:p>
          <w:p w:rsidR="002D5BD3" w:rsidRPr="00C23C33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>
              <w:rPr>
                <w:lang w:val="en-US"/>
              </w:rPr>
              <w:t>164</w:t>
            </w:r>
            <w:r>
              <w:rPr>
                <w:lang w:val="uk-UA"/>
              </w:rPr>
              <w:t>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946A3" w:rsidRDefault="002D5BD3" w:rsidP="00B548D1">
            <w:pPr>
              <w:jc w:val="both"/>
              <w:rPr>
                <w:iCs/>
              </w:rPr>
            </w:pPr>
            <w:r>
              <w:rPr>
                <w:lang w:val="uk-UA"/>
              </w:rPr>
              <w:t xml:space="preserve">Природознавство. Зошит.                         </w:t>
            </w:r>
            <w:r>
              <w:rPr>
                <w:iCs/>
                <w:lang w:val="uk-UA"/>
              </w:rPr>
              <w:t>Д</w:t>
            </w:r>
            <w:r w:rsidRPr="009946A3">
              <w:rPr>
                <w:iCs/>
              </w:rPr>
              <w:t xml:space="preserve">о підручника </w:t>
            </w:r>
            <w:r>
              <w:rPr>
                <w:iCs/>
                <w:lang w:val="uk-UA"/>
              </w:rPr>
              <w:t xml:space="preserve">І. В. Грущинської </w:t>
            </w:r>
            <w:r w:rsidRPr="00E527F7">
              <w:rPr>
                <w:lang w:val="uk-UA"/>
              </w:rPr>
              <w:t xml:space="preserve">«Природознавство. </w:t>
            </w:r>
            <w:r>
              <w:rPr>
                <w:lang w:val="uk-UA"/>
              </w:rPr>
              <w:t>2</w:t>
            </w:r>
            <w:r w:rsidRPr="00E527F7">
              <w:rPr>
                <w:lang w:val="uk-UA"/>
              </w:rPr>
              <w:t xml:space="preserve"> клас»</w:t>
            </w:r>
            <w:r w:rsidRPr="009946A3">
              <w:rPr>
                <w:iCs/>
              </w:rPr>
              <w:t xml:space="preserve">          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75436B" w:rsidRDefault="002D5BD3" w:rsidP="00B548D1">
            <w:pPr>
              <w:rPr>
                <w:iCs/>
                <w:lang w:val="uk-UA"/>
              </w:rPr>
            </w:pPr>
            <w:r>
              <w:rPr>
                <w:iCs/>
              </w:rPr>
              <w:t>Гладюк Т.</w:t>
            </w:r>
            <w:r w:rsidRPr="009946A3">
              <w:rPr>
                <w:iCs/>
              </w:rPr>
              <w:t>В., Гладю</w:t>
            </w:r>
            <w:r>
              <w:rPr>
                <w:iCs/>
              </w:rPr>
              <w:t>к М.</w:t>
            </w:r>
            <w:r w:rsidRPr="009946A3">
              <w:rPr>
                <w:iCs/>
              </w:rPr>
              <w:t>М.</w:t>
            </w:r>
            <w:r>
              <w:rPr>
                <w:iCs/>
                <w:lang w:val="uk-UA"/>
              </w:rPr>
              <w:t>,</w:t>
            </w:r>
            <w:r w:rsidRPr="009946A3">
              <w:rPr>
                <w:iCs/>
              </w:rPr>
              <w:t xml:space="preserve"> </w:t>
            </w:r>
            <w:r>
              <w:rPr>
                <w:iCs/>
              </w:rPr>
              <w:t>Будна Н.О.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B7C7E" w:rsidRDefault="002D5BD3" w:rsidP="00B548D1">
            <w:pPr>
              <w:jc w:val="center"/>
            </w:pPr>
            <w:r w:rsidRPr="006B7C7E"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14.11.2014</w:t>
            </w:r>
          </w:p>
          <w:p w:rsidR="002D5BD3" w:rsidRPr="00002ADB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 w:rsidRPr="006B7C7E">
              <w:t>1</w:t>
            </w:r>
            <w:r>
              <w:rPr>
                <w:lang w:val="uk-UA"/>
              </w:rPr>
              <w:t>762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946A3" w:rsidRDefault="002D5BD3" w:rsidP="00B548D1">
            <w:pPr>
              <w:jc w:val="both"/>
              <w:rPr>
                <w:iCs/>
              </w:rPr>
            </w:pPr>
            <w:r w:rsidRPr="00E527F7">
              <w:rPr>
                <w:lang w:val="uk-UA"/>
              </w:rPr>
              <w:t xml:space="preserve">Природознавство. </w:t>
            </w:r>
            <w:r>
              <w:rPr>
                <w:lang w:val="uk-UA"/>
              </w:rPr>
              <w:t xml:space="preserve">Зошит.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 xml:space="preserve">о підручника </w:t>
            </w:r>
            <w:r w:rsidRPr="003856B4">
              <w:rPr>
                <w:iCs/>
              </w:rPr>
              <w:t>Т. Г.</w:t>
            </w:r>
            <w:r w:rsidRPr="006B7C7E">
              <w:rPr>
                <w:iCs/>
              </w:rPr>
              <w:t xml:space="preserve"> </w:t>
            </w:r>
            <w:r>
              <w:rPr>
                <w:iCs/>
              </w:rPr>
              <w:t>Гільберг</w:t>
            </w:r>
            <w:r w:rsidRPr="003856B4">
              <w:rPr>
                <w:iCs/>
              </w:rPr>
              <w:t>, Т. В.</w:t>
            </w:r>
            <w:r w:rsidRPr="00E527F7">
              <w:rPr>
                <w:lang w:val="uk-UA"/>
              </w:rPr>
              <w:t xml:space="preserve"> </w:t>
            </w:r>
            <w:r w:rsidRPr="003856B4">
              <w:rPr>
                <w:iCs/>
              </w:rPr>
              <w:t xml:space="preserve">Сак </w:t>
            </w:r>
            <w:r>
              <w:rPr>
                <w:lang w:val="uk-UA"/>
              </w:rPr>
              <w:t xml:space="preserve">«Природознавство. 2 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946A3" w:rsidRDefault="002D5BD3" w:rsidP="00B548D1">
            <w:pPr>
              <w:rPr>
                <w:iCs/>
              </w:rPr>
            </w:pPr>
            <w:r>
              <w:rPr>
                <w:iCs/>
              </w:rPr>
              <w:t>Будна Н.О., Гладюк Т.</w:t>
            </w:r>
            <w:r w:rsidRPr="009946A3">
              <w:rPr>
                <w:iCs/>
              </w:rPr>
              <w:t xml:space="preserve">В., </w:t>
            </w:r>
            <w:r>
              <w:rPr>
                <w:iCs/>
              </w:rPr>
              <w:t>Гладюк М.</w:t>
            </w:r>
            <w:r w:rsidRPr="009946A3">
              <w:rPr>
                <w:iCs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946A3" w:rsidRDefault="002D5BD3" w:rsidP="00B54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14.11.2014</w:t>
            </w:r>
          </w:p>
          <w:p w:rsidR="002D5BD3" w:rsidRPr="00002ADB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766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 зошит з природознавства. Д</w:t>
            </w:r>
            <w:r w:rsidRPr="00E527F7">
              <w:rPr>
                <w:lang w:val="uk-UA"/>
              </w:rPr>
              <w:t xml:space="preserve">о підручника </w:t>
            </w:r>
            <w:r>
              <w:rPr>
                <w:lang w:val="uk-UA"/>
              </w:rPr>
              <w:t xml:space="preserve">І. В. </w:t>
            </w:r>
            <w:r w:rsidRPr="00E527F7">
              <w:rPr>
                <w:lang w:val="uk-UA"/>
              </w:rPr>
              <w:t>Грущин</w:t>
            </w:r>
            <w:r>
              <w:rPr>
                <w:lang w:val="uk-UA"/>
              </w:rPr>
              <w:t xml:space="preserve">ської  «Природознавство. </w:t>
            </w:r>
            <w:r w:rsidRPr="00BC1712">
              <w:t>2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rPr>
                <w:lang w:val="uk-UA"/>
              </w:rPr>
            </w:pPr>
            <w:r w:rsidRPr="00E527F7">
              <w:rPr>
                <w:lang w:val="uk-UA"/>
              </w:rPr>
              <w:t>Володарська М.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75436B" w:rsidRDefault="002D5BD3" w:rsidP="00B548D1">
            <w:pPr>
              <w:jc w:val="center"/>
            </w:pPr>
            <w:r w:rsidRPr="0075436B"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</w:t>
            </w:r>
            <w:r w:rsidRPr="006B7C7E">
              <w:t>21</w:t>
            </w:r>
            <w:r w:rsidRPr="00E527F7">
              <w:rPr>
                <w:lang w:val="uk-UA"/>
              </w:rPr>
              <w:t>.0</w:t>
            </w:r>
            <w:r w:rsidRPr="006B7C7E">
              <w:t>8</w:t>
            </w:r>
            <w:r w:rsidRPr="00E527F7">
              <w:rPr>
                <w:lang w:val="uk-UA"/>
              </w:rPr>
              <w:t>.2014</w:t>
            </w:r>
          </w:p>
          <w:p w:rsidR="002D5BD3" w:rsidRPr="006B7C7E" w:rsidRDefault="002D5BD3" w:rsidP="00B548D1">
            <w:pPr>
              <w:jc w:val="center"/>
            </w:pPr>
            <w:r>
              <w:rPr>
                <w:lang w:val="uk-UA"/>
              </w:rPr>
              <w:t>№ 14.1/12-Г-1</w:t>
            </w:r>
            <w:r w:rsidRPr="006B7C7E">
              <w:t>544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033EB" w:rsidRDefault="002D5BD3" w:rsidP="00B548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Природознавство. Робочий зошит.         Д</w:t>
            </w:r>
            <w:r w:rsidRPr="00E527F7">
              <w:rPr>
                <w:lang w:val="uk-UA"/>
              </w:rPr>
              <w:t xml:space="preserve">о підручника </w:t>
            </w:r>
            <w:r>
              <w:rPr>
                <w:lang w:val="uk-UA"/>
              </w:rPr>
              <w:t xml:space="preserve"> І. В. </w:t>
            </w:r>
            <w:r w:rsidRPr="00E527F7">
              <w:rPr>
                <w:lang w:val="uk-UA"/>
              </w:rPr>
              <w:t>Грущин</w:t>
            </w:r>
            <w:r>
              <w:rPr>
                <w:lang w:val="uk-UA"/>
              </w:rPr>
              <w:t xml:space="preserve">ської  «Природознавство.  </w:t>
            </w:r>
            <w:r w:rsidRPr="00BC1712">
              <w:t>2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B576B" w:rsidRDefault="002D5BD3" w:rsidP="00B548D1">
            <w:pPr>
              <w:rPr>
                <w:lang w:val="uk-UA"/>
              </w:rPr>
            </w:pPr>
            <w:r w:rsidRPr="00DB576B">
              <w:rPr>
                <w:lang w:val="uk-UA"/>
              </w:rPr>
              <w:t xml:space="preserve">С. Бобровська, Ю Доценко, </w:t>
            </w:r>
          </w:p>
          <w:p w:rsidR="002D5BD3" w:rsidRPr="00DB576B" w:rsidRDefault="002D5BD3" w:rsidP="00B548D1">
            <w:pPr>
              <w:rPr>
                <w:lang w:val="uk-UA"/>
              </w:rPr>
            </w:pPr>
            <w:r w:rsidRPr="00DB576B">
              <w:rPr>
                <w:lang w:val="uk-UA"/>
              </w:rPr>
              <w:t>В. Федієнко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B7C7E" w:rsidRDefault="002D5BD3" w:rsidP="00B548D1">
            <w:pPr>
              <w:jc w:val="center"/>
            </w:pPr>
            <w:r w:rsidRPr="006B7C7E"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C277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B7C7E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</w:t>
            </w:r>
            <w:r w:rsidRPr="00F4284B">
              <w:t>4</w:t>
            </w:r>
            <w:r>
              <w:rPr>
                <w:lang w:val="uk-UA"/>
              </w:rPr>
              <w:t>.</w:t>
            </w:r>
            <w:r w:rsidRPr="006B7C7E">
              <w:t>03</w:t>
            </w:r>
            <w:r>
              <w:rPr>
                <w:lang w:val="uk-UA"/>
              </w:rPr>
              <w:t>.201</w:t>
            </w:r>
            <w:r w:rsidRPr="006B7C7E">
              <w:t>5</w:t>
            </w:r>
          </w:p>
          <w:p w:rsidR="002D5BD3" w:rsidRPr="006B7C7E" w:rsidRDefault="002D5BD3" w:rsidP="00B548D1">
            <w:pPr>
              <w:jc w:val="center"/>
            </w:pPr>
            <w:r>
              <w:rPr>
                <w:lang w:val="uk-UA"/>
              </w:rPr>
              <w:t>№ 14.1/12-Г-1</w:t>
            </w:r>
            <w:r w:rsidRPr="006B7C7E">
              <w:t>32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033EB" w:rsidRDefault="002D5BD3" w:rsidP="00B548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Природознавство. Робочий зошит.        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 xml:space="preserve">о підручника </w:t>
            </w:r>
            <w:r w:rsidRPr="003856B4">
              <w:rPr>
                <w:iCs/>
              </w:rPr>
              <w:t>Т. Г.</w:t>
            </w:r>
            <w:r w:rsidRPr="006B7C7E">
              <w:rPr>
                <w:iCs/>
              </w:rPr>
              <w:t xml:space="preserve"> </w:t>
            </w:r>
            <w:r>
              <w:rPr>
                <w:iCs/>
              </w:rPr>
              <w:t>Гільберг</w:t>
            </w:r>
            <w:r w:rsidRPr="003856B4">
              <w:rPr>
                <w:iCs/>
              </w:rPr>
              <w:t xml:space="preserve">, </w:t>
            </w:r>
            <w:r>
              <w:rPr>
                <w:iCs/>
                <w:lang w:val="uk-UA"/>
              </w:rPr>
              <w:t xml:space="preserve"> </w:t>
            </w:r>
            <w:r w:rsidRPr="003856B4">
              <w:rPr>
                <w:iCs/>
              </w:rPr>
              <w:t>Т. В.</w:t>
            </w:r>
            <w:r w:rsidRPr="00E527F7">
              <w:rPr>
                <w:lang w:val="uk-UA"/>
              </w:rPr>
              <w:t xml:space="preserve"> </w:t>
            </w:r>
            <w:r w:rsidRPr="003856B4">
              <w:rPr>
                <w:iCs/>
              </w:rPr>
              <w:t xml:space="preserve">Сак </w:t>
            </w:r>
            <w:r>
              <w:rPr>
                <w:lang w:val="uk-UA"/>
              </w:rPr>
              <w:t xml:space="preserve">«Природознавство. 2 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B576B" w:rsidRDefault="002D5BD3" w:rsidP="00B548D1">
            <w:pPr>
              <w:rPr>
                <w:lang w:val="uk-UA"/>
              </w:rPr>
            </w:pPr>
            <w:r w:rsidRPr="00DB576B">
              <w:rPr>
                <w:lang w:val="uk-UA"/>
              </w:rPr>
              <w:t>С. Бобровська, Ю Доценко,                      В. Федієнко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4284B" w:rsidRDefault="002D5BD3" w:rsidP="00B54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C277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4284B" w:rsidRDefault="002D5BD3" w:rsidP="007B19A1">
            <w:pPr>
              <w:rPr>
                <w:lang w:val="en-US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</w:t>
            </w:r>
            <w:r w:rsidRPr="00F4284B">
              <w:t>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5</w:t>
            </w:r>
          </w:p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</w:t>
            </w:r>
            <w:r>
              <w:rPr>
                <w:lang w:val="en-US"/>
              </w:rPr>
              <w:t>33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6341B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Природознавство. Тематичний конт-роль. Д</w:t>
            </w:r>
            <w:r w:rsidRPr="00E527F7">
              <w:rPr>
                <w:lang w:val="uk-UA"/>
              </w:rPr>
              <w:t xml:space="preserve">о підручника </w:t>
            </w:r>
            <w:r>
              <w:rPr>
                <w:iCs/>
              </w:rPr>
              <w:t>Т.</w:t>
            </w:r>
            <w:r w:rsidRPr="003856B4">
              <w:rPr>
                <w:iCs/>
              </w:rPr>
              <w:t>Г.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</w:rPr>
              <w:t>Гіль</w:t>
            </w:r>
            <w:r>
              <w:rPr>
                <w:iCs/>
                <w:lang w:val="uk-UA"/>
              </w:rPr>
              <w:t>-</w:t>
            </w:r>
            <w:r>
              <w:rPr>
                <w:iCs/>
              </w:rPr>
              <w:t>берг,Т.</w:t>
            </w:r>
            <w:r w:rsidRPr="003856B4">
              <w:rPr>
                <w:iCs/>
              </w:rPr>
              <w:t xml:space="preserve">В.Сак </w:t>
            </w:r>
            <w:r>
              <w:rPr>
                <w:lang w:val="uk-UA"/>
              </w:rPr>
              <w:t xml:space="preserve">«Природознавство. </w:t>
            </w:r>
            <w:r w:rsidRPr="00BC1712">
              <w:t>2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rPr>
                <w:lang w:val="uk-UA"/>
              </w:rPr>
            </w:pPr>
            <w:r>
              <w:rPr>
                <w:lang w:val="uk-UA"/>
              </w:rPr>
              <w:t>Жаркова І. І., 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C6F5A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</w:t>
            </w:r>
            <w:r w:rsidRPr="00F4284B">
              <w:t>4</w:t>
            </w:r>
            <w:r>
              <w:rPr>
                <w:lang w:val="uk-UA"/>
              </w:rPr>
              <w:t>.</w:t>
            </w:r>
            <w:r w:rsidRPr="00CA55A1">
              <w:t>03</w:t>
            </w:r>
            <w:r>
              <w:rPr>
                <w:lang w:val="uk-UA"/>
              </w:rPr>
              <w:t>.201</w:t>
            </w:r>
            <w:r w:rsidRPr="00CA55A1">
              <w:t>5</w:t>
            </w:r>
          </w:p>
          <w:p w:rsidR="002D5BD3" w:rsidRPr="00CA55A1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</w:t>
            </w:r>
            <w:r w:rsidRPr="00CA55A1">
              <w:t>3</w:t>
            </w:r>
            <w:r>
              <w:rPr>
                <w:lang w:val="uk-UA"/>
              </w:rPr>
              <w:t>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6341B">
            <w:pPr>
              <w:ind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Природознавство. Тематичний конт-роль. Д</w:t>
            </w:r>
            <w:r w:rsidRPr="00E527F7">
              <w:rPr>
                <w:lang w:val="uk-UA"/>
              </w:rPr>
              <w:t>о підручника</w:t>
            </w:r>
            <w:r>
              <w:rPr>
                <w:lang w:val="uk-UA"/>
              </w:rPr>
              <w:t xml:space="preserve"> І. В. </w:t>
            </w:r>
            <w:r w:rsidRPr="00E527F7">
              <w:rPr>
                <w:lang w:val="uk-UA"/>
              </w:rPr>
              <w:t>Грущин</w:t>
            </w:r>
            <w:r>
              <w:rPr>
                <w:lang w:val="uk-UA"/>
              </w:rPr>
              <w:t xml:space="preserve">ської  «Природознавство.  </w:t>
            </w:r>
            <w:r w:rsidRPr="00BC1712">
              <w:t>2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912231">
            <w:pPr>
              <w:rPr>
                <w:lang w:val="uk-UA"/>
              </w:rPr>
            </w:pPr>
            <w:r>
              <w:rPr>
                <w:lang w:val="uk-UA"/>
              </w:rPr>
              <w:t>Жаркова І. І., 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C6F5A" w:rsidRDefault="002D5BD3" w:rsidP="009122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9122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05.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912231" w:rsidRDefault="002D5BD3" w:rsidP="009122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14.1/12-Г-412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27AF1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27AF1">
            <w:pPr>
              <w:rPr>
                <w:lang w:val="uk-UA"/>
              </w:rPr>
            </w:pPr>
            <w:r>
              <w:rPr>
                <w:lang w:val="uk-UA"/>
              </w:rPr>
              <w:t>Хитра З. М., Мальцева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27A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27AF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21.04.2015</w:t>
            </w:r>
          </w:p>
          <w:p w:rsidR="002D5BD3" w:rsidRPr="00E527F7" w:rsidRDefault="002D5BD3" w:rsidP="00027A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14.1/12-Г-239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72757" w:rsidRDefault="00266D2B" w:rsidP="00E576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Сходинками знань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>. Тематичне оцінювання. (Українська мова, літературне читанняґ. Математика, природознавство)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72757" w:rsidRDefault="002D5BD3" w:rsidP="00E57697">
            <w:pPr>
              <w:rPr>
                <w:lang w:val="uk-UA"/>
              </w:rPr>
            </w:pPr>
            <w:r>
              <w:rPr>
                <w:lang w:val="uk-UA"/>
              </w:rPr>
              <w:t>Мещерякова К.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76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769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14.11.2014</w:t>
            </w:r>
          </w:p>
          <w:p w:rsidR="002D5BD3" w:rsidRPr="00E527F7" w:rsidRDefault="002D5BD3" w:rsidP="00E5769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</w:t>
            </w:r>
            <w:r>
              <w:rPr>
                <w:lang w:val="uk-UA"/>
              </w:rPr>
              <w:t>1773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31072E">
            <w:pPr>
              <w:jc w:val="both"/>
              <w:rPr>
                <w:lang w:val="uk-UA"/>
              </w:rPr>
            </w:pPr>
            <w:r w:rsidRPr="0031072E">
              <w:t xml:space="preserve">Перевірка предметних </w:t>
            </w:r>
            <w:r w:rsidRPr="0031072E">
              <w:lastRenderedPageBreak/>
              <w:t xml:space="preserve">компетентностей. Природознавство. </w:t>
            </w:r>
            <w:r w:rsidR="00266D2B">
              <w:rPr>
                <w:lang w:val="uk-UA"/>
              </w:rPr>
              <w:t xml:space="preserve">     </w:t>
            </w:r>
            <w:r w:rsidRPr="0031072E">
              <w:t>2 клас. Збірник завдань для оцінюв</w:t>
            </w:r>
            <w:r>
              <w:t>ання навчальних досягнень учнів</w:t>
            </w:r>
            <w:r w:rsidRPr="0031072E"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E57697">
            <w:pPr>
              <w:rPr>
                <w:lang w:val="uk-UA"/>
              </w:rPr>
            </w:pPr>
            <w:r w:rsidRPr="0031072E">
              <w:lastRenderedPageBreak/>
              <w:t>Волкова А.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76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576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Перевесло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E527F7" w:rsidRDefault="002D5BD3" w:rsidP="00310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 14.1/12-Г-555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230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Природознавство. Робочий зошит. Д</w:t>
            </w:r>
            <w:r w:rsidRPr="00E527F7">
              <w:rPr>
                <w:lang w:val="uk-UA"/>
              </w:rPr>
              <w:t xml:space="preserve">о підручника </w:t>
            </w:r>
            <w:r>
              <w:rPr>
                <w:lang w:val="uk-UA"/>
              </w:rPr>
              <w:t xml:space="preserve">І. В. </w:t>
            </w:r>
            <w:r w:rsidRPr="00E527F7">
              <w:rPr>
                <w:lang w:val="uk-UA"/>
              </w:rPr>
              <w:t>Грущин</w:t>
            </w:r>
            <w:r>
              <w:rPr>
                <w:lang w:val="uk-UA"/>
              </w:rPr>
              <w:t xml:space="preserve">ської  «Природознавство.  </w:t>
            </w:r>
            <w:r w:rsidRPr="00BC1712">
              <w:t>2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230A4">
            <w:pPr>
              <w:rPr>
                <w:lang w:val="uk-UA"/>
              </w:rPr>
            </w:pPr>
            <w:r>
              <w:rPr>
                <w:lang w:val="uk-UA"/>
              </w:rPr>
              <w:t>Мечник Л. А., Жаркова І.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C6F5A" w:rsidRDefault="002D5BD3" w:rsidP="0062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230A4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F478E2" w:rsidRDefault="002D5BD3" w:rsidP="0062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14.1/12-Г-662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557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Тестові завдання з природознавства.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Андрусенко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90621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03.03.2014</w:t>
            </w:r>
          </w:p>
          <w:p w:rsidR="002D5BD3" w:rsidRPr="00790621" w:rsidRDefault="002D5BD3" w:rsidP="0079062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557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Природознавство. Зошит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Волошин О.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Гупалюк М.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№ 14.1/12-Г-1214 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322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Уроки природознавства. Методичний 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Гільберг Т. Г.,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Сак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16.07.2014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14.1/12-Г-1164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288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6341B">
            <w:pPr>
              <w:ind w:right="-113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для тематичного оцінювання нав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чальних досягнень з природознавства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06.03.2014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14.1/12-Г-352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1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Готуємося до уроків природознавства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14.1/12-Г-1386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535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Зошит друга природи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08.01.2014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Робочий зошит з природознавства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 Грущинської І. В. «Природознавство. 3 клас»</w:t>
            </w:r>
            <w:r>
              <w:rPr>
                <w:lang w:val="uk-UA"/>
              </w:rPr>
              <w:t>)</w:t>
            </w:r>
            <w:r w:rsidRPr="00E527F7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Володарська М.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Хитра З.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14.1/12-Г-1382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Робочий зошит з природознавства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 Грущинської І. В. «Природознавство. 3 клас»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</w:t>
            </w:r>
            <w:r>
              <w:rPr>
                <w:lang w:val="uk-UA"/>
              </w:rPr>
              <w:t>л</w:t>
            </w:r>
            <w:r w:rsidRPr="00E527F7">
              <w:rPr>
                <w:lang w:val="uk-UA"/>
              </w:rPr>
              <w:t>адюк Т. В.,</w:t>
            </w:r>
            <w:r>
              <w:rPr>
                <w:lang w:val="uk-UA"/>
              </w:rPr>
              <w:t xml:space="preserve">            </w:t>
            </w:r>
            <w:r w:rsidRPr="00E527F7">
              <w:rPr>
                <w:lang w:val="uk-UA"/>
              </w:rPr>
              <w:t>Г</w:t>
            </w:r>
            <w:r>
              <w:rPr>
                <w:lang w:val="uk-UA"/>
              </w:rPr>
              <w:t>л</w:t>
            </w:r>
            <w:r w:rsidRPr="00E527F7">
              <w:rPr>
                <w:lang w:val="uk-UA"/>
              </w:rPr>
              <w:t>адюк М.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14.1/12-Г-1374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154A0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Природознавство. Тестові завдання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 Грущинської І. В. «Природознавство. 3 клас»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</w:t>
            </w:r>
            <w:r>
              <w:rPr>
                <w:lang w:val="uk-UA"/>
              </w:rPr>
              <w:t>л</w:t>
            </w:r>
            <w:r w:rsidRPr="00E527F7">
              <w:rPr>
                <w:lang w:val="uk-UA"/>
              </w:rPr>
              <w:t>адюк Т. В.,</w:t>
            </w:r>
            <w:r>
              <w:rPr>
                <w:lang w:val="uk-UA"/>
              </w:rPr>
              <w:t xml:space="preserve">           </w:t>
            </w:r>
            <w:r w:rsidRPr="00E527F7">
              <w:rPr>
                <w:lang w:val="uk-UA"/>
              </w:rPr>
              <w:t>Г</w:t>
            </w:r>
            <w:r>
              <w:rPr>
                <w:lang w:val="uk-UA"/>
              </w:rPr>
              <w:t>л</w:t>
            </w:r>
            <w:r w:rsidRPr="00E527F7">
              <w:rPr>
                <w:lang w:val="uk-UA"/>
              </w:rPr>
              <w:t>адюк М.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14.1/12-Г-1375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656FB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Природознавство. Завдання з логічним навантаженням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656FB">
            <w:pPr>
              <w:rPr>
                <w:lang w:val="uk-UA"/>
              </w:rPr>
            </w:pPr>
            <w:r w:rsidRPr="00E527F7">
              <w:rPr>
                <w:lang w:val="uk-UA"/>
              </w:rPr>
              <w:t>Митник О. Я.,</w:t>
            </w:r>
            <w:r>
              <w:rPr>
                <w:lang w:val="uk-UA"/>
              </w:rPr>
              <w:t xml:space="preserve"> Андрусенко І.В.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656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656FB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18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3</w:t>
            </w:r>
          </w:p>
          <w:p w:rsidR="002D5BD3" w:rsidRPr="00E527F7" w:rsidRDefault="002D5BD3" w:rsidP="009656FB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</w:t>
            </w:r>
            <w:r>
              <w:rPr>
                <w:lang w:val="uk-UA"/>
              </w:rPr>
              <w:t>14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F6409A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Природознавство. 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 Грущинської І. В.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F6409A">
            <w:pPr>
              <w:rPr>
                <w:lang w:val="uk-UA"/>
              </w:rPr>
            </w:pPr>
            <w:r w:rsidRPr="00E527F7">
              <w:rPr>
                <w:lang w:val="uk-UA"/>
              </w:rPr>
              <w:t>Жаркова І.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F640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F6409A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30</w:t>
            </w:r>
            <w:r w:rsidRPr="00E527F7">
              <w:rPr>
                <w:lang w:val="uk-UA"/>
              </w:rPr>
              <w:t>.07.2014</w:t>
            </w:r>
          </w:p>
          <w:p w:rsidR="002D5BD3" w:rsidRPr="00E527F7" w:rsidRDefault="002D5BD3" w:rsidP="00F6409A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</w:t>
            </w:r>
            <w:r>
              <w:rPr>
                <w:lang w:val="uk-UA"/>
              </w:rPr>
              <w:t>392</w:t>
            </w:r>
            <w:r w:rsidRPr="00E527F7">
              <w:rPr>
                <w:lang w:val="uk-UA"/>
              </w:rPr>
              <w:t xml:space="preserve"> 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442B8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Природознавство. 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</w:t>
            </w:r>
            <w:r>
              <w:rPr>
                <w:lang w:val="uk-UA"/>
              </w:rPr>
              <w:t xml:space="preserve"> Гільберг Т.Г., Сак Т.В.)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442B8">
            <w:pPr>
              <w:rPr>
                <w:lang w:val="uk-UA"/>
              </w:rPr>
            </w:pPr>
            <w:r w:rsidRPr="00E527F7">
              <w:rPr>
                <w:lang w:val="uk-UA"/>
              </w:rPr>
              <w:t>Жаркова І.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442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442B8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30</w:t>
            </w:r>
            <w:r w:rsidRPr="00E527F7">
              <w:rPr>
                <w:lang w:val="uk-UA"/>
              </w:rPr>
              <w:t>.07.2014</w:t>
            </w:r>
          </w:p>
          <w:p w:rsidR="002D5BD3" w:rsidRPr="00E527F7" w:rsidRDefault="002D5BD3" w:rsidP="00E442B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</w:t>
            </w:r>
            <w:r>
              <w:rPr>
                <w:lang w:val="uk-UA"/>
              </w:rPr>
              <w:t>391</w:t>
            </w:r>
            <w:r w:rsidRPr="00E527F7">
              <w:rPr>
                <w:lang w:val="uk-UA"/>
              </w:rPr>
              <w:t xml:space="preserve"> 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</w:t>
            </w:r>
            <w:r>
              <w:rPr>
                <w:lang w:val="uk-UA"/>
              </w:rPr>
              <w:t xml:space="preserve">иродознавство. Тестові завдання.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>о підручника</w:t>
            </w:r>
            <w:r w:rsidRPr="009946A3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 xml:space="preserve">І. В. Грущинської </w:t>
            </w:r>
            <w:r w:rsidRPr="00E527F7">
              <w:rPr>
                <w:lang w:val="uk-UA"/>
              </w:rPr>
              <w:t xml:space="preserve">«Природознавство. </w:t>
            </w:r>
            <w:r>
              <w:rPr>
                <w:lang w:val="uk-UA"/>
              </w:rPr>
              <w:t>3</w:t>
            </w:r>
            <w:r w:rsidRPr="00E527F7">
              <w:rPr>
                <w:lang w:val="uk-UA"/>
              </w:rPr>
              <w:t xml:space="preserve"> клас»</w:t>
            </w:r>
            <w:r w:rsidRPr="009946A3">
              <w:rPr>
                <w:iCs/>
              </w:rPr>
              <w:t xml:space="preserve">          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rPr>
                <w:lang w:val="uk-UA"/>
              </w:rPr>
            </w:pPr>
            <w:r w:rsidRPr="00E527F7">
              <w:rPr>
                <w:lang w:val="uk-UA"/>
              </w:rPr>
              <w:t>Будна Н.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</w:t>
            </w:r>
            <w:r>
              <w:rPr>
                <w:lang w:val="uk-UA"/>
              </w:rPr>
              <w:t>л</w:t>
            </w:r>
            <w:r w:rsidRPr="00E527F7">
              <w:rPr>
                <w:lang w:val="uk-UA"/>
              </w:rPr>
              <w:t>адюк Т. В.,</w:t>
            </w:r>
            <w:r>
              <w:rPr>
                <w:lang w:val="uk-UA"/>
              </w:rPr>
              <w:t xml:space="preserve">           </w:t>
            </w:r>
            <w:r w:rsidRPr="00E527F7">
              <w:rPr>
                <w:lang w:val="uk-UA"/>
              </w:rPr>
              <w:t>Г</w:t>
            </w:r>
            <w:r>
              <w:rPr>
                <w:lang w:val="uk-UA"/>
              </w:rPr>
              <w:t>л</w:t>
            </w:r>
            <w:r w:rsidRPr="00E527F7">
              <w:rPr>
                <w:lang w:val="uk-UA"/>
              </w:rPr>
              <w:t>адюк М.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30.07.2014</w:t>
            </w:r>
          </w:p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14.1/12-Г-1375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jc w:val="both"/>
              <w:rPr>
                <w:iCs/>
              </w:rPr>
            </w:pPr>
            <w:r w:rsidRPr="003856B4">
              <w:rPr>
                <w:iCs/>
              </w:rPr>
              <w:t xml:space="preserve">Природознавство. Тестові завдання. </w:t>
            </w:r>
            <w:r>
              <w:rPr>
                <w:iCs/>
                <w:lang w:val="uk-UA"/>
              </w:rPr>
              <w:t xml:space="preserve">          </w:t>
            </w:r>
            <w:r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 xml:space="preserve">о підручника </w:t>
            </w:r>
            <w:r w:rsidRPr="003856B4">
              <w:rPr>
                <w:iCs/>
              </w:rPr>
              <w:t>Т. Г.</w:t>
            </w:r>
            <w:r w:rsidRPr="006B7C7E">
              <w:rPr>
                <w:iCs/>
              </w:rPr>
              <w:t xml:space="preserve"> </w:t>
            </w:r>
            <w:r>
              <w:rPr>
                <w:iCs/>
              </w:rPr>
              <w:t>Гільберг</w:t>
            </w:r>
            <w:r w:rsidRPr="003856B4">
              <w:rPr>
                <w:iCs/>
              </w:rPr>
              <w:t xml:space="preserve">, </w:t>
            </w:r>
            <w:r>
              <w:rPr>
                <w:iCs/>
                <w:lang w:val="uk-UA"/>
              </w:rPr>
              <w:t xml:space="preserve"> </w:t>
            </w:r>
            <w:r w:rsidRPr="003856B4">
              <w:rPr>
                <w:iCs/>
              </w:rPr>
              <w:t>Т. В.</w:t>
            </w:r>
            <w:r w:rsidRPr="00E527F7">
              <w:rPr>
                <w:lang w:val="uk-UA"/>
              </w:rPr>
              <w:t xml:space="preserve"> </w:t>
            </w:r>
            <w:r w:rsidRPr="003856B4">
              <w:rPr>
                <w:iCs/>
              </w:rPr>
              <w:t xml:space="preserve">Сак </w:t>
            </w:r>
            <w:r>
              <w:rPr>
                <w:lang w:val="uk-UA"/>
              </w:rPr>
              <w:t xml:space="preserve">«Природознавство. 3 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rPr>
                <w:iCs/>
              </w:rPr>
            </w:pPr>
            <w:r w:rsidRPr="003856B4">
              <w:rPr>
                <w:iCs/>
              </w:rPr>
              <w:t xml:space="preserve">Будна Н. О., Гладюк Т. В., </w:t>
            </w:r>
          </w:p>
          <w:p w:rsidR="002D5BD3" w:rsidRPr="003856B4" w:rsidRDefault="002D5BD3" w:rsidP="00B548D1">
            <w:r w:rsidRPr="003856B4">
              <w:rPr>
                <w:iCs/>
              </w:rPr>
              <w:t>Гладюк М.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10.10.2014</w:t>
            </w:r>
          </w:p>
          <w:p w:rsidR="002D5BD3" w:rsidRPr="00BC1712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>
              <w:rPr>
                <w:lang w:val="en-US"/>
              </w:rPr>
              <w:t>164</w:t>
            </w:r>
            <w:r>
              <w:rPr>
                <w:lang w:val="uk-UA"/>
              </w:rPr>
              <w:t>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C1712" w:rsidRDefault="002D5BD3" w:rsidP="00B548D1">
            <w:pPr>
              <w:jc w:val="both"/>
              <w:rPr>
                <w:iCs/>
                <w:lang w:val="uk-UA"/>
              </w:rPr>
            </w:pPr>
            <w:r w:rsidRPr="003856B4">
              <w:rPr>
                <w:iCs/>
              </w:rPr>
              <w:t>Прир</w:t>
            </w:r>
            <w:r>
              <w:rPr>
                <w:iCs/>
              </w:rPr>
              <w:t xml:space="preserve">одознавство. Зошит.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>о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</w:rPr>
              <w:t>підруч</w:t>
            </w:r>
            <w:r>
              <w:rPr>
                <w:iCs/>
                <w:lang w:val="uk-UA"/>
              </w:rPr>
              <w:t>-</w:t>
            </w:r>
            <w:r>
              <w:rPr>
                <w:iCs/>
              </w:rPr>
              <w:t>ника</w:t>
            </w:r>
            <w:r w:rsidRPr="009946A3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 xml:space="preserve">І. В. Грущинської </w:t>
            </w:r>
            <w:r w:rsidRPr="00E527F7">
              <w:rPr>
                <w:lang w:val="uk-UA"/>
              </w:rPr>
              <w:t>«Природознав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 xml:space="preserve">ство. </w:t>
            </w:r>
            <w:r>
              <w:rPr>
                <w:lang w:val="uk-UA"/>
              </w:rPr>
              <w:t>3</w:t>
            </w:r>
            <w:r w:rsidRPr="00E527F7">
              <w:rPr>
                <w:lang w:val="uk-UA"/>
              </w:rPr>
              <w:t xml:space="preserve"> клас»</w:t>
            </w:r>
            <w:r w:rsidRPr="009946A3">
              <w:rPr>
                <w:iCs/>
              </w:rPr>
              <w:t xml:space="preserve">          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rPr>
                <w:iCs/>
              </w:rPr>
            </w:pPr>
            <w:r w:rsidRPr="003856B4">
              <w:rPr>
                <w:iCs/>
              </w:rPr>
              <w:t xml:space="preserve">Будна Н. О., Гладюк Т. В., </w:t>
            </w:r>
          </w:p>
          <w:p w:rsidR="002D5BD3" w:rsidRPr="003856B4" w:rsidRDefault="002D5BD3" w:rsidP="00B548D1">
            <w:r w:rsidRPr="003856B4">
              <w:rPr>
                <w:iCs/>
              </w:rPr>
              <w:t>Гладюк М.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C1712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7425B1" w:rsidRDefault="002D5BD3" w:rsidP="00B548D1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30.07.2014</w:t>
            </w:r>
          </w:p>
          <w:p w:rsidR="002D5BD3" w:rsidRPr="00BC1712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374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jc w:val="both"/>
              <w:rPr>
                <w:iCs/>
              </w:rPr>
            </w:pPr>
            <w:r w:rsidRPr="003856B4">
              <w:rPr>
                <w:iCs/>
              </w:rPr>
              <w:t>Природознавство. Зоши</w:t>
            </w:r>
            <w:r>
              <w:rPr>
                <w:iCs/>
              </w:rPr>
              <w:t xml:space="preserve">т для контрольних робіт.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 xml:space="preserve">о підручника </w:t>
            </w:r>
            <w:r w:rsidRPr="003856B4">
              <w:rPr>
                <w:iCs/>
              </w:rPr>
              <w:t>Т. Г.</w:t>
            </w:r>
            <w:r w:rsidRPr="006B7C7E">
              <w:rPr>
                <w:iCs/>
              </w:rPr>
              <w:t xml:space="preserve"> </w:t>
            </w:r>
            <w:r>
              <w:rPr>
                <w:iCs/>
              </w:rPr>
              <w:t>Гільберг</w:t>
            </w:r>
            <w:r w:rsidRPr="003856B4">
              <w:rPr>
                <w:iCs/>
              </w:rPr>
              <w:t>, Т. В.</w:t>
            </w:r>
            <w:r w:rsidRPr="00E527F7">
              <w:rPr>
                <w:lang w:val="uk-UA"/>
              </w:rPr>
              <w:t xml:space="preserve"> </w:t>
            </w:r>
            <w:r w:rsidRPr="003856B4">
              <w:rPr>
                <w:iCs/>
              </w:rPr>
              <w:t xml:space="preserve">Сак </w:t>
            </w:r>
            <w:r>
              <w:rPr>
                <w:lang w:val="uk-UA"/>
              </w:rPr>
              <w:t xml:space="preserve">«Природознавство. 3 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rPr>
                <w:iCs/>
              </w:rPr>
            </w:pPr>
            <w:r w:rsidRPr="003856B4">
              <w:rPr>
                <w:iCs/>
              </w:rPr>
              <w:t xml:space="preserve">Будна Н. О., Гладюк Т. В., </w:t>
            </w:r>
          </w:p>
          <w:p w:rsidR="002D5BD3" w:rsidRPr="003856B4" w:rsidRDefault="002D5BD3" w:rsidP="00B548D1">
            <w:pPr>
              <w:rPr>
                <w:iCs/>
              </w:rPr>
            </w:pPr>
            <w:r w:rsidRPr="003856B4">
              <w:rPr>
                <w:iCs/>
              </w:rPr>
              <w:t>Гладюк М.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C1712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10.10.2014</w:t>
            </w:r>
          </w:p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>
              <w:rPr>
                <w:lang w:val="en-US"/>
              </w:rPr>
              <w:t>164</w:t>
            </w:r>
            <w:r>
              <w:rPr>
                <w:lang w:val="uk-UA"/>
              </w:rPr>
              <w:t>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jc w:val="both"/>
              <w:rPr>
                <w:iCs/>
              </w:rPr>
            </w:pPr>
            <w:r w:rsidRPr="003856B4">
              <w:rPr>
                <w:iCs/>
              </w:rPr>
              <w:t>Природознавство. Зоши</w:t>
            </w:r>
            <w:r>
              <w:rPr>
                <w:iCs/>
              </w:rPr>
              <w:t>т для контрольних робіт. 3 клас</w:t>
            </w:r>
            <w:r>
              <w:rPr>
                <w:iCs/>
                <w:lang w:val="uk-UA"/>
              </w:rPr>
              <w:t>.</w:t>
            </w:r>
            <w:r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>о підручника</w:t>
            </w:r>
            <w:r w:rsidRPr="009946A3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 xml:space="preserve">І. В. Грущинської </w:t>
            </w:r>
            <w:r w:rsidRPr="00E527F7">
              <w:rPr>
                <w:lang w:val="uk-UA"/>
              </w:rPr>
              <w:t xml:space="preserve">«Природознавство. </w:t>
            </w:r>
            <w:r>
              <w:rPr>
                <w:lang w:val="uk-UA"/>
              </w:rPr>
              <w:t>3</w:t>
            </w:r>
            <w:r w:rsidRPr="00E527F7">
              <w:rPr>
                <w:lang w:val="uk-UA"/>
              </w:rPr>
              <w:t xml:space="preserve"> клас»</w:t>
            </w:r>
            <w:r w:rsidRPr="009946A3">
              <w:rPr>
                <w:iCs/>
              </w:rPr>
              <w:t xml:space="preserve">          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rPr>
                <w:iCs/>
              </w:rPr>
            </w:pPr>
            <w:r w:rsidRPr="003856B4">
              <w:rPr>
                <w:iCs/>
              </w:rPr>
              <w:t xml:space="preserve">Гладюк Т. В., </w:t>
            </w:r>
          </w:p>
          <w:p w:rsidR="002D5BD3" w:rsidRPr="003856B4" w:rsidRDefault="002D5BD3" w:rsidP="00B548D1">
            <w:pPr>
              <w:rPr>
                <w:iCs/>
              </w:rPr>
            </w:pPr>
            <w:r w:rsidRPr="003856B4">
              <w:rPr>
                <w:iCs/>
              </w:rPr>
              <w:t>Гладюк М. М.</w:t>
            </w:r>
          </w:p>
          <w:p w:rsidR="002D5BD3" w:rsidRPr="003856B4" w:rsidRDefault="002D5BD3" w:rsidP="00B548D1">
            <w:pPr>
              <w:rPr>
                <w:iCs/>
              </w:rPr>
            </w:pPr>
            <w:r w:rsidRPr="003856B4">
              <w:rPr>
                <w:iCs/>
              </w:rPr>
              <w:t>Будна Н. О.,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C1712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10.10.2014</w:t>
            </w:r>
          </w:p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>
              <w:rPr>
                <w:lang w:val="en-US"/>
              </w:rPr>
              <w:t>164</w:t>
            </w:r>
            <w:r>
              <w:rPr>
                <w:lang w:val="uk-UA"/>
              </w:rPr>
              <w:t>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120E" w:rsidRDefault="002D5BD3" w:rsidP="00B548D1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Природознавство. Зошит.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 xml:space="preserve">о підручника </w:t>
            </w:r>
            <w:r>
              <w:rPr>
                <w:iCs/>
                <w:lang w:val="uk-UA"/>
              </w:rPr>
              <w:t xml:space="preserve">І. В. Грущинської </w:t>
            </w:r>
            <w:r w:rsidRPr="00E527F7">
              <w:rPr>
                <w:lang w:val="uk-UA"/>
              </w:rPr>
              <w:t xml:space="preserve">«Природознавство. </w:t>
            </w:r>
            <w:r>
              <w:rPr>
                <w:lang w:val="uk-UA"/>
              </w:rPr>
              <w:t>3</w:t>
            </w:r>
            <w:r w:rsidRPr="00E527F7">
              <w:rPr>
                <w:lang w:val="uk-UA"/>
              </w:rPr>
              <w:t xml:space="preserve"> клас»</w:t>
            </w:r>
            <w:r w:rsidRPr="009946A3">
              <w:rPr>
                <w:iCs/>
              </w:rPr>
              <w:t xml:space="preserve">          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120E" w:rsidRDefault="002D5BD3" w:rsidP="00B548D1">
            <w:pPr>
              <w:rPr>
                <w:iCs/>
              </w:rPr>
            </w:pPr>
            <w:r w:rsidRPr="009A120E">
              <w:rPr>
                <w:iCs/>
              </w:rPr>
              <w:t>Гл</w:t>
            </w:r>
            <w:r>
              <w:rPr>
                <w:iCs/>
              </w:rPr>
              <w:t>адюк Т. В.</w:t>
            </w:r>
            <w:r w:rsidRPr="00F61D5C">
              <w:rPr>
                <w:iCs/>
              </w:rPr>
              <w:t>,</w:t>
            </w:r>
            <w:r w:rsidRPr="009A120E">
              <w:rPr>
                <w:iCs/>
              </w:rPr>
              <w:t xml:space="preserve">  Гладюк М. М.,</w:t>
            </w:r>
          </w:p>
          <w:p w:rsidR="002D5BD3" w:rsidRPr="009A120E" w:rsidRDefault="002D5BD3" w:rsidP="00B548D1">
            <w:r w:rsidRPr="009A120E">
              <w:rPr>
                <w:iCs/>
              </w:rPr>
              <w:t>Будна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34A25" w:rsidRDefault="002D5BD3" w:rsidP="00B548D1">
            <w:pPr>
              <w:jc w:val="center"/>
            </w:pPr>
            <w:r w:rsidRPr="00534A25"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120E" w:rsidRDefault="002D5BD3" w:rsidP="00B548D1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</w:t>
            </w:r>
            <w:r w:rsidRPr="004D69D0">
              <w:t>30</w:t>
            </w:r>
            <w:r>
              <w:rPr>
                <w:lang w:val="uk-UA"/>
              </w:rPr>
              <w:t>.</w:t>
            </w:r>
            <w:r w:rsidRPr="00534A25">
              <w:t>07</w:t>
            </w:r>
            <w:r>
              <w:rPr>
                <w:lang w:val="uk-UA"/>
              </w:rPr>
              <w:t>.2014</w:t>
            </w:r>
          </w:p>
          <w:p w:rsidR="002D5BD3" w:rsidRPr="00534A25" w:rsidRDefault="002D5BD3" w:rsidP="00B548D1">
            <w:pPr>
              <w:jc w:val="center"/>
            </w:pPr>
            <w:r>
              <w:rPr>
                <w:lang w:val="uk-UA"/>
              </w:rPr>
              <w:t>№ 14.1/12-Г-</w:t>
            </w:r>
            <w:r w:rsidRPr="004D69D0">
              <w:t>1</w:t>
            </w:r>
            <w:r w:rsidRPr="00534A25">
              <w:t>374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120E" w:rsidRDefault="002D5BD3" w:rsidP="00B548D1">
            <w:pPr>
              <w:jc w:val="both"/>
              <w:rPr>
                <w:iCs/>
              </w:rPr>
            </w:pPr>
            <w:r w:rsidRPr="009A120E">
              <w:rPr>
                <w:iCs/>
              </w:rPr>
              <w:t>П</w:t>
            </w:r>
            <w:r>
              <w:rPr>
                <w:iCs/>
              </w:rPr>
              <w:t>риродознавство. Зошит.</w:t>
            </w:r>
            <w:r>
              <w:rPr>
                <w:iCs/>
                <w:lang w:val="uk-UA"/>
              </w:rPr>
              <w:t>. Д</w:t>
            </w:r>
            <w:r>
              <w:rPr>
                <w:iCs/>
              </w:rPr>
              <w:t xml:space="preserve">о підручника </w:t>
            </w:r>
            <w:r w:rsidRPr="003856B4">
              <w:rPr>
                <w:iCs/>
              </w:rPr>
              <w:t>Т. Г.</w:t>
            </w:r>
            <w:r w:rsidRPr="006B7C7E">
              <w:rPr>
                <w:iCs/>
              </w:rPr>
              <w:t xml:space="preserve"> </w:t>
            </w:r>
            <w:r>
              <w:rPr>
                <w:iCs/>
              </w:rPr>
              <w:t>Гільберг</w:t>
            </w:r>
            <w:r w:rsidRPr="003856B4">
              <w:rPr>
                <w:iCs/>
              </w:rPr>
              <w:t>, Т. В.</w:t>
            </w:r>
            <w:r w:rsidRPr="00E527F7">
              <w:rPr>
                <w:lang w:val="uk-UA"/>
              </w:rPr>
              <w:t xml:space="preserve"> </w:t>
            </w:r>
            <w:r w:rsidRPr="003856B4">
              <w:rPr>
                <w:iCs/>
              </w:rPr>
              <w:t xml:space="preserve">Сак </w:t>
            </w:r>
            <w:r>
              <w:rPr>
                <w:lang w:val="uk-UA"/>
              </w:rPr>
              <w:t xml:space="preserve">«Природознавство. 3 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120E" w:rsidRDefault="002D5BD3" w:rsidP="00B548D1">
            <w:pPr>
              <w:rPr>
                <w:iCs/>
              </w:rPr>
            </w:pPr>
            <w:r>
              <w:rPr>
                <w:iCs/>
              </w:rPr>
              <w:t>Гладюк Т. В.,</w:t>
            </w:r>
            <w:r w:rsidRPr="009A120E">
              <w:rPr>
                <w:iCs/>
              </w:rPr>
              <w:t xml:space="preserve"> Гладюк М. М.,</w:t>
            </w:r>
          </w:p>
          <w:p w:rsidR="002D5BD3" w:rsidRPr="009A120E" w:rsidRDefault="002D5BD3" w:rsidP="00B548D1">
            <w:pPr>
              <w:rPr>
                <w:iCs/>
              </w:rPr>
            </w:pPr>
            <w:r w:rsidRPr="009A120E">
              <w:rPr>
                <w:iCs/>
              </w:rPr>
              <w:t>Будна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61D5C" w:rsidRDefault="002D5BD3" w:rsidP="00B54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120E" w:rsidRDefault="002D5BD3" w:rsidP="00B548D1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.2014</w:t>
            </w:r>
          </w:p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>
              <w:rPr>
                <w:lang w:val="en-US"/>
              </w:rPr>
              <w:t>1769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jc w:val="both"/>
              <w:rPr>
                <w:iCs/>
              </w:rPr>
            </w:pPr>
            <w:r w:rsidRPr="003856B4">
              <w:rPr>
                <w:iCs/>
              </w:rPr>
              <w:t>Природознавство. Картки для самостійної</w:t>
            </w:r>
            <w:r>
              <w:rPr>
                <w:iCs/>
              </w:rPr>
              <w:t xml:space="preserve"> роботи. Бліц-контроль.</w:t>
            </w:r>
            <w:r>
              <w:rPr>
                <w:iCs/>
                <w:lang w:val="uk-UA"/>
              </w:rPr>
              <w:t xml:space="preserve">          </w:t>
            </w:r>
            <w:r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>о підручника</w:t>
            </w:r>
            <w:r w:rsidRPr="009946A3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 xml:space="preserve">І. В. Грущинської </w:t>
            </w:r>
            <w:r w:rsidRPr="00E527F7">
              <w:rPr>
                <w:lang w:val="uk-UA"/>
              </w:rPr>
              <w:t xml:space="preserve">«Природознавство. </w:t>
            </w:r>
            <w:r>
              <w:rPr>
                <w:lang w:val="uk-UA"/>
              </w:rPr>
              <w:t xml:space="preserve">3 </w:t>
            </w:r>
            <w:r w:rsidRPr="00E527F7">
              <w:rPr>
                <w:lang w:val="uk-UA"/>
              </w:rPr>
              <w:t>клас»</w:t>
            </w:r>
            <w:r w:rsidRPr="009946A3">
              <w:rPr>
                <w:iCs/>
              </w:rPr>
              <w:t xml:space="preserve">          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rPr>
                <w:b/>
              </w:rPr>
            </w:pPr>
            <w:r w:rsidRPr="003856B4">
              <w:rPr>
                <w:iCs/>
              </w:rPr>
              <w:t xml:space="preserve">Будна Н. О., Гладюк Т. В., </w:t>
            </w:r>
            <w:r>
              <w:rPr>
                <w:iCs/>
                <w:lang w:val="uk-UA"/>
              </w:rPr>
              <w:t xml:space="preserve">           </w:t>
            </w:r>
            <w:r w:rsidRPr="003856B4">
              <w:rPr>
                <w:iCs/>
              </w:rPr>
              <w:t>Гладюк М.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34A25" w:rsidRDefault="002D5BD3" w:rsidP="00B548D1">
            <w:pPr>
              <w:jc w:val="center"/>
            </w:pPr>
            <w:r w:rsidRPr="00534A25"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120E" w:rsidRDefault="002D5BD3" w:rsidP="00B548D1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</w:t>
            </w:r>
            <w:r w:rsidRPr="00534A25">
              <w:t>4</w:t>
            </w:r>
            <w:r>
              <w:rPr>
                <w:lang w:val="uk-UA"/>
              </w:rPr>
              <w:t>.1</w:t>
            </w:r>
            <w:r w:rsidRPr="00534A25">
              <w:t>1</w:t>
            </w:r>
            <w:r>
              <w:rPr>
                <w:lang w:val="uk-UA"/>
              </w:rPr>
              <w:t>.2014</w:t>
            </w:r>
          </w:p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 w:rsidRPr="00534A25">
              <w:t>1768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856B4" w:rsidRDefault="002D5BD3" w:rsidP="00B548D1">
            <w:pPr>
              <w:jc w:val="both"/>
              <w:rPr>
                <w:iCs/>
              </w:rPr>
            </w:pPr>
            <w:r w:rsidRPr="003856B4">
              <w:rPr>
                <w:iCs/>
              </w:rPr>
              <w:t>Природознавство. Картки для самостійної</w:t>
            </w:r>
            <w:r>
              <w:rPr>
                <w:iCs/>
              </w:rPr>
              <w:t xml:space="preserve"> роботи. Бліц- контроль. </w:t>
            </w:r>
            <w:r>
              <w:rPr>
                <w:iCs/>
                <w:lang w:val="uk-UA"/>
              </w:rPr>
              <w:t>Д</w:t>
            </w:r>
            <w:r w:rsidRPr="003856B4">
              <w:rPr>
                <w:iCs/>
              </w:rPr>
              <w:t>о підручни</w:t>
            </w:r>
            <w:r>
              <w:rPr>
                <w:iCs/>
              </w:rPr>
              <w:t xml:space="preserve">ка </w:t>
            </w:r>
            <w:r w:rsidRPr="003856B4">
              <w:rPr>
                <w:iCs/>
              </w:rPr>
              <w:t xml:space="preserve">Гільберг Т. Г., Сак Т. В.   </w:t>
            </w:r>
            <w:r>
              <w:rPr>
                <w:lang w:val="uk-UA"/>
              </w:rPr>
              <w:t>«Природознавство. 3</w:t>
            </w:r>
            <w:r w:rsidRPr="00E527F7">
              <w:rPr>
                <w:lang w:val="uk-UA"/>
              </w:rPr>
              <w:t xml:space="preserve"> клас»</w:t>
            </w:r>
            <w:r w:rsidRPr="003856B4">
              <w:rPr>
                <w:iCs/>
              </w:rPr>
              <w:t xml:space="preserve">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6341B" w:rsidRDefault="002D5BD3" w:rsidP="00B548D1">
            <w:pPr>
              <w:rPr>
                <w:iCs/>
                <w:lang w:val="uk-UA"/>
              </w:rPr>
            </w:pPr>
            <w:r w:rsidRPr="003856B4">
              <w:rPr>
                <w:iCs/>
              </w:rPr>
              <w:t>Будна Н. О., Гладюк Т. В.,                                 Гладюк М.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F61D5C" w:rsidRDefault="002D5BD3" w:rsidP="00B54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9A120E" w:rsidRDefault="002D5BD3" w:rsidP="00B548D1">
            <w:pPr>
              <w:jc w:val="center"/>
            </w:pPr>
            <w: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.2014</w:t>
            </w:r>
          </w:p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>
              <w:rPr>
                <w:lang w:val="en-US"/>
              </w:rPr>
              <w:t>1767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97966" w:rsidRDefault="002D5BD3" w:rsidP="00B548D1">
            <w:pPr>
              <w:rPr>
                <w:iCs/>
                <w:lang w:val="uk-UA"/>
              </w:rPr>
            </w:pPr>
            <w:r>
              <w:rPr>
                <w:iCs/>
              </w:rPr>
              <w:t xml:space="preserve">Природознавство. </w:t>
            </w:r>
            <w:r w:rsidRPr="009A120E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Відривні картки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C501F" w:rsidRDefault="002D5BD3" w:rsidP="00B548D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Назаренко А.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97966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66A06" w:rsidRDefault="002D5BD3" w:rsidP="00B548D1">
            <w:pPr>
              <w:jc w:val="center"/>
              <w:rPr>
                <w:bCs/>
                <w:lang w:val="uk-UA"/>
              </w:rPr>
            </w:pPr>
            <w:r>
              <w:t>Р</w:t>
            </w:r>
            <w:r>
              <w:rPr>
                <w:lang w:val="uk-UA"/>
              </w:rPr>
              <w:t>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21027" w:rsidRDefault="002D5BD3" w:rsidP="008A2EE3">
            <w:pPr>
              <w:jc w:val="center"/>
              <w:rPr>
                <w:lang w:val="uk-UA"/>
              </w:rPr>
            </w:pPr>
            <w:r w:rsidRPr="0042102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25.12</w:t>
            </w:r>
            <w:r w:rsidRPr="00421027">
              <w:rPr>
                <w:lang w:val="uk-UA"/>
              </w:rPr>
              <w:t>.2014</w:t>
            </w:r>
          </w:p>
          <w:p w:rsidR="002D5BD3" w:rsidRPr="0042102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14.1/12-Г-1860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596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413BE" w:rsidRDefault="002D5BD3" w:rsidP="00B548D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Природознавство. Робочий зошит.            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Безкоровайна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E2533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21027" w:rsidRDefault="002D5BD3" w:rsidP="008A2EE3">
            <w:pPr>
              <w:jc w:val="center"/>
              <w:rPr>
                <w:lang w:val="uk-UA"/>
              </w:rPr>
            </w:pPr>
            <w:r w:rsidRPr="0042102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29.12</w:t>
            </w:r>
            <w:r w:rsidRPr="00421027">
              <w:rPr>
                <w:lang w:val="uk-UA"/>
              </w:rPr>
              <w:t>.2014</w:t>
            </w:r>
          </w:p>
          <w:p w:rsidR="002D5BD3" w:rsidRPr="0042102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14.1/12-Г-1902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85D17" w:rsidRDefault="002D5BD3" w:rsidP="00B548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Природознавство. Тематичний конт-роль. </w:t>
            </w:r>
            <w:r>
              <w:rPr>
                <w:iCs/>
                <w:lang w:val="uk-UA"/>
              </w:rPr>
              <w:t>Д</w:t>
            </w:r>
            <w:r w:rsidRPr="009946A3">
              <w:rPr>
                <w:iCs/>
              </w:rPr>
              <w:t>о підручника</w:t>
            </w:r>
            <w:r>
              <w:rPr>
                <w:iCs/>
                <w:lang w:val="uk-UA"/>
              </w:rPr>
              <w:t xml:space="preserve"> І. В. Грущинської </w:t>
            </w:r>
            <w:r w:rsidRPr="00E527F7">
              <w:rPr>
                <w:lang w:val="uk-UA"/>
              </w:rPr>
              <w:t xml:space="preserve">«Природознавство. </w:t>
            </w:r>
            <w:r>
              <w:rPr>
                <w:lang w:val="uk-UA"/>
              </w:rPr>
              <w:t xml:space="preserve">3 </w:t>
            </w:r>
            <w:r w:rsidRPr="00E527F7">
              <w:rPr>
                <w:lang w:val="uk-UA"/>
              </w:rPr>
              <w:t>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rPr>
                <w:lang w:val="uk-UA"/>
              </w:rPr>
            </w:pPr>
            <w:r>
              <w:rPr>
                <w:lang w:val="uk-UA"/>
              </w:rPr>
              <w:t>Жаркова І. І., 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C6F5A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8A2EE3">
            <w:pPr>
              <w:jc w:val="center"/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</w:t>
            </w:r>
            <w:r w:rsidRPr="00F4284B">
              <w:t>4</w:t>
            </w:r>
            <w:r>
              <w:rPr>
                <w:lang w:val="uk-UA"/>
              </w:rPr>
              <w:t>.</w:t>
            </w:r>
            <w:r w:rsidRPr="00CA55A1">
              <w:t>03</w:t>
            </w:r>
            <w:r>
              <w:rPr>
                <w:lang w:val="uk-UA"/>
              </w:rPr>
              <w:t>.201</w:t>
            </w:r>
            <w:r w:rsidRPr="00CA55A1">
              <w:t>5</w:t>
            </w:r>
          </w:p>
          <w:p w:rsidR="002D5BD3" w:rsidRPr="00CA55A1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</w:t>
            </w:r>
            <w:r w:rsidRPr="00CA55A1">
              <w:t>3</w:t>
            </w:r>
            <w:r>
              <w:rPr>
                <w:lang w:val="uk-UA"/>
              </w:rPr>
              <w:t>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Природознавство. Тематичний конт-роль.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 xml:space="preserve">о підручника </w:t>
            </w:r>
            <w:r w:rsidRPr="003856B4">
              <w:rPr>
                <w:iCs/>
              </w:rPr>
              <w:t>Т. Г.</w:t>
            </w:r>
            <w:r w:rsidRPr="006B7C7E">
              <w:rPr>
                <w:iCs/>
              </w:rPr>
              <w:t xml:space="preserve"> </w:t>
            </w:r>
            <w:r>
              <w:rPr>
                <w:iCs/>
              </w:rPr>
              <w:t>Гільберг</w:t>
            </w:r>
            <w:r w:rsidRPr="003856B4">
              <w:rPr>
                <w:iCs/>
              </w:rPr>
              <w:t>, Т. В.</w:t>
            </w:r>
            <w:r w:rsidRPr="00E527F7">
              <w:rPr>
                <w:lang w:val="uk-UA"/>
              </w:rPr>
              <w:t xml:space="preserve"> </w:t>
            </w:r>
            <w:r w:rsidRPr="003856B4">
              <w:rPr>
                <w:iCs/>
              </w:rPr>
              <w:t xml:space="preserve">Сак </w:t>
            </w:r>
            <w:r>
              <w:rPr>
                <w:lang w:val="uk-UA"/>
              </w:rPr>
              <w:t xml:space="preserve">«Природознавство. 3 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rPr>
                <w:lang w:val="uk-UA"/>
              </w:rPr>
            </w:pPr>
            <w:r>
              <w:rPr>
                <w:lang w:val="uk-UA"/>
              </w:rPr>
              <w:t>Жаркова І. І., 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C6F5A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8A2EE3">
            <w:pPr>
              <w:jc w:val="center"/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</w:t>
            </w:r>
            <w:r w:rsidRPr="00F4284B">
              <w:t>4</w:t>
            </w:r>
            <w:r>
              <w:rPr>
                <w:lang w:val="uk-UA"/>
              </w:rPr>
              <w:t>.</w:t>
            </w:r>
            <w:r w:rsidRPr="00CA55A1">
              <w:t>03</w:t>
            </w:r>
            <w:r>
              <w:rPr>
                <w:lang w:val="uk-UA"/>
              </w:rPr>
              <w:t>.201</w:t>
            </w:r>
            <w:r w:rsidRPr="00CA55A1">
              <w:t>5</w:t>
            </w:r>
          </w:p>
          <w:p w:rsidR="002D5BD3" w:rsidRPr="00CA55A1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</w:t>
            </w:r>
            <w:r w:rsidRPr="00CA55A1">
              <w:t>3</w:t>
            </w:r>
            <w:r>
              <w:rPr>
                <w:lang w:val="uk-UA"/>
              </w:rPr>
              <w:t>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603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00069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Природознавство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00069">
            <w:pPr>
              <w:rPr>
                <w:lang w:val="uk-UA"/>
              </w:rPr>
            </w:pPr>
            <w:r>
              <w:rPr>
                <w:lang w:val="uk-UA"/>
              </w:rPr>
              <w:t>Хитра З. М., Мальцева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00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0006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«</w:t>
            </w:r>
            <w:r w:rsidRPr="00E527F7">
              <w:rPr>
                <w:bCs/>
                <w:lang w:val="uk-UA"/>
              </w:rPr>
              <w:t>Весна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A2EE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21.04.2015</w:t>
            </w:r>
          </w:p>
          <w:p w:rsidR="002D5BD3" w:rsidRPr="00E527F7" w:rsidRDefault="002D5BD3" w:rsidP="00800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14.1/12-Г-238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95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E23D1F">
            <w:pPr>
              <w:jc w:val="both"/>
              <w:rPr>
                <w:lang w:val="uk-UA"/>
              </w:rPr>
            </w:pPr>
            <w:r w:rsidRPr="0031072E">
              <w:t>Перевірка предметних ком</w:t>
            </w:r>
            <w:r>
              <w:t>петентнос</w:t>
            </w:r>
            <w:r>
              <w:rPr>
                <w:lang w:val="uk-UA"/>
              </w:rPr>
              <w:t>-</w:t>
            </w:r>
            <w:r>
              <w:t xml:space="preserve">тей. Природознавство. </w:t>
            </w:r>
            <w:r>
              <w:rPr>
                <w:lang w:val="uk-UA"/>
              </w:rPr>
              <w:t>3</w:t>
            </w:r>
            <w:r w:rsidRPr="0031072E">
              <w:t xml:space="preserve"> клас. Збірник завдань для оцінюв</w:t>
            </w:r>
            <w:r>
              <w:t>ання навчальних досягнень учнів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E23D1F">
            <w:pPr>
              <w:rPr>
                <w:lang w:val="uk-UA"/>
              </w:rPr>
            </w:pPr>
            <w:r w:rsidRPr="0031072E">
              <w:t>Волкова А.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6230D" w:rsidRDefault="002D5BD3" w:rsidP="00B634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Перевесло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E527F7" w:rsidRDefault="002D5BD3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14.1/12-Г-555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30A4" w:rsidRDefault="002D5BD3" w:rsidP="008316D6">
            <w:pPr>
              <w:jc w:val="both"/>
              <w:rPr>
                <w:lang w:val="uk-UA"/>
              </w:rPr>
            </w:pPr>
            <w:r w:rsidRPr="006230A4">
              <w:rPr>
                <w:lang w:val="uk-UA"/>
              </w:rPr>
              <w:t xml:space="preserve">Природознавство. Робочий зошит. </w:t>
            </w:r>
            <w:r w:rsidRPr="006230A4">
              <w:rPr>
                <w:iCs/>
                <w:lang w:val="uk-UA"/>
              </w:rPr>
              <w:t>Д</w:t>
            </w:r>
            <w:r w:rsidRPr="006230A4">
              <w:rPr>
                <w:iCs/>
              </w:rPr>
              <w:t>о підручника Т. Г. Гільберг</w:t>
            </w:r>
            <w:r>
              <w:rPr>
                <w:iCs/>
                <w:lang w:val="uk-UA"/>
              </w:rPr>
              <w:t>,</w:t>
            </w:r>
            <w:r w:rsidRPr="006230A4">
              <w:rPr>
                <w:iCs/>
                <w:lang w:val="uk-UA"/>
              </w:rPr>
              <w:t xml:space="preserve"> </w:t>
            </w:r>
            <w:r w:rsidRPr="006230A4">
              <w:rPr>
                <w:iCs/>
              </w:rPr>
              <w:t>Т. В.</w:t>
            </w:r>
            <w:r w:rsidRPr="006230A4">
              <w:rPr>
                <w:lang w:val="uk-UA"/>
              </w:rPr>
              <w:t xml:space="preserve"> </w:t>
            </w:r>
            <w:r w:rsidRPr="006230A4">
              <w:rPr>
                <w:iCs/>
              </w:rPr>
              <w:t xml:space="preserve">Сак </w:t>
            </w:r>
            <w:r w:rsidRPr="006230A4">
              <w:rPr>
                <w:lang w:val="uk-UA"/>
              </w:rPr>
              <w:t>«Природознавство. 3 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30A4" w:rsidRDefault="002D5BD3" w:rsidP="008316D6">
            <w:pPr>
              <w:rPr>
                <w:lang w:val="uk-UA"/>
              </w:rPr>
            </w:pPr>
            <w:r w:rsidRPr="006230A4">
              <w:rPr>
                <w:lang w:val="uk-UA"/>
              </w:rPr>
              <w:t>Діптан Н.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30A4" w:rsidRDefault="002D5BD3" w:rsidP="008316D6">
            <w:pPr>
              <w:jc w:val="center"/>
              <w:rPr>
                <w:lang w:val="uk-UA"/>
              </w:rPr>
            </w:pPr>
            <w:r w:rsidRPr="006230A4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30A4" w:rsidRDefault="002D5BD3" w:rsidP="008316D6">
            <w:pPr>
              <w:jc w:val="center"/>
              <w:rPr>
                <w:bCs/>
                <w:lang w:val="uk-UA"/>
              </w:rPr>
            </w:pPr>
            <w:r w:rsidRPr="006230A4">
              <w:rPr>
                <w:bCs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30A4" w:rsidRDefault="002D5BD3" w:rsidP="007B19A1">
            <w:pPr>
              <w:rPr>
                <w:lang w:val="uk-UA"/>
              </w:rPr>
            </w:pPr>
            <w:r w:rsidRPr="006230A4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6230A4">
              <w:rPr>
                <w:lang w:val="uk-UA"/>
              </w:rPr>
              <w:t>від 12.05.2015</w:t>
            </w:r>
          </w:p>
          <w:p w:rsidR="002D5BD3" w:rsidRPr="006230A4" w:rsidRDefault="002D5BD3" w:rsidP="008316D6">
            <w:pPr>
              <w:jc w:val="center"/>
              <w:rPr>
                <w:lang w:val="uk-UA"/>
              </w:rPr>
            </w:pPr>
            <w:r w:rsidRPr="006230A4">
              <w:rPr>
                <w:lang w:val="uk-UA"/>
              </w:rPr>
              <w:t>№ 14.1/12-Г-291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30A4" w:rsidRDefault="002D5BD3" w:rsidP="008316D6">
            <w:pPr>
              <w:jc w:val="both"/>
              <w:rPr>
                <w:lang w:val="uk-UA"/>
              </w:rPr>
            </w:pPr>
            <w:r w:rsidRPr="006230A4">
              <w:rPr>
                <w:lang w:val="uk-UA"/>
              </w:rPr>
              <w:t>Природознавство. Робочий зошит.                До підручника І. В. Грущинської  «Природознавство.  3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30A4" w:rsidRDefault="002D5BD3" w:rsidP="008316D6">
            <w:pPr>
              <w:rPr>
                <w:lang w:val="uk-UA"/>
              </w:rPr>
            </w:pPr>
            <w:r w:rsidRPr="006230A4">
              <w:rPr>
                <w:lang w:val="uk-UA"/>
              </w:rPr>
              <w:t>Діптан Н.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30A4" w:rsidRDefault="002D5BD3" w:rsidP="008316D6">
            <w:pPr>
              <w:jc w:val="center"/>
              <w:rPr>
                <w:lang w:val="uk-UA"/>
              </w:rPr>
            </w:pPr>
            <w:r w:rsidRPr="006230A4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30A4" w:rsidRDefault="002D5BD3" w:rsidP="008316D6">
            <w:pPr>
              <w:jc w:val="center"/>
              <w:rPr>
                <w:bCs/>
                <w:lang w:val="uk-UA"/>
              </w:rPr>
            </w:pPr>
            <w:r w:rsidRPr="006230A4">
              <w:rPr>
                <w:bCs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30A4" w:rsidRDefault="002D5BD3" w:rsidP="007B19A1">
            <w:pPr>
              <w:rPr>
                <w:lang w:val="uk-UA"/>
              </w:rPr>
            </w:pPr>
            <w:r w:rsidRPr="006230A4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6230A4">
              <w:rPr>
                <w:lang w:val="uk-UA"/>
              </w:rPr>
              <w:t>від 12.05.2015</w:t>
            </w:r>
          </w:p>
          <w:p w:rsidR="002D5BD3" w:rsidRPr="006230A4" w:rsidRDefault="002D5BD3" w:rsidP="008316D6">
            <w:pPr>
              <w:jc w:val="center"/>
              <w:rPr>
                <w:lang w:val="uk-UA"/>
              </w:rPr>
            </w:pPr>
            <w:r w:rsidRPr="006230A4">
              <w:rPr>
                <w:lang w:val="uk-UA"/>
              </w:rPr>
              <w:t>№ 14.1/12-Г-290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230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Природознавство. Робочий зошит. Д</w:t>
            </w:r>
            <w:r w:rsidRPr="00E527F7">
              <w:rPr>
                <w:lang w:val="uk-UA"/>
              </w:rPr>
              <w:t xml:space="preserve">о підручника </w:t>
            </w:r>
            <w:r>
              <w:rPr>
                <w:lang w:val="uk-UA"/>
              </w:rPr>
              <w:t xml:space="preserve">І. В. </w:t>
            </w:r>
            <w:r w:rsidRPr="00E527F7">
              <w:rPr>
                <w:lang w:val="uk-UA"/>
              </w:rPr>
              <w:t>Грущин</w:t>
            </w:r>
            <w:r>
              <w:rPr>
                <w:lang w:val="uk-UA"/>
              </w:rPr>
              <w:t>ської  «Природознавство.  3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230A4">
            <w:pPr>
              <w:rPr>
                <w:lang w:val="uk-UA"/>
              </w:rPr>
            </w:pPr>
            <w:r>
              <w:rPr>
                <w:lang w:val="uk-UA"/>
              </w:rPr>
              <w:t>Мечник Л. А., Жаркова І.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C6F5A" w:rsidRDefault="002D5BD3" w:rsidP="0062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230A4">
            <w:pPr>
              <w:jc w:val="center"/>
              <w:rPr>
                <w:lang w:val="uk-UA"/>
              </w:rPr>
            </w:pPr>
            <w:r w:rsidRPr="00E527F7">
              <w:rPr>
                <w:bCs/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F478E2" w:rsidRDefault="002D5BD3" w:rsidP="0062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14.1/12-Г-661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033EB" w:rsidRDefault="002D5BD3" w:rsidP="006230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Природознавство. Робочий зошит.         До підручника І. В. </w:t>
            </w:r>
            <w:r w:rsidRPr="00E527F7">
              <w:rPr>
                <w:lang w:val="uk-UA"/>
              </w:rPr>
              <w:t>Грущин</w:t>
            </w:r>
            <w:r>
              <w:rPr>
                <w:lang w:val="uk-UA"/>
              </w:rPr>
              <w:t>ської  «Природознавство.  3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230A4">
            <w:pPr>
              <w:rPr>
                <w:lang w:val="uk-UA"/>
              </w:rPr>
            </w:pPr>
            <w:r>
              <w:rPr>
                <w:lang w:val="uk-UA"/>
              </w:rPr>
              <w:t>С. Бобровська, Ю Доценко, В. Федієнко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30A4" w:rsidRDefault="002D5BD3" w:rsidP="0062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C2777" w:rsidRDefault="002D5BD3" w:rsidP="0062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B7C7E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25.</w:t>
            </w:r>
            <w:r>
              <w:t>0</w:t>
            </w:r>
            <w:r>
              <w:rPr>
                <w:lang w:val="uk-UA"/>
              </w:rPr>
              <w:t>6.201</w:t>
            </w:r>
            <w:r w:rsidRPr="006B7C7E">
              <w:t>5</w:t>
            </w:r>
          </w:p>
          <w:p w:rsidR="002D5BD3" w:rsidRPr="006230A4" w:rsidRDefault="002D5BD3" w:rsidP="0062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14.1/12-Г-655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033EB" w:rsidRDefault="002D5BD3" w:rsidP="006230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Природознавство. Робочий зошит.        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 xml:space="preserve">о підручника </w:t>
            </w:r>
            <w:r w:rsidRPr="003856B4">
              <w:rPr>
                <w:iCs/>
              </w:rPr>
              <w:t>Т. Г.</w:t>
            </w:r>
            <w:r w:rsidRPr="006B7C7E">
              <w:rPr>
                <w:iCs/>
              </w:rPr>
              <w:t xml:space="preserve"> </w:t>
            </w:r>
            <w:r>
              <w:rPr>
                <w:iCs/>
              </w:rPr>
              <w:t>Гільберг</w:t>
            </w:r>
            <w:r w:rsidRPr="003856B4">
              <w:rPr>
                <w:iCs/>
              </w:rPr>
              <w:t>, Т. В.</w:t>
            </w:r>
            <w:r w:rsidRPr="00E527F7">
              <w:rPr>
                <w:lang w:val="uk-UA"/>
              </w:rPr>
              <w:t xml:space="preserve"> </w:t>
            </w:r>
            <w:r w:rsidRPr="003856B4">
              <w:rPr>
                <w:iCs/>
              </w:rPr>
              <w:t xml:space="preserve">Сак </w:t>
            </w:r>
            <w:r>
              <w:rPr>
                <w:lang w:val="uk-UA"/>
              </w:rPr>
              <w:t xml:space="preserve">«Природознавство. 3 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230A4">
            <w:pPr>
              <w:rPr>
                <w:lang w:val="uk-UA"/>
              </w:rPr>
            </w:pPr>
            <w:r>
              <w:rPr>
                <w:lang w:val="uk-UA"/>
              </w:rPr>
              <w:t>С. Бобровська, Ю Доценко, В. Федієнко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230A4" w:rsidRDefault="002D5BD3" w:rsidP="0062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C2777" w:rsidRDefault="002D5BD3" w:rsidP="0062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B7C7E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25.</w:t>
            </w:r>
            <w:r>
              <w:t>0</w:t>
            </w:r>
            <w:r>
              <w:rPr>
                <w:lang w:val="uk-UA"/>
              </w:rPr>
              <w:t>6.201</w:t>
            </w:r>
            <w:r w:rsidRPr="006B7C7E">
              <w:t>5</w:t>
            </w:r>
          </w:p>
          <w:p w:rsidR="002D5BD3" w:rsidRPr="00E527F7" w:rsidRDefault="002D5BD3" w:rsidP="0062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14.1/12-Г-656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323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230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Природознавство. Робочий зошит.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230A4">
            <w:pPr>
              <w:rPr>
                <w:lang w:val="uk-UA"/>
              </w:rPr>
            </w:pPr>
            <w:r>
              <w:rPr>
                <w:lang w:val="uk-UA"/>
              </w:rPr>
              <w:t>Жук М.Г., Маркова І.Ф., Черненко С.О.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2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2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21027" w:rsidRDefault="002D5BD3" w:rsidP="007B19A1">
            <w:pPr>
              <w:rPr>
                <w:lang w:val="uk-UA"/>
              </w:rPr>
            </w:pPr>
            <w:r w:rsidRPr="0042102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25.06.2015</w:t>
            </w:r>
          </w:p>
          <w:p w:rsidR="002D5BD3" w:rsidRPr="00E527F7" w:rsidRDefault="002D5BD3" w:rsidP="00B147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14.1/12-Г-650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303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97966" w:rsidRDefault="002D5BD3" w:rsidP="00DC7957">
            <w:pPr>
              <w:rPr>
                <w:iCs/>
                <w:lang w:val="uk-UA"/>
              </w:rPr>
            </w:pPr>
            <w:r>
              <w:rPr>
                <w:iCs/>
              </w:rPr>
              <w:t>Природознавство</w:t>
            </w:r>
            <w:r w:rsidRPr="009A120E">
              <w:rPr>
                <w:iCs/>
              </w:rPr>
              <w:t xml:space="preserve">. </w:t>
            </w:r>
            <w:r>
              <w:rPr>
                <w:iCs/>
                <w:lang w:val="uk-UA"/>
              </w:rPr>
              <w:t>Відривні картки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C501F" w:rsidRDefault="002D5BD3" w:rsidP="00DC7957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Назаренко А.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97966" w:rsidRDefault="002D5BD3" w:rsidP="00DC7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66A06" w:rsidRDefault="002D5BD3" w:rsidP="00DC7957">
            <w:pPr>
              <w:jc w:val="center"/>
              <w:rPr>
                <w:bCs/>
                <w:lang w:val="uk-UA"/>
              </w:rPr>
            </w:pPr>
            <w:r>
              <w:t>Р</w:t>
            </w:r>
            <w:r>
              <w:rPr>
                <w:lang w:val="uk-UA"/>
              </w:rPr>
              <w:t>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21027" w:rsidRDefault="002D5BD3" w:rsidP="007B19A1">
            <w:pPr>
              <w:rPr>
                <w:lang w:val="uk-UA"/>
              </w:rPr>
            </w:pPr>
            <w:r w:rsidRPr="0042102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04.06.2015</w:t>
            </w:r>
          </w:p>
          <w:p w:rsidR="002D5BD3" w:rsidRPr="00421027" w:rsidRDefault="002D5BD3" w:rsidP="00DC7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14.1/12-Г-385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E23D1F">
            <w:pPr>
              <w:jc w:val="both"/>
              <w:rPr>
                <w:lang w:val="uk-UA"/>
              </w:rPr>
            </w:pPr>
            <w:r w:rsidRPr="0031072E">
              <w:t>Перевірка предметних компетентнос</w:t>
            </w:r>
            <w:r>
              <w:rPr>
                <w:lang w:val="uk-UA"/>
              </w:rPr>
              <w:t>-</w:t>
            </w:r>
            <w:r w:rsidRPr="0031072E">
              <w:t>тей. Природознавство.</w:t>
            </w:r>
            <w:r>
              <w:rPr>
                <w:lang w:val="uk-UA"/>
              </w:rPr>
              <w:t xml:space="preserve"> 4</w:t>
            </w:r>
            <w:r w:rsidRPr="0031072E">
              <w:t xml:space="preserve"> клас. Збірник завдань для оцінюв</w:t>
            </w:r>
            <w:r>
              <w:t>ання навчальних досягнень учнів</w:t>
            </w:r>
            <w:r w:rsidRPr="0031072E"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E23D1F">
            <w:pPr>
              <w:rPr>
                <w:lang w:val="uk-UA"/>
              </w:rPr>
            </w:pPr>
            <w:r w:rsidRPr="0031072E">
              <w:t>Волкова А.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Перевесло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E527F7" w:rsidRDefault="002D5BD3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14.1/12-Г-555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70791F" w:rsidRDefault="002D5BD3" w:rsidP="00E23D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Зошит для тематичного оцінювання навчальних досягнень учнів із природознавства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70791F" w:rsidRDefault="002D5BD3" w:rsidP="00E23D1F">
            <w:pPr>
              <w:rPr>
                <w:lang w:val="uk-UA"/>
              </w:rPr>
            </w:pPr>
            <w:r>
              <w:rPr>
                <w:lang w:val="uk-UA"/>
              </w:rPr>
              <w:t>Грущинська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70791F" w:rsidRDefault="002D5BD3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E527F7" w:rsidRDefault="002D5BD3" w:rsidP="0070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14.1/12-Г-770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96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70791F">
            <w:pPr>
              <w:jc w:val="both"/>
            </w:pPr>
            <w:r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C501F" w:rsidRDefault="002D5BD3" w:rsidP="0070791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Діптан Н.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97966" w:rsidRDefault="002D5BD3" w:rsidP="0070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66A06" w:rsidRDefault="002D5BD3" w:rsidP="0070791F">
            <w:pPr>
              <w:jc w:val="center"/>
              <w:rPr>
                <w:bCs/>
                <w:lang w:val="uk-UA"/>
              </w:rPr>
            </w:pPr>
            <w:r>
              <w:t>Р</w:t>
            </w:r>
            <w:r>
              <w:rPr>
                <w:lang w:val="uk-UA"/>
              </w:rPr>
              <w:t>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421027" w:rsidRDefault="002D5BD3" w:rsidP="002F06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14.1/12-Г-767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B6341B">
            <w:pPr>
              <w:ind w:right="-113"/>
              <w:jc w:val="both"/>
            </w:pPr>
            <w:r>
              <w:rPr>
                <w:lang w:val="uk-UA"/>
              </w:rPr>
              <w:t>Природознавство. Робочий зошит. До підручника О. В. Тагліної, Г. Ж. Іванової «Природознавство. 4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C501F" w:rsidRDefault="002D5BD3" w:rsidP="0070791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Талліна О. В., Іванова Г. Ж.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97966" w:rsidRDefault="002D5BD3" w:rsidP="0070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66A06" w:rsidRDefault="002D5BD3" w:rsidP="0070791F">
            <w:pPr>
              <w:jc w:val="center"/>
              <w:rPr>
                <w:bCs/>
                <w:lang w:val="uk-UA"/>
              </w:rPr>
            </w:pPr>
            <w:r>
              <w:t>Р</w:t>
            </w:r>
            <w:r>
              <w:rPr>
                <w:lang w:val="uk-UA"/>
              </w:rPr>
              <w:t>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421027" w:rsidRDefault="002D5BD3" w:rsidP="0070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14.1/12-Г-768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76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E23D1F">
            <w:pPr>
              <w:jc w:val="both"/>
            </w:pPr>
            <w:r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84FBA" w:rsidRDefault="002D5BD3" w:rsidP="00E23D1F">
            <w:pPr>
              <w:rPr>
                <w:lang w:val="uk-UA"/>
              </w:rPr>
            </w:pPr>
            <w:r>
              <w:rPr>
                <w:lang w:val="uk-UA"/>
              </w:rPr>
              <w:t>Мальцева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3D1F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E527F7" w:rsidRDefault="002D5BD3" w:rsidP="00584F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14.1/12-Г-762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356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584FBA">
            <w:pPr>
              <w:jc w:val="both"/>
            </w:pPr>
            <w:r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84FBA" w:rsidRDefault="002D5BD3" w:rsidP="00584FBA">
            <w:pPr>
              <w:rPr>
                <w:lang w:val="uk-UA"/>
              </w:rPr>
            </w:pPr>
            <w:r>
              <w:rPr>
                <w:lang w:val="uk-UA"/>
              </w:rPr>
              <w:t>Мальцева Л. В., Хитра З.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4F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4FB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E527F7" w:rsidRDefault="002D5BD3" w:rsidP="00584F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14.1/12-Г-761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336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4F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4FBA">
            <w:pPr>
              <w:rPr>
                <w:lang w:val="uk-UA"/>
              </w:rPr>
            </w:pPr>
            <w:r>
              <w:rPr>
                <w:lang w:val="uk-UA"/>
              </w:rPr>
              <w:t>Довгань А. І., Дишлева І.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4F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4F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E527F7" w:rsidRDefault="002D5BD3" w:rsidP="00455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14.1/12-Г-653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21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4F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Природознавство. Зошит для контрольних робіт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4FBA">
            <w:pPr>
              <w:rPr>
                <w:lang w:val="uk-UA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4F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4F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E527F7" w:rsidRDefault="002D5BD3" w:rsidP="00455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14.1/12-Г-654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74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Природознавство. Робочий зошит. Д</w:t>
            </w:r>
            <w:r w:rsidRPr="00E527F7">
              <w:rPr>
                <w:lang w:val="uk-UA"/>
              </w:rPr>
              <w:t xml:space="preserve">о підручника </w:t>
            </w:r>
            <w:r>
              <w:rPr>
                <w:lang w:val="uk-UA"/>
              </w:rPr>
              <w:t xml:space="preserve">І. В. </w:t>
            </w:r>
            <w:r w:rsidRPr="00E527F7">
              <w:rPr>
                <w:lang w:val="uk-UA"/>
              </w:rPr>
              <w:t>Грущин</w:t>
            </w:r>
            <w:r>
              <w:rPr>
                <w:lang w:val="uk-UA"/>
              </w:rPr>
              <w:t>ської  «Природознавство.  4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74A4C">
            <w:pPr>
              <w:rPr>
                <w:lang w:val="uk-UA"/>
              </w:rPr>
            </w:pPr>
            <w:r>
              <w:rPr>
                <w:lang w:val="uk-UA"/>
              </w:rPr>
              <w:t>Жаркова І. І., 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C6F5A" w:rsidRDefault="002D5BD3" w:rsidP="00B7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B74A4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26.</w:t>
            </w:r>
            <w:r>
              <w:t>0</w:t>
            </w:r>
            <w:r>
              <w:rPr>
                <w:lang w:val="uk-UA"/>
              </w:rPr>
              <w:t>6.201</w:t>
            </w:r>
            <w:r w:rsidRPr="00CA55A1">
              <w:t>5</w:t>
            </w:r>
          </w:p>
          <w:p w:rsidR="002D5BD3" w:rsidRPr="00F478E2" w:rsidRDefault="002D5BD3" w:rsidP="00B7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14.1/12-Г-689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41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Природознавство. Робочий зошит.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 xml:space="preserve">о підручника </w:t>
            </w:r>
            <w:r w:rsidRPr="003856B4">
              <w:rPr>
                <w:iCs/>
              </w:rPr>
              <w:t>Т. Г.</w:t>
            </w:r>
            <w:r w:rsidRPr="006B7C7E">
              <w:rPr>
                <w:iCs/>
              </w:rPr>
              <w:t xml:space="preserve"> </w:t>
            </w:r>
            <w:r>
              <w:rPr>
                <w:iCs/>
              </w:rPr>
              <w:t>Гільберг</w:t>
            </w:r>
            <w:r w:rsidRPr="003856B4">
              <w:rPr>
                <w:iCs/>
              </w:rPr>
              <w:t xml:space="preserve">, </w:t>
            </w:r>
            <w:r>
              <w:rPr>
                <w:iCs/>
                <w:lang w:val="uk-UA"/>
              </w:rPr>
              <w:t xml:space="preserve"> </w:t>
            </w:r>
            <w:r w:rsidRPr="003856B4">
              <w:rPr>
                <w:iCs/>
              </w:rPr>
              <w:t>Т. В.</w:t>
            </w:r>
            <w:r w:rsidRPr="00E527F7">
              <w:rPr>
                <w:lang w:val="uk-UA"/>
              </w:rPr>
              <w:t xml:space="preserve"> </w:t>
            </w:r>
            <w:r w:rsidRPr="003856B4">
              <w:rPr>
                <w:iCs/>
              </w:rPr>
              <w:t>Сак</w:t>
            </w:r>
            <w:r>
              <w:rPr>
                <w:lang w:val="uk-UA"/>
              </w:rPr>
              <w:t xml:space="preserve"> «Природознавство.  4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4169C">
            <w:pPr>
              <w:rPr>
                <w:lang w:val="uk-UA"/>
              </w:rPr>
            </w:pPr>
            <w:r>
              <w:rPr>
                <w:lang w:val="uk-UA"/>
              </w:rPr>
              <w:t>Жаркова І. І., 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C6F5A" w:rsidRDefault="002D5BD3" w:rsidP="00E41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4169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22.</w:t>
            </w:r>
            <w:r>
              <w:t>0</w:t>
            </w:r>
            <w:r>
              <w:rPr>
                <w:lang w:val="uk-UA"/>
              </w:rPr>
              <w:t>7.201</w:t>
            </w:r>
            <w:r w:rsidRPr="00CA55A1">
              <w:t>5</w:t>
            </w:r>
          </w:p>
          <w:p w:rsidR="002D5BD3" w:rsidRPr="00F478E2" w:rsidRDefault="002D5BD3" w:rsidP="00E41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14.1/12-Г-922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5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0D17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Природознавство. Робочий зошит.           </w:t>
            </w:r>
            <w:r>
              <w:rPr>
                <w:iCs/>
                <w:lang w:val="uk-UA"/>
              </w:rPr>
              <w:t>Д</w:t>
            </w:r>
            <w:r>
              <w:rPr>
                <w:iCs/>
              </w:rPr>
              <w:t xml:space="preserve">о підручника </w:t>
            </w:r>
            <w:r>
              <w:rPr>
                <w:iCs/>
                <w:lang w:val="uk-UA"/>
              </w:rPr>
              <w:t xml:space="preserve">І. І. Жаркової,                          Л. А. Мечник </w:t>
            </w:r>
            <w:r>
              <w:rPr>
                <w:lang w:val="uk-UA"/>
              </w:rPr>
              <w:t xml:space="preserve"> «Природознавство.                   4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142834">
            <w:pPr>
              <w:rPr>
                <w:lang w:val="uk-UA"/>
              </w:rPr>
            </w:pPr>
            <w:r>
              <w:rPr>
                <w:lang w:val="uk-UA"/>
              </w:rPr>
              <w:t>Жаркова І. І., 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C6F5A" w:rsidRDefault="002D5BD3" w:rsidP="00142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142834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A55A1" w:rsidRDefault="002D5BD3" w:rsidP="00142834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13.</w:t>
            </w:r>
            <w:r>
              <w:t>0</w:t>
            </w:r>
            <w:r>
              <w:rPr>
                <w:lang w:val="uk-UA"/>
              </w:rPr>
              <w:t>8.201</w:t>
            </w:r>
            <w:r w:rsidRPr="00CA55A1">
              <w:t>5</w:t>
            </w:r>
          </w:p>
          <w:p w:rsidR="002D5BD3" w:rsidRPr="00F478E2" w:rsidRDefault="002D5BD3" w:rsidP="00142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14.1/12-Г-1014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79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67527" w:rsidRDefault="002D5BD3" w:rsidP="00825C44">
            <w:pPr>
              <w:ind w:left="34"/>
              <w:jc w:val="both"/>
              <w:rPr>
                <w:lang w:val="uk-UA"/>
              </w:rPr>
            </w:pPr>
            <w:r w:rsidRPr="00D67527">
              <w:rPr>
                <w:lang w:val="uk-UA"/>
              </w:rPr>
              <w:t>Атлас «Природознавство»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67527" w:rsidRDefault="002D5BD3" w:rsidP="00825C44">
            <w:pPr>
              <w:rPr>
                <w:lang w:val="uk-UA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67527" w:rsidRDefault="002D5BD3" w:rsidP="00825C44">
            <w:pPr>
              <w:jc w:val="center"/>
              <w:rPr>
                <w:lang w:val="uk-UA"/>
              </w:rPr>
            </w:pPr>
            <w:r w:rsidRPr="00D67527">
              <w:rPr>
                <w:lang w:val="uk-UA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6341B" w:rsidRDefault="002D5BD3" w:rsidP="00825C44">
            <w:pPr>
              <w:jc w:val="center"/>
              <w:rPr>
                <w:sz w:val="22"/>
                <w:szCs w:val="22"/>
                <w:lang w:val="uk-UA"/>
              </w:rPr>
            </w:pPr>
            <w:r w:rsidRPr="00B6341B">
              <w:rPr>
                <w:sz w:val="22"/>
                <w:szCs w:val="22"/>
                <w:lang w:val="uk-UA"/>
              </w:rPr>
              <w:t>ПрАТ «Інститут пе</w:t>
            </w:r>
            <w:r>
              <w:rPr>
                <w:sz w:val="22"/>
                <w:szCs w:val="22"/>
                <w:lang w:val="uk-UA"/>
              </w:rPr>
              <w:t>-</w:t>
            </w:r>
            <w:r w:rsidRPr="00B6341B">
              <w:rPr>
                <w:sz w:val="22"/>
                <w:szCs w:val="22"/>
                <w:lang w:val="uk-UA"/>
              </w:rPr>
              <w:t>редових технологій»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67527" w:rsidRDefault="002D5BD3" w:rsidP="00825C44">
            <w:pPr>
              <w:jc w:val="center"/>
              <w:rPr>
                <w:lang w:val="uk-UA"/>
              </w:rPr>
            </w:pPr>
            <w:r w:rsidRPr="00D67527">
              <w:rPr>
                <w:lang w:val="uk-UA"/>
              </w:rPr>
              <w:t>Лист МОНмолодьспорту</w:t>
            </w:r>
          </w:p>
          <w:p w:rsidR="002D5BD3" w:rsidRPr="00D67527" w:rsidRDefault="002D5BD3" w:rsidP="00825C44">
            <w:pPr>
              <w:jc w:val="center"/>
              <w:rPr>
                <w:lang w:val="uk-UA"/>
              </w:rPr>
            </w:pPr>
            <w:r w:rsidRPr="007B19A1">
              <w:rPr>
                <w:sz w:val="22"/>
                <w:szCs w:val="22"/>
                <w:lang w:val="uk-UA"/>
              </w:rPr>
              <w:t>від 06.08.2012 № 1/11-12848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353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Атлас «Природознавство»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rPr>
                <w:lang w:val="uk-UA"/>
              </w:rPr>
            </w:pPr>
            <w:r>
              <w:rPr>
                <w:lang w:val="uk-UA"/>
              </w:rPr>
              <w:t>За заг. ред. Європіної І.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254E2" w:rsidRDefault="002D5BD3" w:rsidP="00B548D1">
            <w:pPr>
              <w:jc w:val="center"/>
            </w:pPr>
            <w:r w:rsidRPr="002254E2"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80E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ДНВП</w:t>
            </w:r>
            <w:r w:rsidRPr="00E527F7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Картографія</w:t>
            </w:r>
            <w:r w:rsidRPr="00E527F7"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</w:t>
            </w:r>
            <w:r w:rsidRPr="002254E2">
              <w:t>1</w:t>
            </w:r>
            <w:r>
              <w:rPr>
                <w:lang w:val="uk-UA"/>
              </w:rPr>
              <w:t>.0</w:t>
            </w:r>
            <w:r w:rsidRPr="002254E2">
              <w:t>4</w:t>
            </w:r>
            <w:r>
              <w:rPr>
                <w:lang w:val="uk-UA"/>
              </w:rPr>
              <w:t>.2015</w:t>
            </w:r>
          </w:p>
          <w:p w:rsidR="002D5BD3" w:rsidRPr="00E80ED9" w:rsidRDefault="002D5BD3" w:rsidP="00E80E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</w:t>
            </w:r>
            <w:r w:rsidRPr="002254E2">
              <w:t>237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53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Атлас «Природознавство»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rPr>
                <w:lang w:val="uk-UA"/>
              </w:rPr>
            </w:pPr>
            <w:r>
              <w:rPr>
                <w:lang w:val="uk-UA"/>
              </w:rPr>
              <w:t>За заг. ред. Європіної І.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ДНВП</w:t>
            </w:r>
            <w:r w:rsidRPr="00E527F7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Картографія</w:t>
            </w:r>
            <w:r w:rsidRPr="00E527F7"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24.03.2015</w:t>
            </w:r>
          </w:p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14.1/12-Г-141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62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15027" w:rsidRDefault="002D5BD3" w:rsidP="00B548D1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карта України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rPr>
                <w:lang w:val="uk-UA"/>
              </w:rPr>
            </w:pPr>
            <w:r>
              <w:rPr>
                <w:lang w:val="uk-UA"/>
              </w:rPr>
              <w:t>За заг. ред. Європіної І.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B54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ДНВП</w:t>
            </w:r>
            <w:r w:rsidRPr="00E527F7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Картографія</w:t>
            </w:r>
            <w:r w:rsidRPr="00E527F7"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21.04.2015</w:t>
            </w:r>
          </w:p>
          <w:p w:rsidR="002D5BD3" w:rsidRPr="00E527F7" w:rsidRDefault="002D5BD3" w:rsidP="00E80E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14.1/12-Г-236</w:t>
            </w:r>
          </w:p>
        </w:tc>
      </w:tr>
      <w:tr w:rsidR="002D5BD3" w:rsidRPr="00E527F7" w:rsidTr="00FE532C">
        <w:tblPrEx>
          <w:tblBorders>
            <w:top w:val="single" w:sz="4" w:space="0" w:color="auto"/>
          </w:tblBorders>
        </w:tblPrEx>
        <w:trPr>
          <w:trHeight w:val="62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9E2829">
              <w:rPr>
                <w:b/>
                <w:sz w:val="28"/>
                <w:szCs w:val="28"/>
              </w:rPr>
              <w:t>Я у світі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74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48EF" w:rsidRDefault="002D5BD3" w:rsidP="00C248EF">
            <w:pPr>
              <w:jc w:val="center"/>
              <w:rPr>
                <w:lang w:val="uk-UA"/>
              </w:rPr>
            </w:pPr>
            <w:r w:rsidRPr="00C248EF">
              <w:rPr>
                <w:b/>
                <w:lang w:val="uk-UA"/>
              </w:rPr>
              <w:t>Основні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396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Я у світі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Бібік Н.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ВГ «</w:t>
            </w:r>
            <w:r w:rsidRPr="00E527F7">
              <w:rPr>
                <w:bCs/>
                <w:lang w:val="uk-UA"/>
              </w:rPr>
              <w:t>Основа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556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Я у світі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Тагліна О.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Іванова Г. Ж.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556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248EF">
            <w:pPr>
              <w:ind w:left="34"/>
              <w:rPr>
                <w:lang w:val="uk-UA"/>
              </w:rPr>
            </w:pPr>
            <w:r w:rsidRPr="00B32A24">
              <w:rPr>
                <w:lang w:val="uk-UA"/>
              </w:rPr>
              <w:t>Я у світі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248EF">
            <w:pPr>
              <w:rPr>
                <w:lang w:val="uk-UA"/>
              </w:rPr>
            </w:pPr>
            <w:r w:rsidRPr="00B32A24">
              <w:t>Бібік Н.М.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248EF">
            <w:pPr>
              <w:jc w:val="center"/>
              <w:rPr>
                <w:lang w:val="uk-UA"/>
              </w:rPr>
            </w:pPr>
            <w:r w:rsidRPr="00B32A24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248E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ВГ</w:t>
            </w:r>
            <w:r w:rsidRPr="00B32A24">
              <w:rPr>
                <w:bCs/>
                <w:lang w:val="uk-UA"/>
              </w:rPr>
              <w:t xml:space="preserve"> «Основа»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D33A0">
            <w:pPr>
              <w:jc w:val="center"/>
              <w:rPr>
                <w:lang w:val="uk-UA"/>
              </w:rPr>
            </w:pPr>
            <w:r w:rsidRPr="00B32A24">
              <w:rPr>
                <w:lang w:val="uk-UA"/>
              </w:rPr>
              <w:t>Наказ МОН</w:t>
            </w:r>
          </w:p>
          <w:p w:rsidR="002D5BD3" w:rsidRPr="00B32A24" w:rsidRDefault="002D5BD3" w:rsidP="00CD33A0">
            <w:pPr>
              <w:jc w:val="center"/>
              <w:rPr>
                <w:lang w:val="uk-UA"/>
              </w:rPr>
            </w:pPr>
            <w:r w:rsidRPr="00B32A24">
              <w:rPr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556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248EF">
            <w:pPr>
              <w:ind w:left="34"/>
              <w:rPr>
                <w:lang w:val="uk-UA"/>
              </w:rPr>
            </w:pPr>
            <w:r w:rsidRPr="00B32A24">
              <w:rPr>
                <w:lang w:val="uk-UA"/>
              </w:rPr>
              <w:t>Я у світі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248EF">
            <w:pPr>
              <w:rPr>
                <w:lang w:val="uk-UA"/>
              </w:rPr>
            </w:pPr>
            <w:r w:rsidRPr="00B32A24">
              <w:t>Тагліна О.В., Іванова Г.Ж.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248EF">
            <w:pPr>
              <w:jc w:val="center"/>
              <w:rPr>
                <w:lang w:val="uk-UA"/>
              </w:rPr>
            </w:pPr>
            <w:r w:rsidRPr="00B32A24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248EF">
            <w:pPr>
              <w:jc w:val="center"/>
              <w:rPr>
                <w:bCs/>
                <w:lang w:val="uk-UA"/>
              </w:rPr>
            </w:pPr>
            <w:r w:rsidRPr="00B32A24">
              <w:rPr>
                <w:bCs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D33A0">
            <w:pPr>
              <w:jc w:val="center"/>
              <w:rPr>
                <w:lang w:val="uk-UA"/>
              </w:rPr>
            </w:pPr>
            <w:r w:rsidRPr="00B32A24">
              <w:rPr>
                <w:lang w:val="uk-UA"/>
              </w:rPr>
              <w:t>Наказ МОН</w:t>
            </w:r>
          </w:p>
          <w:p w:rsidR="002D5BD3" w:rsidRPr="00B32A24" w:rsidRDefault="002D5BD3" w:rsidP="00CD33A0">
            <w:pPr>
              <w:jc w:val="center"/>
              <w:rPr>
                <w:lang w:val="uk-UA"/>
              </w:rPr>
            </w:pPr>
            <w:r w:rsidRPr="00B32A24">
              <w:rPr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556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248EF">
            <w:pPr>
              <w:ind w:left="34"/>
              <w:rPr>
                <w:lang w:val="uk-UA"/>
              </w:rPr>
            </w:pPr>
            <w:r w:rsidRPr="00B32A24">
              <w:rPr>
                <w:lang w:val="uk-UA"/>
              </w:rPr>
              <w:t>Я у світі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248EF">
            <w:pPr>
              <w:rPr>
                <w:lang w:val="uk-UA"/>
              </w:rPr>
            </w:pPr>
            <w:r w:rsidRPr="00B32A24">
              <w:t xml:space="preserve">Беденко М.В., Заброцька С.Г., </w:t>
            </w:r>
            <w:r>
              <w:rPr>
                <w:lang w:val="uk-UA"/>
              </w:rPr>
              <w:t xml:space="preserve">    </w:t>
            </w:r>
            <w:r w:rsidRPr="00B32A24">
              <w:t>Дунець І.Р.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248EF">
            <w:pPr>
              <w:jc w:val="center"/>
              <w:rPr>
                <w:lang w:val="uk-UA"/>
              </w:rPr>
            </w:pPr>
            <w:r w:rsidRPr="00B32A24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248EF">
            <w:pPr>
              <w:jc w:val="center"/>
              <w:rPr>
                <w:bCs/>
                <w:lang w:val="uk-UA"/>
              </w:rPr>
            </w:pPr>
            <w:r w:rsidRPr="00B32A24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32A24" w:rsidRDefault="002D5BD3" w:rsidP="00CD33A0">
            <w:pPr>
              <w:jc w:val="center"/>
              <w:rPr>
                <w:lang w:val="uk-UA"/>
              </w:rPr>
            </w:pPr>
            <w:r w:rsidRPr="00B32A24">
              <w:rPr>
                <w:lang w:val="uk-UA"/>
              </w:rPr>
              <w:t>Наказ МОН</w:t>
            </w:r>
          </w:p>
          <w:p w:rsidR="002D5BD3" w:rsidRPr="00B32A24" w:rsidRDefault="002D5BD3" w:rsidP="00CD33A0">
            <w:pPr>
              <w:jc w:val="center"/>
              <w:rPr>
                <w:lang w:val="uk-UA"/>
              </w:rPr>
            </w:pPr>
            <w:r w:rsidRPr="00B32A24">
              <w:rPr>
                <w:lang w:val="uk-UA"/>
              </w:rPr>
              <w:t>від 20.07.2015 № 777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289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C248EF" w:rsidRDefault="002D5BD3" w:rsidP="00C248EF">
            <w:pPr>
              <w:jc w:val="center"/>
              <w:rPr>
                <w:lang w:val="uk-UA"/>
              </w:rPr>
            </w:pPr>
            <w:r w:rsidRPr="00C248EF">
              <w:rPr>
                <w:b/>
                <w:lang w:val="uk-UA"/>
              </w:rPr>
              <w:t>Додаткові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321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25D9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Я у світі.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Тагліна О.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Іванова Г. Ж.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06.05.2014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14.1/12-Г-637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62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25D9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Я у світі. Методичний посібник для вчителя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>
              <w:rPr>
                <w:lang w:val="uk-UA"/>
              </w:rPr>
              <w:t>Бібік Н.</w:t>
            </w:r>
            <w:r w:rsidRPr="00E527F7">
              <w:rPr>
                <w:lang w:val="uk-UA"/>
              </w:rPr>
              <w:t>М.,</w:t>
            </w:r>
            <w:r>
              <w:rPr>
                <w:lang w:val="uk-UA"/>
              </w:rPr>
              <w:t xml:space="preserve"> Бондарчук Г.</w:t>
            </w:r>
            <w:r w:rsidRPr="00E527F7">
              <w:rPr>
                <w:lang w:val="uk-UA"/>
              </w:rPr>
              <w:t>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ВГ «</w:t>
            </w:r>
            <w:r w:rsidRPr="00E527F7">
              <w:rPr>
                <w:bCs/>
                <w:lang w:val="uk-UA"/>
              </w:rPr>
              <w:t>Основа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14.1/12-Г-1312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76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25D9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Я у світі. Робочий зошит</w:t>
            </w:r>
            <w:r>
              <w:rPr>
                <w:lang w:val="uk-UA"/>
              </w:rPr>
              <w:t xml:space="preserve">. До </w:t>
            </w:r>
            <w:r w:rsidRPr="00E527F7">
              <w:rPr>
                <w:lang w:val="uk-UA"/>
              </w:rPr>
              <w:t>підруч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ника Н. М.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Бібік «Я у світі. 3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Бібік Н.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Бондарук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ВГ «</w:t>
            </w:r>
            <w:r w:rsidRPr="00E527F7">
              <w:rPr>
                <w:bCs/>
                <w:lang w:val="uk-UA"/>
              </w:rPr>
              <w:t>Основа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08.05.2014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14.1/12-Г-673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56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25D9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Я у світі. Експрес-контроль</w:t>
            </w:r>
            <w:r>
              <w:rPr>
                <w:lang w:val="uk-UA"/>
              </w:rPr>
              <w:t>.</w:t>
            </w:r>
            <w:r w:rsidRPr="00E527F7">
              <w:rPr>
                <w:lang w:val="uk-UA"/>
              </w:rPr>
              <w:t xml:space="preserve"> </w:t>
            </w:r>
            <w:r>
              <w:rPr>
                <w:lang w:val="uk-UA"/>
              </w:rPr>
              <w:t>Д</w:t>
            </w:r>
            <w:r w:rsidRPr="00E527F7">
              <w:rPr>
                <w:lang w:val="uk-UA"/>
              </w:rPr>
              <w:t>о підруч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ника Н. М.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Бібік «Я у світі. 3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Бібік Н.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ВГ «</w:t>
            </w:r>
            <w:r w:rsidRPr="00E527F7">
              <w:rPr>
                <w:bCs/>
                <w:lang w:val="uk-UA"/>
              </w:rPr>
              <w:t>Основа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23.07.2014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14.1/12-Г-1313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62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325D9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Я у світі. Відривні картки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Тагліна О.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Іванова Г. Ж.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18.06.2014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14.1/12-Г-922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281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77FAE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Я у світі. Робочий зошит</w:t>
            </w:r>
            <w:r>
              <w:rPr>
                <w:lang w:val="uk-UA"/>
              </w:rPr>
              <w:t>.</w:t>
            </w:r>
            <w:r w:rsidRPr="00E527F7">
              <w:rPr>
                <w:lang w:val="uk-UA"/>
              </w:rPr>
              <w:t xml:space="preserve"> </w:t>
            </w:r>
            <w:r>
              <w:rPr>
                <w:lang w:val="uk-UA"/>
              </w:rPr>
              <w:t>Д</w:t>
            </w:r>
            <w:r w:rsidRPr="00E527F7">
              <w:rPr>
                <w:lang w:val="uk-UA"/>
              </w:rPr>
              <w:t>о підруч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ника Н. М.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Бібік «Я у світі. 3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77FAE">
            <w:pPr>
              <w:rPr>
                <w:lang w:val="uk-UA"/>
              </w:rPr>
            </w:pPr>
            <w:r w:rsidRPr="00E527F7">
              <w:rPr>
                <w:lang w:val="uk-UA"/>
              </w:rPr>
              <w:t>Мечник Л. А.</w:t>
            </w:r>
            <w:r>
              <w:rPr>
                <w:lang w:val="uk-UA"/>
              </w:rPr>
              <w:t>,</w:t>
            </w:r>
            <w:r w:rsidRPr="00E527F7">
              <w:rPr>
                <w:lang w:val="uk-UA"/>
              </w:rPr>
              <w:t xml:space="preserve"> Жаркова І. І.,</w:t>
            </w:r>
            <w:r>
              <w:rPr>
                <w:lang w:val="uk-UA"/>
              </w:rPr>
              <w:t xml:space="preserve"> Жук М.Г.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77FA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77FA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30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877FA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1372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77FAE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Робочий зошит. Д</w:t>
            </w:r>
            <w:r w:rsidRPr="00E527F7">
              <w:rPr>
                <w:lang w:val="uk-UA"/>
              </w:rPr>
              <w:t>о підруч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ника О. В.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Таглін</w:t>
            </w:r>
            <w:r>
              <w:rPr>
                <w:lang w:val="uk-UA"/>
              </w:rPr>
              <w:t>ої</w:t>
            </w:r>
            <w:r w:rsidRPr="00E527F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Г. Ж Іванов</w:t>
            </w:r>
            <w:r>
              <w:rPr>
                <w:lang w:val="uk-UA"/>
              </w:rPr>
              <w:t xml:space="preserve">ої </w:t>
            </w:r>
            <w:r w:rsidRPr="00E527F7">
              <w:rPr>
                <w:lang w:val="uk-UA"/>
              </w:rPr>
              <w:t>«Я у світі. 3 клас»</w:t>
            </w:r>
            <w:r>
              <w:rPr>
                <w:lang w:val="uk-UA"/>
              </w:rPr>
              <w:t xml:space="preserve">.              </w:t>
            </w:r>
            <w:r w:rsidRPr="00E527F7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77FAE">
            <w:pPr>
              <w:rPr>
                <w:lang w:val="uk-UA"/>
              </w:rPr>
            </w:pPr>
            <w:r w:rsidRPr="00E527F7">
              <w:rPr>
                <w:lang w:val="uk-UA"/>
              </w:rPr>
              <w:t>Мечник Л. А.</w:t>
            </w:r>
            <w:r>
              <w:rPr>
                <w:lang w:val="uk-UA"/>
              </w:rPr>
              <w:t>,</w:t>
            </w:r>
            <w:r w:rsidRPr="00E527F7">
              <w:rPr>
                <w:lang w:val="uk-UA"/>
              </w:rPr>
              <w:t xml:space="preserve"> Жаркова І. І.,</w:t>
            </w:r>
            <w:r>
              <w:rPr>
                <w:lang w:val="uk-UA"/>
              </w:rPr>
              <w:t xml:space="preserve"> Жук М.Г.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77FA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77FA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30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877FA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1378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Зошит для контрольних робіт. Д</w:t>
            </w:r>
            <w:r w:rsidRPr="00E527F7">
              <w:rPr>
                <w:lang w:val="uk-UA"/>
              </w:rPr>
              <w:t>о підручника Н. М.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Бібік «Я у світі. 3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rPr>
                <w:lang w:val="uk-UA"/>
              </w:rPr>
            </w:pPr>
            <w:r>
              <w:rPr>
                <w:lang w:val="uk-UA"/>
              </w:rPr>
              <w:t>Будна Н. О., Гладюк Т. В.,        Писарчук О.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10.10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1640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Зошит. Д</w:t>
            </w:r>
            <w:r w:rsidRPr="00E527F7">
              <w:rPr>
                <w:lang w:val="uk-UA"/>
              </w:rPr>
              <w:t>о підручника</w:t>
            </w:r>
            <w:r>
              <w:rPr>
                <w:lang w:val="uk-UA"/>
              </w:rPr>
              <w:t xml:space="preserve">              </w:t>
            </w:r>
            <w:r w:rsidRPr="00E527F7">
              <w:rPr>
                <w:lang w:val="uk-UA"/>
              </w:rPr>
              <w:t xml:space="preserve"> Н. М.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Бібік «Я у світі. 3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rPr>
                <w:lang w:val="uk-UA"/>
              </w:rPr>
            </w:pPr>
            <w:r>
              <w:rPr>
                <w:lang w:val="uk-UA"/>
              </w:rPr>
              <w:t>Будна Н. О., Гладюк Т. В.,       Писарчук О.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10.10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1643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Тестові завдання Д</w:t>
            </w:r>
            <w:r w:rsidRPr="00E527F7">
              <w:rPr>
                <w:lang w:val="uk-UA"/>
              </w:rPr>
              <w:t>о підручника Н. М.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Бібік «Я у світі. 3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rPr>
                <w:lang w:val="uk-UA"/>
              </w:rPr>
            </w:pPr>
            <w:r>
              <w:rPr>
                <w:lang w:val="uk-UA"/>
              </w:rPr>
              <w:t>Будна Н. О., Гладюк Т. В.,       Писарчук О.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14.11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1743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Зошит для контрольних робіт. Д</w:t>
            </w:r>
            <w:r w:rsidRPr="00E527F7">
              <w:rPr>
                <w:lang w:val="uk-UA"/>
              </w:rPr>
              <w:t>о підручника О. В.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Таглін</w:t>
            </w:r>
            <w:r>
              <w:rPr>
                <w:lang w:val="uk-UA"/>
              </w:rPr>
              <w:t>ої</w:t>
            </w:r>
            <w:r w:rsidRPr="00E527F7">
              <w:rPr>
                <w:lang w:val="uk-UA"/>
              </w:rPr>
              <w:t>,</w:t>
            </w:r>
            <w:r>
              <w:rPr>
                <w:lang w:val="uk-UA"/>
              </w:rPr>
              <w:t xml:space="preserve">                         </w:t>
            </w:r>
            <w:r w:rsidRPr="00E527F7">
              <w:rPr>
                <w:lang w:val="uk-UA"/>
              </w:rPr>
              <w:t>Г. Ж Іванов</w:t>
            </w:r>
            <w:r>
              <w:rPr>
                <w:lang w:val="uk-UA"/>
              </w:rPr>
              <w:t xml:space="preserve">ої </w:t>
            </w:r>
            <w:r w:rsidRPr="00E527F7">
              <w:rPr>
                <w:lang w:val="uk-UA"/>
              </w:rPr>
              <w:t>«Я у світі. 3 клас»</w:t>
            </w:r>
            <w:r>
              <w:rPr>
                <w:lang w:val="uk-UA"/>
              </w:rPr>
              <w:t xml:space="preserve">. 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rPr>
                <w:lang w:val="uk-UA"/>
              </w:rPr>
            </w:pPr>
            <w:r>
              <w:rPr>
                <w:lang w:val="uk-UA"/>
              </w:rPr>
              <w:t>Дунець І. Р., Забродська С.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10.10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1645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Зошит для контрольних робіт. До підручника О. В. Тагліної,                  Г. Ж.</w:t>
            </w:r>
            <w:r w:rsidRPr="00E527F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Іванової </w:t>
            </w:r>
            <w:r w:rsidRPr="00E527F7">
              <w:rPr>
                <w:lang w:val="uk-UA"/>
              </w:rPr>
              <w:t>«Я у світі. 3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167D9" w:rsidRDefault="002D5BD3" w:rsidP="0042746E">
            <w:pPr>
              <w:rPr>
                <w:lang w:val="uk-UA"/>
              </w:rPr>
            </w:pPr>
            <w:r>
              <w:rPr>
                <w:lang w:val="uk-UA"/>
              </w:rPr>
              <w:t>Шост Н. Б.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87436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11.02</w:t>
            </w:r>
            <w:r w:rsidRPr="00E527F7">
              <w:rPr>
                <w:lang w:val="uk-UA"/>
              </w:rPr>
              <w:t>.201</w:t>
            </w:r>
            <w:r w:rsidRPr="00A87436">
              <w:t>5</w:t>
            </w:r>
          </w:p>
          <w:p w:rsidR="002D5BD3" w:rsidRPr="00A87436" w:rsidRDefault="002D5BD3" w:rsidP="0042746E">
            <w:pPr>
              <w:jc w:val="center"/>
            </w:pPr>
            <w:r w:rsidRPr="00E527F7">
              <w:rPr>
                <w:lang w:val="uk-UA"/>
              </w:rPr>
              <w:t>№ 14.1/12-Г-</w:t>
            </w:r>
            <w:r w:rsidRPr="00A87436">
              <w:t>38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65130F" w:rsidRDefault="002D5BD3" w:rsidP="0042746E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Робочий зошит. Д</w:t>
            </w:r>
            <w:r w:rsidRPr="00E527F7">
              <w:rPr>
                <w:lang w:val="uk-UA"/>
              </w:rPr>
              <w:t>о підруч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ника до підручника</w:t>
            </w:r>
            <w:r>
              <w:rPr>
                <w:lang w:val="uk-UA"/>
              </w:rPr>
              <w:t xml:space="preserve"> Н. М.</w:t>
            </w:r>
            <w:r w:rsidRPr="00E527F7">
              <w:rPr>
                <w:lang w:val="uk-UA"/>
              </w:rPr>
              <w:t xml:space="preserve"> Бібік «Я у світі. 3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rPr>
                <w:lang w:val="uk-UA"/>
              </w:rPr>
            </w:pPr>
            <w:r>
              <w:rPr>
                <w:lang w:val="uk-UA"/>
              </w:rPr>
              <w:t>Безкоровайна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555A4" w:rsidRDefault="002D5BD3" w:rsidP="007B19A1">
            <w:pPr>
              <w:rPr>
                <w:lang w:val="en-US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24.03</w:t>
            </w:r>
            <w:r w:rsidRPr="00E527F7">
              <w:rPr>
                <w:lang w:val="uk-UA"/>
              </w:rPr>
              <w:t>.201</w:t>
            </w:r>
            <w:r>
              <w:rPr>
                <w:lang w:val="en-US"/>
              </w:rPr>
              <w:t>5</w:t>
            </w:r>
          </w:p>
          <w:p w:rsidR="002D5BD3" w:rsidRPr="0065130F" w:rsidRDefault="002D5BD3" w:rsidP="0042746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134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Тематичний контроль. До підручника О. В. Тагліної,                      Г. Ж.</w:t>
            </w:r>
            <w:r w:rsidRPr="00E527F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Іванової </w:t>
            </w:r>
            <w:r w:rsidRPr="00E527F7">
              <w:rPr>
                <w:lang w:val="uk-UA"/>
              </w:rPr>
              <w:t xml:space="preserve">«Я у світі. </w:t>
            </w:r>
            <w:r>
              <w:rPr>
                <w:lang w:val="uk-UA"/>
              </w:rPr>
              <w:t xml:space="preserve">   </w:t>
            </w:r>
            <w:r w:rsidRPr="00E527F7">
              <w:rPr>
                <w:lang w:val="uk-UA"/>
              </w:rPr>
              <w:t>3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rPr>
                <w:lang w:val="uk-UA"/>
              </w:rPr>
            </w:pPr>
            <w:r>
              <w:rPr>
                <w:lang w:val="uk-UA"/>
              </w:rPr>
              <w:t>Жаркова І. І., 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1555A4" w:rsidRDefault="002D5BD3" w:rsidP="007B19A1">
            <w:pPr>
              <w:rPr>
                <w:lang w:val="en-US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24.03</w:t>
            </w:r>
            <w:r w:rsidRPr="00E527F7">
              <w:rPr>
                <w:lang w:val="uk-UA"/>
              </w:rPr>
              <w:t>.201</w:t>
            </w:r>
            <w:r>
              <w:rPr>
                <w:lang w:val="en-US"/>
              </w:rPr>
              <w:t>5</w:t>
            </w:r>
          </w:p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136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 у світі. Тематичний контроль. До </w:t>
            </w:r>
            <w:r w:rsidRPr="00E527F7">
              <w:rPr>
                <w:lang w:val="uk-UA"/>
              </w:rPr>
              <w:t xml:space="preserve">підручника до підручника </w:t>
            </w:r>
            <w:r>
              <w:rPr>
                <w:lang w:val="uk-UA"/>
              </w:rPr>
              <w:t xml:space="preserve">Н. М. </w:t>
            </w:r>
            <w:r w:rsidRPr="00E527F7">
              <w:rPr>
                <w:lang w:val="uk-UA"/>
              </w:rPr>
              <w:t xml:space="preserve">Бібік «Я у світі. </w:t>
            </w:r>
            <w:r>
              <w:rPr>
                <w:lang w:val="uk-UA"/>
              </w:rPr>
              <w:t>3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rPr>
                <w:lang w:val="uk-UA"/>
              </w:rPr>
            </w:pPr>
            <w:r>
              <w:rPr>
                <w:lang w:val="uk-UA"/>
              </w:rPr>
              <w:t>Жаркова І. І., 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274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821F5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24.03</w:t>
            </w:r>
            <w:r w:rsidRPr="00E527F7">
              <w:rPr>
                <w:lang w:val="uk-UA"/>
              </w:rPr>
              <w:t>.201</w:t>
            </w:r>
            <w:r w:rsidRPr="00D821F5">
              <w:t>5</w:t>
            </w:r>
          </w:p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139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62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230A4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Я у світі. Робочий зошит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230A4">
            <w:pPr>
              <w:rPr>
                <w:lang w:val="uk-UA"/>
              </w:rPr>
            </w:pPr>
            <w:r>
              <w:rPr>
                <w:lang w:val="uk-UA"/>
              </w:rPr>
              <w:t>Більська С.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230A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6230A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6.2015</w:t>
            </w:r>
          </w:p>
          <w:p w:rsidR="002D5BD3" w:rsidRPr="00E527F7" w:rsidRDefault="002D5BD3" w:rsidP="006230A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663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62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455782">
            <w:pPr>
              <w:ind w:left="34"/>
              <w:jc w:val="both"/>
              <w:rPr>
                <w:lang w:val="uk-UA"/>
              </w:rPr>
            </w:pPr>
            <w:r w:rsidRPr="00E06CE0">
              <w:rPr>
                <w:lang w:val="uk-UA"/>
              </w:rPr>
              <w:t xml:space="preserve">Я у світі. </w:t>
            </w:r>
            <w:r>
              <w:rPr>
                <w:lang w:val="uk-UA"/>
              </w:rPr>
              <w:t>Зошит для контролю навчальних досягнень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455782">
            <w:pPr>
              <w:rPr>
                <w:lang w:val="uk-UA"/>
              </w:rPr>
            </w:pPr>
            <w:r w:rsidRPr="00E06CE0">
              <w:rPr>
                <w:lang w:val="uk-UA"/>
              </w:rPr>
              <w:t>Тагліна О. В.,</w:t>
            </w:r>
            <w:r>
              <w:rPr>
                <w:lang w:val="uk-UA"/>
              </w:rPr>
              <w:t xml:space="preserve"> </w:t>
            </w:r>
            <w:r w:rsidRPr="00E06CE0">
              <w:rPr>
                <w:lang w:val="uk-UA"/>
              </w:rPr>
              <w:t>Іванова Г. Ж.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455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455782">
            <w:pPr>
              <w:jc w:val="center"/>
              <w:rPr>
                <w:bCs/>
                <w:lang w:val="uk-UA"/>
              </w:rPr>
            </w:pPr>
            <w:r w:rsidRPr="00E06CE0">
              <w:rPr>
                <w:bCs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7B19A1">
            <w:pPr>
              <w:rPr>
                <w:lang w:val="uk-UA"/>
              </w:rPr>
            </w:pPr>
            <w:r w:rsidRPr="00E06CE0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</w:t>
            </w:r>
            <w:r w:rsidRPr="00E06CE0">
              <w:rPr>
                <w:lang w:val="uk-UA"/>
              </w:rPr>
              <w:t>.06.2015</w:t>
            </w:r>
          </w:p>
          <w:p w:rsidR="002D5BD3" w:rsidRPr="00E06CE0" w:rsidRDefault="002D5BD3" w:rsidP="00455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14.1/12-Г-657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E80ED9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Робочий зошит. Д</w:t>
            </w:r>
            <w:r w:rsidRPr="00E06CE0">
              <w:rPr>
                <w:lang w:val="uk-UA"/>
              </w:rPr>
              <w:t>о підруч</w:t>
            </w:r>
            <w:r>
              <w:rPr>
                <w:lang w:val="uk-UA"/>
              </w:rPr>
              <w:t>-</w:t>
            </w:r>
            <w:r w:rsidRPr="00E06CE0">
              <w:rPr>
                <w:lang w:val="uk-UA"/>
              </w:rPr>
              <w:t>ника О. В. Тагліної,</w:t>
            </w:r>
            <w:r>
              <w:rPr>
                <w:lang w:val="uk-UA"/>
              </w:rPr>
              <w:t xml:space="preserve"> </w:t>
            </w:r>
            <w:r w:rsidRPr="00E06CE0">
              <w:rPr>
                <w:lang w:val="uk-UA"/>
              </w:rPr>
              <w:t xml:space="preserve">Г. </w:t>
            </w:r>
            <w:r>
              <w:rPr>
                <w:lang w:val="uk-UA"/>
              </w:rPr>
              <w:t>Ж. Іванової «Я у світі. 4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A87436">
            <w:pPr>
              <w:rPr>
                <w:lang w:val="uk-UA"/>
              </w:rPr>
            </w:pPr>
            <w:r>
              <w:rPr>
                <w:lang w:val="uk-UA"/>
              </w:rPr>
              <w:t>Хитра З. М., Глухенька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A87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A8743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7B19A1">
            <w:pPr>
              <w:rPr>
                <w:lang w:val="uk-UA"/>
              </w:rPr>
            </w:pPr>
            <w:r w:rsidRPr="00E06CE0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30</w:t>
            </w:r>
            <w:r w:rsidRPr="00E06CE0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06CE0">
              <w:rPr>
                <w:lang w:val="uk-UA"/>
              </w:rPr>
              <w:t>.2015</w:t>
            </w:r>
          </w:p>
          <w:p w:rsidR="002D5BD3" w:rsidRPr="00E06CE0" w:rsidRDefault="002D5BD3" w:rsidP="00A87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14.1/12-Г-965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Я у світі.</w:t>
            </w:r>
            <w:r>
              <w:rPr>
                <w:lang w:val="uk-UA"/>
              </w:rPr>
              <w:t xml:space="preserve">. </w:t>
            </w:r>
            <w:r w:rsidRPr="00E527F7">
              <w:rPr>
                <w:lang w:val="uk-UA"/>
              </w:rPr>
              <w:t>Робочий зошит</w:t>
            </w:r>
            <w:r>
              <w:rPr>
                <w:lang w:val="uk-UA"/>
              </w:rPr>
              <w:t>. Д</w:t>
            </w:r>
            <w:r w:rsidRPr="00E527F7">
              <w:rPr>
                <w:lang w:val="uk-UA"/>
              </w:rPr>
              <w:t>о підруч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ника до під</w:t>
            </w:r>
            <w:r>
              <w:rPr>
                <w:lang w:val="uk-UA"/>
              </w:rPr>
              <w:t>ручника Н. М. Бібік «Я у світі. 4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rPr>
                <w:lang w:val="uk-UA"/>
              </w:rPr>
            </w:pPr>
            <w:r w:rsidRPr="00E527F7">
              <w:rPr>
                <w:lang w:val="uk-UA"/>
              </w:rPr>
              <w:t>Бібік Н.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Бондарук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87436" w:rsidRDefault="002D5BD3" w:rsidP="0042746E">
            <w:pPr>
              <w:jc w:val="center"/>
            </w:pPr>
            <w:r w:rsidRPr="00A87436"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ВГ «</w:t>
            </w:r>
            <w:r w:rsidRPr="00E527F7">
              <w:rPr>
                <w:bCs/>
                <w:lang w:val="uk-UA"/>
              </w:rPr>
              <w:t>Основа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12.05.2015</w:t>
            </w:r>
          </w:p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14.1/12-Г-287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11C34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Я у світі. </w:t>
            </w:r>
            <w:r>
              <w:rPr>
                <w:lang w:val="uk-UA"/>
              </w:rPr>
              <w:t>Експрес-контроль. Д</w:t>
            </w:r>
            <w:r w:rsidRPr="00E527F7">
              <w:rPr>
                <w:lang w:val="uk-UA"/>
              </w:rPr>
              <w:t>о підруч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ника до підручника</w:t>
            </w:r>
            <w:r>
              <w:rPr>
                <w:lang w:val="uk-UA"/>
              </w:rPr>
              <w:t xml:space="preserve"> Н. М. </w:t>
            </w:r>
            <w:r w:rsidRPr="00E527F7">
              <w:rPr>
                <w:lang w:val="uk-UA"/>
              </w:rPr>
              <w:t xml:space="preserve">Бібік «Я у світі. </w:t>
            </w:r>
            <w:r>
              <w:rPr>
                <w:lang w:val="uk-UA"/>
              </w:rPr>
              <w:t xml:space="preserve"> 4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11C34">
            <w:pPr>
              <w:rPr>
                <w:lang w:val="uk-UA"/>
              </w:rPr>
            </w:pPr>
            <w:r w:rsidRPr="00E527F7">
              <w:rPr>
                <w:lang w:val="uk-UA"/>
              </w:rPr>
              <w:t>Бібік Н.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Бондарук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87436" w:rsidRDefault="002D5BD3" w:rsidP="00911C34">
            <w:pPr>
              <w:jc w:val="center"/>
            </w:pPr>
            <w:r w:rsidRPr="00A87436"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11C3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ВГ «</w:t>
            </w:r>
            <w:r w:rsidRPr="00E527F7">
              <w:rPr>
                <w:bCs/>
                <w:lang w:val="uk-UA"/>
              </w:rPr>
              <w:t>Основа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04.06.2015</w:t>
            </w:r>
          </w:p>
          <w:p w:rsidR="002D5BD3" w:rsidRPr="00E527F7" w:rsidRDefault="002D5BD3" w:rsidP="00911C34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14.1/12-Г-384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F331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Я у світі.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Відривні картки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F331F">
            <w:pPr>
              <w:rPr>
                <w:lang w:val="uk-UA"/>
              </w:rPr>
            </w:pPr>
            <w:r>
              <w:rPr>
                <w:lang w:val="uk-UA"/>
              </w:rPr>
              <w:t>Косовцева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F3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F331F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04.06.2015</w:t>
            </w:r>
          </w:p>
          <w:p w:rsidR="002D5BD3" w:rsidRPr="00E527F7" w:rsidRDefault="002D5BD3" w:rsidP="007F3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14.1/12-Г-386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A74419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Робочий зошит. Д</w:t>
            </w:r>
            <w:r w:rsidRPr="00E06CE0">
              <w:rPr>
                <w:lang w:val="uk-UA"/>
              </w:rPr>
              <w:t>о підруч</w:t>
            </w:r>
            <w:r>
              <w:rPr>
                <w:lang w:val="uk-UA"/>
              </w:rPr>
              <w:t>-</w:t>
            </w:r>
            <w:r w:rsidRPr="00E06CE0">
              <w:rPr>
                <w:lang w:val="uk-UA"/>
              </w:rPr>
              <w:t xml:space="preserve">ника О. В. Тагліної, Г. </w:t>
            </w:r>
            <w:r>
              <w:rPr>
                <w:lang w:val="uk-UA"/>
              </w:rPr>
              <w:t>Ж. Іванової «Я у світі. 4 клас».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A74419">
            <w:pPr>
              <w:rPr>
                <w:lang w:val="uk-UA"/>
              </w:rPr>
            </w:pPr>
            <w:r w:rsidRPr="00E06CE0">
              <w:rPr>
                <w:lang w:val="uk-UA"/>
              </w:rPr>
              <w:t>Тагліна О. В.,</w:t>
            </w:r>
            <w:r>
              <w:rPr>
                <w:lang w:val="uk-UA"/>
              </w:rPr>
              <w:t xml:space="preserve"> </w:t>
            </w:r>
            <w:r w:rsidRPr="00E06CE0">
              <w:rPr>
                <w:lang w:val="uk-UA"/>
              </w:rPr>
              <w:t>Іванова Г. Ж.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A74419">
            <w:pPr>
              <w:jc w:val="center"/>
              <w:rPr>
                <w:lang w:val="uk-UA"/>
              </w:rPr>
            </w:pPr>
            <w:r w:rsidRPr="00E06CE0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A74419">
            <w:pPr>
              <w:jc w:val="center"/>
              <w:rPr>
                <w:bCs/>
                <w:lang w:val="uk-UA"/>
              </w:rPr>
            </w:pPr>
            <w:r w:rsidRPr="00E06CE0">
              <w:rPr>
                <w:bCs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7B19A1">
            <w:pPr>
              <w:rPr>
                <w:lang w:val="uk-UA"/>
              </w:rPr>
            </w:pPr>
            <w:r w:rsidRPr="00E06CE0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06CE0">
              <w:rPr>
                <w:lang w:val="uk-UA"/>
              </w:rPr>
              <w:t>від 16.06.2015</w:t>
            </w:r>
          </w:p>
          <w:p w:rsidR="002D5BD3" w:rsidRPr="00E06CE0" w:rsidRDefault="002D5BD3" w:rsidP="00A74419">
            <w:pPr>
              <w:jc w:val="center"/>
              <w:rPr>
                <w:lang w:val="uk-UA"/>
              </w:rPr>
            </w:pPr>
            <w:r w:rsidRPr="00E06CE0">
              <w:rPr>
                <w:lang w:val="uk-UA"/>
              </w:rPr>
              <w:t>№ 14.1/12-Г-431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55782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Робочий зошит. До підруч-ника О. В. Тагліної, Г. Ж.</w:t>
            </w:r>
            <w:r w:rsidRPr="00E527F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Іванової </w:t>
            </w:r>
            <w:r w:rsidRPr="00E527F7">
              <w:rPr>
                <w:lang w:val="uk-UA"/>
              </w:rPr>
              <w:t xml:space="preserve">«Я у світі. </w:t>
            </w:r>
            <w:r>
              <w:rPr>
                <w:lang w:val="uk-UA"/>
              </w:rPr>
              <w:t>4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55782">
            <w:pPr>
              <w:rPr>
                <w:lang w:val="uk-UA"/>
              </w:rPr>
            </w:pPr>
            <w:r>
              <w:rPr>
                <w:lang w:val="uk-UA"/>
              </w:rPr>
              <w:t>Жаркова І. І., Мечник Л. А., Жук М.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55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5578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55782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22.07</w:t>
            </w:r>
            <w:r w:rsidRPr="00E527F7">
              <w:rPr>
                <w:lang w:val="uk-UA"/>
              </w:rPr>
              <w:t>.201</w:t>
            </w:r>
            <w:r w:rsidRPr="00455782">
              <w:t>5</w:t>
            </w:r>
          </w:p>
          <w:p w:rsidR="002D5BD3" w:rsidRPr="00E527F7" w:rsidRDefault="002D5BD3" w:rsidP="0045578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923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488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A40A03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Робочий зошит.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A40A03">
            <w:pPr>
              <w:rPr>
                <w:lang w:val="uk-UA"/>
              </w:rPr>
            </w:pPr>
            <w:r>
              <w:rPr>
                <w:lang w:val="uk-UA"/>
              </w:rPr>
              <w:t>Харсіка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A40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A40A0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55782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23.07</w:t>
            </w:r>
            <w:r w:rsidRPr="00E527F7">
              <w:rPr>
                <w:lang w:val="uk-UA"/>
              </w:rPr>
              <w:t>.201</w:t>
            </w:r>
            <w:r w:rsidRPr="00455782">
              <w:t>5</w:t>
            </w:r>
          </w:p>
          <w:p w:rsidR="002D5BD3" w:rsidRPr="00E527F7" w:rsidRDefault="002D5BD3" w:rsidP="00A40A0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928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55782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 у світі. </w:t>
            </w:r>
            <w:r w:rsidRPr="00E06CE0">
              <w:rPr>
                <w:lang w:val="uk-UA"/>
              </w:rPr>
              <w:t>Робочий зошит</w:t>
            </w:r>
            <w:r>
              <w:rPr>
                <w:lang w:val="uk-UA"/>
              </w:rPr>
              <w:t>. Д</w:t>
            </w:r>
            <w:r w:rsidRPr="00E527F7">
              <w:rPr>
                <w:lang w:val="uk-UA"/>
              </w:rPr>
              <w:t xml:space="preserve">о підручника до підручника Н. М.  Бібік «Я у світі. </w:t>
            </w:r>
            <w:r>
              <w:rPr>
                <w:lang w:val="uk-UA"/>
              </w:rPr>
              <w:t>4</w:t>
            </w:r>
            <w:r w:rsidRPr="00E527F7">
              <w:rPr>
                <w:lang w:val="uk-UA"/>
              </w:rPr>
              <w:t xml:space="preserve"> клас»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55782">
            <w:pPr>
              <w:rPr>
                <w:lang w:val="uk-UA"/>
              </w:rPr>
            </w:pPr>
            <w:r>
              <w:rPr>
                <w:lang w:val="uk-UA"/>
              </w:rPr>
              <w:t>Жаркова І. І., Мечник Л. А., Жук М.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55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45578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455782" w:rsidRDefault="002D5BD3" w:rsidP="007B19A1"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22.07</w:t>
            </w:r>
            <w:r w:rsidRPr="00E527F7">
              <w:rPr>
                <w:lang w:val="uk-UA"/>
              </w:rPr>
              <w:t>.201</w:t>
            </w:r>
            <w:r w:rsidRPr="00455782">
              <w:t>5</w:t>
            </w:r>
          </w:p>
          <w:p w:rsidR="002D5BD3" w:rsidRPr="00E527F7" w:rsidRDefault="002D5BD3" w:rsidP="0045578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924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43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120583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З</w:t>
            </w:r>
            <w:r w:rsidRPr="00E06CE0">
              <w:rPr>
                <w:lang w:val="uk-UA"/>
              </w:rPr>
              <w:t>ошит</w:t>
            </w:r>
            <w:r>
              <w:rPr>
                <w:lang w:val="uk-UA"/>
              </w:rPr>
              <w:t xml:space="preserve"> для контролю навчальних досягнень.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120583">
            <w:pPr>
              <w:rPr>
                <w:lang w:val="uk-UA"/>
              </w:rPr>
            </w:pPr>
            <w:r w:rsidRPr="00E06CE0">
              <w:rPr>
                <w:lang w:val="uk-UA"/>
              </w:rPr>
              <w:t>Тагліна О. В.,</w:t>
            </w:r>
            <w:r>
              <w:rPr>
                <w:lang w:val="uk-UA"/>
              </w:rPr>
              <w:t xml:space="preserve"> </w:t>
            </w:r>
            <w:r w:rsidRPr="00E06CE0">
              <w:rPr>
                <w:lang w:val="uk-UA"/>
              </w:rPr>
              <w:t>Іванова Г. Ж.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120583">
            <w:pPr>
              <w:jc w:val="center"/>
              <w:rPr>
                <w:lang w:val="uk-UA"/>
              </w:rPr>
            </w:pPr>
            <w:r w:rsidRPr="00E06CE0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120583">
            <w:pPr>
              <w:jc w:val="center"/>
              <w:rPr>
                <w:bCs/>
                <w:lang w:val="uk-UA"/>
              </w:rPr>
            </w:pPr>
            <w:r w:rsidRPr="00E06CE0">
              <w:rPr>
                <w:bCs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7B19A1">
            <w:pPr>
              <w:rPr>
                <w:lang w:val="uk-UA"/>
              </w:rPr>
            </w:pPr>
            <w:r w:rsidRPr="00E06CE0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30</w:t>
            </w:r>
            <w:r w:rsidRPr="00E06CE0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06CE0">
              <w:rPr>
                <w:lang w:val="uk-UA"/>
              </w:rPr>
              <w:t>.2015</w:t>
            </w:r>
          </w:p>
          <w:p w:rsidR="002D5BD3" w:rsidRPr="00E06CE0" w:rsidRDefault="002D5BD3" w:rsidP="00120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14.1/12-Г-961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120583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Відривні картки. Д</w:t>
            </w:r>
            <w:r w:rsidRPr="00E06CE0">
              <w:rPr>
                <w:lang w:val="uk-UA"/>
              </w:rPr>
              <w:t>о підруч</w:t>
            </w:r>
            <w:r>
              <w:rPr>
                <w:lang w:val="uk-UA"/>
              </w:rPr>
              <w:t>-</w:t>
            </w:r>
            <w:r w:rsidRPr="00E06CE0">
              <w:rPr>
                <w:lang w:val="uk-UA"/>
              </w:rPr>
              <w:t>ника О. В. Тагліної, Г. Ж. Іванової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«Я у світі. </w:t>
            </w:r>
            <w:r>
              <w:rPr>
                <w:lang w:val="uk-UA"/>
              </w:rPr>
              <w:t>4</w:t>
            </w:r>
            <w:r w:rsidRPr="00E527F7">
              <w:rPr>
                <w:lang w:val="uk-UA"/>
              </w:rPr>
              <w:t xml:space="preserve">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120583">
            <w:pPr>
              <w:rPr>
                <w:lang w:val="uk-UA"/>
              </w:rPr>
            </w:pPr>
            <w:r w:rsidRPr="00E06CE0">
              <w:rPr>
                <w:lang w:val="uk-UA"/>
              </w:rPr>
              <w:t>Тагліна О. В.,</w:t>
            </w:r>
            <w:r>
              <w:rPr>
                <w:lang w:val="uk-UA"/>
              </w:rPr>
              <w:t xml:space="preserve"> </w:t>
            </w:r>
            <w:r w:rsidRPr="00E06CE0">
              <w:rPr>
                <w:lang w:val="uk-UA"/>
              </w:rPr>
              <w:t>Іванова Г. Ж.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120583">
            <w:pPr>
              <w:jc w:val="center"/>
              <w:rPr>
                <w:lang w:val="uk-UA"/>
              </w:rPr>
            </w:pPr>
            <w:r w:rsidRPr="00E06CE0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120583">
            <w:pPr>
              <w:jc w:val="center"/>
              <w:rPr>
                <w:bCs/>
                <w:lang w:val="uk-UA"/>
              </w:rPr>
            </w:pPr>
            <w:r w:rsidRPr="00E06CE0">
              <w:rPr>
                <w:bCs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7B19A1">
            <w:pPr>
              <w:rPr>
                <w:lang w:val="uk-UA"/>
              </w:rPr>
            </w:pPr>
            <w:r w:rsidRPr="00E06CE0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30</w:t>
            </w:r>
            <w:r w:rsidRPr="00E06CE0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06CE0">
              <w:rPr>
                <w:lang w:val="uk-UA"/>
              </w:rPr>
              <w:t>.2015</w:t>
            </w:r>
          </w:p>
          <w:p w:rsidR="002D5BD3" w:rsidRPr="00E06CE0" w:rsidRDefault="002D5BD3" w:rsidP="00120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14.1/12-Г-962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A8743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Я у світі. Робочий зошит. Д</w:t>
            </w:r>
            <w:r w:rsidRPr="00E06CE0">
              <w:rPr>
                <w:lang w:val="uk-UA"/>
              </w:rPr>
              <w:t>о підруч</w:t>
            </w:r>
            <w:r>
              <w:rPr>
                <w:lang w:val="uk-UA"/>
              </w:rPr>
              <w:t>-</w:t>
            </w:r>
            <w:r w:rsidRPr="00E06CE0">
              <w:rPr>
                <w:lang w:val="uk-UA"/>
              </w:rPr>
              <w:t xml:space="preserve">ника О. В. Тагліної, Г. </w:t>
            </w:r>
            <w:r>
              <w:rPr>
                <w:lang w:val="uk-UA"/>
              </w:rPr>
              <w:t>Ж. Іванової «Я у світі. 4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A87436">
            <w:pPr>
              <w:rPr>
                <w:lang w:val="uk-UA"/>
              </w:rPr>
            </w:pPr>
            <w:r>
              <w:rPr>
                <w:lang w:val="uk-UA"/>
              </w:rPr>
              <w:t>Хитра З. М., Глухенька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A87436">
            <w:pPr>
              <w:jc w:val="center"/>
              <w:rPr>
                <w:lang w:val="uk-UA"/>
              </w:rPr>
            </w:pPr>
            <w:r w:rsidRPr="00E06CE0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A8743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06CE0" w:rsidRDefault="002D5BD3" w:rsidP="007B19A1">
            <w:pPr>
              <w:rPr>
                <w:lang w:val="uk-UA"/>
              </w:rPr>
            </w:pPr>
            <w:r w:rsidRPr="00E06CE0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30</w:t>
            </w:r>
            <w:r w:rsidRPr="00E06CE0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06CE0">
              <w:rPr>
                <w:lang w:val="uk-UA"/>
              </w:rPr>
              <w:t>.2015</w:t>
            </w:r>
          </w:p>
          <w:p w:rsidR="002D5BD3" w:rsidRPr="00E06CE0" w:rsidRDefault="002D5BD3" w:rsidP="00A874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14.1/12-Г-968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784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D06D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 у світі. Тематичний контроль.  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42834">
            <w:pPr>
              <w:rPr>
                <w:lang w:val="uk-UA"/>
              </w:rPr>
            </w:pPr>
            <w:r>
              <w:rPr>
                <w:lang w:val="uk-UA"/>
              </w:rPr>
              <w:t>Беденко М. В., Дунець І. Р.,    Забродська С.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42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14283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42834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13.08.2015</w:t>
            </w:r>
          </w:p>
          <w:p w:rsidR="002D5BD3" w:rsidRPr="00E527F7" w:rsidRDefault="002D5BD3" w:rsidP="002D06D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1015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62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Атлас «</w:t>
            </w:r>
            <w:r>
              <w:rPr>
                <w:lang w:val="uk-UA"/>
              </w:rPr>
              <w:t>Я у світі</w:t>
            </w:r>
            <w:r w:rsidRPr="00E527F7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rPr>
                <w:lang w:val="uk-UA"/>
              </w:rPr>
            </w:pPr>
            <w:r>
              <w:rPr>
                <w:lang w:val="uk-UA"/>
              </w:rPr>
              <w:t xml:space="preserve">За заг. ред. Д. Ісаєва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ДНВП</w:t>
            </w:r>
            <w:r w:rsidRPr="00E527F7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Картографія</w:t>
            </w:r>
            <w:r w:rsidRPr="00E527F7"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04.06.2015</w:t>
            </w:r>
          </w:p>
          <w:p w:rsidR="002D5BD3" w:rsidRPr="00E527F7" w:rsidRDefault="002D5BD3" w:rsidP="00427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14.1/12-Г-390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29256E">
              <w:rPr>
                <w:b/>
                <w:sz w:val="28"/>
                <w:szCs w:val="28"/>
              </w:rPr>
              <w:t>Трудове навчання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9256E" w:rsidRDefault="002D5BD3" w:rsidP="00C248EF">
            <w:pPr>
              <w:pStyle w:val="ListParagraph"/>
              <w:ind w:left="34"/>
              <w:jc w:val="center"/>
              <w:rPr>
                <w:b/>
                <w:sz w:val="28"/>
                <w:szCs w:val="28"/>
              </w:rPr>
            </w:pPr>
            <w:r w:rsidRPr="00E527F7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Трудове навчання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Сидоренко В. К., Котелянець Н.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СИЦИЯ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Трудове навчання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Тименко В. П.,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Веремійчик І.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Трудове навчання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Сидоренко В. К., Котелянець Н.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СИЦИЯ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Трудове навчання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Тименко В. П.,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Веремійчик І.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 xml:space="preserve">Трудове навчання </w:t>
            </w:r>
            <w:r>
              <w:rPr>
                <w:lang w:val="uk-UA"/>
              </w:rPr>
              <w:t>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Сидоренко В. К., Котелянець Н. В., </w:t>
            </w:r>
          </w:p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Агєєва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СИЦИЯ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Трудове навчання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rPr>
                <w:lang w:val="uk-UA"/>
              </w:rPr>
            </w:pPr>
            <w:r w:rsidRPr="00E527F7">
              <w:rPr>
                <w:lang w:val="uk-UA"/>
              </w:rPr>
              <w:t>Веремійчик І. М., Тименко В.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C248E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ind w:left="34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Трудове навчання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Веремійчик І. М., Тименко В.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 xml:space="preserve">Ґенеза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Наказ МОН</w:t>
            </w:r>
          </w:p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ind w:left="34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Трудове навчання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Котелянець Н. В., Агєєва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СИЦИЯ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Наказ МОН</w:t>
            </w:r>
          </w:p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ind w:left="34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Трудове навчання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Павич Н. М., Бучківська Г.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Наказ МОН</w:t>
            </w:r>
          </w:p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ind w:left="34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Трудове навчання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Кліщ О. М.та ін.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Наказ МОН</w:t>
            </w:r>
          </w:p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C248EF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ind w:left="34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Трудове навчання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Роговська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248EF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Наказ МОН</w:t>
            </w:r>
          </w:p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15C28" w:rsidRDefault="002D5BD3" w:rsidP="00C248EF">
            <w:pPr>
              <w:jc w:val="center"/>
              <w:rPr>
                <w:lang w:val="uk-UA"/>
              </w:rPr>
            </w:pPr>
            <w:r w:rsidRPr="00515C28">
              <w:rPr>
                <w:b/>
                <w:lang w:val="uk-UA"/>
              </w:rPr>
              <w:t>Додаткові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 країні майстрів. Зошит-альбом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Котелянець Н. В.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Агєєва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СИЦИЯ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17.07.2012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14.1/12-Г-169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Пізнаємо світ професій. Зошит з профорієнтації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Котелянець Н.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Агєєва О. В., </w:t>
            </w:r>
          </w:p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Котелянець Ю.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СИЦИЯ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17.07.2012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14.1/12-Г-170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зошит-альбом з трудового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Бровченко А.В.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27.07.2012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14.1/12-Г-188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Трудове навчання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Павич Н.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20.08.2012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14.1/12-Г-246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C4C4B">
            <w:pPr>
              <w:ind w:left="34" w:right="-113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Альбом із трудового навчання (з шабло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нами) «Уроки вигадливих кутасиків»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Роговська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22.08.2012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Альбом-посібник «Трудове навчання. 1 клас»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Дятленко О.М., Кліщ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31.07.2012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14.1/12-Г-195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Учуся все робити сам: Альбом з трудового навчання із шаблонами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Хорунжий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06.03.2014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14.1/12-Г-343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з трудового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Бровченко А.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Тернов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19.03.2014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14.1/12-Г-410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Альбом-посібник. </w:t>
            </w:r>
            <w:r w:rsidRPr="00E527F7">
              <w:rPr>
                <w:lang w:val="uk-UA"/>
              </w:rPr>
              <w:t>Трудове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Саприкіна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19.06.2014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14.1/12-Г-946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Умійко. Трудове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Кононюк А. Я,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Головата О. Р.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від 19.06.2014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14.1/12-Г-947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Альбом-посібник «Майстер саморобко. Трудове навчання»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>
              <w:rPr>
                <w:lang w:val="uk-UA"/>
              </w:rPr>
              <w:t>Бровченко А.В.,  Копитіна Н.Ф.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27</w:t>
            </w:r>
            <w:r w:rsidRPr="00E527F7">
              <w:rPr>
                <w:lang w:val="uk-UA"/>
              </w:rPr>
              <w:t xml:space="preserve">.06.2014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14.1/12-Г-1004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Умілі ручки. Альбом-посібник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Копитіна Н. Ф.,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Тименко В.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Абетка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06.03.2014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14.1/12-Г-363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Альбом з трудового навчання «Уроки вигадливих кутасиків»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>
              <w:rPr>
                <w:lang w:val="uk-UA"/>
              </w:rPr>
              <w:t>Роговська Л.І.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22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2</w:t>
            </w:r>
            <w:r w:rsidRPr="00E527F7">
              <w:rPr>
                <w:lang w:val="uk-UA"/>
              </w:rPr>
              <w:t xml:space="preserve">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14.1/12-Г-252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Учусь у</w:t>
            </w:r>
            <w:r w:rsidRPr="00E527F7">
              <w:rPr>
                <w:lang w:val="uk-UA"/>
              </w:rPr>
              <w:t xml:space="preserve">се робити сам: Альбом з трудового навчання із шаблонами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 Сидоренка В. К., Котелянець Н. В.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Хорунжий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13.06.2014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14.1/12-Г-878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Учусь</w:t>
            </w:r>
            <w:r w:rsidRPr="00E527F7">
              <w:rPr>
                <w:lang w:val="uk-UA"/>
              </w:rPr>
              <w:t xml:space="preserve"> все робити сам: Альбом з трудового навчання із шаблонами </w:t>
            </w:r>
            <w:r>
              <w:rPr>
                <w:lang w:val="uk-UA"/>
              </w:rPr>
              <w:t xml:space="preserve">           (</w:t>
            </w:r>
            <w:r w:rsidRPr="00E527F7">
              <w:rPr>
                <w:lang w:val="uk-UA"/>
              </w:rPr>
              <w:t>до підручника Веремійчика І. М., Тименка В. П.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Хорунжий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13.06.2014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14.1/12-Г-879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Умілі ручки. Альбом-посібник з </w:t>
            </w:r>
            <w:r w:rsidRPr="00E527F7">
              <w:rPr>
                <w:lang w:val="uk-UA"/>
              </w:rPr>
              <w:lastRenderedPageBreak/>
              <w:t>трудового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Копитіна Н. Ф.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Сисин О. 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06.03.2014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 14.1/12-Г-363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Альбом-посібник «Трудове навчання.   1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Дятленко О.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Кліщ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31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7F7">
              <w:rPr>
                <w:lang w:val="uk-UA"/>
              </w:rPr>
              <w:t>.201</w:t>
            </w:r>
            <w:r>
              <w:rPr>
                <w:lang w:val="uk-UA"/>
              </w:rPr>
              <w:t>2</w:t>
            </w:r>
            <w:r w:rsidRPr="00E527F7">
              <w:rPr>
                <w:lang w:val="uk-UA"/>
              </w:rPr>
              <w:t xml:space="preserve">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14.1/12-Г-195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навчання. Маленький трудівничок.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>
              <w:rPr>
                <w:lang w:val="uk-UA"/>
              </w:rPr>
              <w:t>Роговська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30.07.2015</w:t>
            </w:r>
            <w:r w:rsidRPr="00E527F7">
              <w:rPr>
                <w:lang w:val="uk-UA"/>
              </w:rPr>
              <w:t xml:space="preserve"> </w:t>
            </w:r>
          </w:p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959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Трудове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Тернов І. Є.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Тернов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21.07.2014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№ 14.1/12-Г-1264 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66D2B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Учуся все робити сам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 xml:space="preserve">: Альбом з трудового навчання із шаблонами </w:t>
            </w:r>
            <w:r w:rsidR="002D5BD3">
              <w:rPr>
                <w:lang w:val="uk-UA"/>
              </w:rPr>
              <w:t>(</w:t>
            </w:r>
            <w:r w:rsidR="002D5BD3" w:rsidRPr="00E527F7">
              <w:rPr>
                <w:lang w:val="uk-UA"/>
              </w:rPr>
              <w:t>до підручника Сидоренка В. К., Котелянець Н. В.</w:t>
            </w:r>
            <w:r w:rsidR="002D5BD3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Хорунжий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21.03.2014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14.1/12-Г-458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Альбом-посібник «Трудове навчання. 2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Дятленко О.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Кліщ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12.03.2014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14.1/12-Г-384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66D2B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«Учуся все робити сам».</w:t>
            </w:r>
            <w:r w:rsidR="002D5BD3" w:rsidRPr="00E527F7">
              <w:rPr>
                <w:lang w:val="uk-UA"/>
              </w:rPr>
              <w:t xml:space="preserve"> Альбом з трудового навчання із шаблонами </w:t>
            </w:r>
            <w:r w:rsidR="002D5BD3">
              <w:rPr>
                <w:lang w:val="uk-UA"/>
              </w:rPr>
              <w:t>(</w:t>
            </w:r>
            <w:r w:rsidR="002D5BD3" w:rsidRPr="00E527F7">
              <w:rPr>
                <w:lang w:val="uk-UA"/>
              </w:rPr>
              <w:t>до підручника Веремійчика І. М., Тименка В. П.</w:t>
            </w:r>
            <w:r w:rsidR="002D5BD3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Хорунжий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21.03.2014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14.1/12-Г-459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Альбом-посібник «Майстер Саморобко. Трудове навчання»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Бровченко А. В., Копитіна Н. Ф.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17.06.2014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14.1/12-Г-888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66D2B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Умійко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>. Трудове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>
              <w:rPr>
                <w:lang w:val="uk-UA"/>
              </w:rPr>
              <w:t>Кононюк А.Я., Головата О.Р.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</w:t>
            </w:r>
            <w:r w:rsidRPr="00E527F7">
              <w:rPr>
                <w:lang w:val="uk-UA"/>
              </w:rPr>
              <w:t>7.0</w:t>
            </w:r>
            <w:r>
              <w:rPr>
                <w:lang w:val="uk-UA"/>
              </w:rPr>
              <w:t>3</w:t>
            </w:r>
            <w:r w:rsidRPr="00E527F7">
              <w:rPr>
                <w:lang w:val="uk-UA"/>
              </w:rPr>
              <w:t xml:space="preserve">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1003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Альбом з трудового навчання «</w:t>
            </w:r>
            <w:r w:rsidRPr="00E527F7">
              <w:rPr>
                <w:lang w:val="uk-UA"/>
              </w:rPr>
              <w:t>Уроки вигадливих кутасиків</w:t>
            </w:r>
            <w:r>
              <w:rPr>
                <w:lang w:val="uk-UA"/>
              </w:rPr>
              <w:t>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Роговська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19.03.2014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14.1/12-Г-411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Альбом-посібник з трудового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Саприкіна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13.06.2014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14.1/12-Г-880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66D2B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У країні майстрів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Робочий зошит-альбом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Котелянець Н.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Агєєва О. В.,</w:t>
            </w:r>
          </w:p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Котелянець Ю.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СИЦИЯ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21.01.2013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66D2B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Пізнаємо світ професій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Зошит із профорієнтації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>
              <w:rPr>
                <w:lang w:val="uk-UA"/>
              </w:rPr>
              <w:t xml:space="preserve">Котелянець Н. В., </w:t>
            </w:r>
            <w:r w:rsidRPr="00E527F7">
              <w:rPr>
                <w:lang w:val="uk-UA"/>
              </w:rPr>
              <w:t xml:space="preserve">Агєєва О. В., </w:t>
            </w:r>
          </w:p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Котелянець Ю.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СИЦИЯ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01.03.2013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14.1/12-Г-101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з трудового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Бровченко А.В.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28.01.2013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66D2B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Умілі ручки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Альбом-посібник з трудового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Копитіна Н. Ф.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Сисин О. 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26.05.2014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14.1/12-Г-746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B4067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Трудове навчання. </w:t>
            </w:r>
            <w:r w:rsidR="00266D2B">
              <w:rPr>
                <w:lang w:val="uk-UA"/>
              </w:rPr>
              <w:t>«</w:t>
            </w:r>
            <w:r>
              <w:rPr>
                <w:lang w:val="uk-UA"/>
              </w:rPr>
              <w:t>Маленький трудівничок</w:t>
            </w:r>
            <w:r w:rsidR="00266D2B">
              <w:rPr>
                <w:lang w:val="uk-UA"/>
              </w:rPr>
              <w:t>». Альбом-посібник</w:t>
            </w:r>
            <w:r>
              <w:rPr>
                <w:lang w:val="uk-UA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rPr>
                <w:lang w:val="uk-UA"/>
              </w:rPr>
            </w:pPr>
            <w:r>
              <w:rPr>
                <w:lang w:val="uk-UA"/>
              </w:rPr>
              <w:t>Роговська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B4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30.07.2015</w:t>
            </w:r>
            <w:r w:rsidRPr="00E527F7">
              <w:rPr>
                <w:lang w:val="uk-UA"/>
              </w:rPr>
              <w:t xml:space="preserve"> </w:t>
            </w:r>
          </w:p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958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66D2B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Умілі ручки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Альбом-посібник з трудового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Копитіна Н. Ф.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Сисин О. 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26.05.2014 </w:t>
            </w:r>
          </w:p>
          <w:p w:rsidR="002D5BD3" w:rsidRPr="00607B54" w:rsidRDefault="002D5BD3" w:rsidP="00515C28">
            <w:pPr>
              <w:jc w:val="center"/>
              <w:rPr>
                <w:lang w:val="en-US"/>
              </w:rPr>
            </w:pPr>
            <w:r w:rsidRPr="00E527F7">
              <w:rPr>
                <w:lang w:val="uk-UA"/>
              </w:rPr>
              <w:t>№ 14.1/12-Г-746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 з трудового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Бровченко А.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11.01.2014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 14.1/10-Г-20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66D2B" w:rsidP="00266D2B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Учуся все робити сам</w:t>
            </w:r>
            <w:r>
              <w:rPr>
                <w:lang w:val="uk-UA"/>
              </w:rPr>
              <w:t>».</w:t>
            </w:r>
            <w:r w:rsidR="002D5BD3" w:rsidRPr="00E527F7">
              <w:rPr>
                <w:lang w:val="uk-UA"/>
              </w:rPr>
              <w:t xml:space="preserve"> Альбом з трудового навчання із шаблонами </w:t>
            </w:r>
            <w:r w:rsidR="002D5BD3">
              <w:rPr>
                <w:lang w:val="uk-UA"/>
              </w:rPr>
              <w:t xml:space="preserve">(до підручника </w:t>
            </w:r>
            <w:r w:rsidR="002D5BD3" w:rsidRPr="00E527F7">
              <w:rPr>
                <w:lang w:val="uk-UA"/>
              </w:rPr>
              <w:t>Сидоренка В. К., Котелянець Н. В.</w:t>
            </w:r>
            <w:r w:rsidR="002D5BD3">
              <w:rPr>
                <w:lang w:val="uk-UA"/>
              </w:rPr>
              <w:t>, Агєєвої О. 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Хорунжий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</w:t>
            </w:r>
            <w:r w:rsidRPr="00E527F7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E527F7">
              <w:rPr>
                <w:lang w:val="uk-UA"/>
              </w:rPr>
              <w:t xml:space="preserve">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14.1/12-Г-933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66D2B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«Учуся все робити сам».</w:t>
            </w:r>
            <w:r w:rsidR="002D5BD3" w:rsidRPr="00E527F7">
              <w:rPr>
                <w:lang w:val="uk-UA"/>
              </w:rPr>
              <w:t xml:space="preserve"> Альбом з трудового навчання із шаблонами </w:t>
            </w:r>
            <w:r w:rsidR="002D5BD3">
              <w:rPr>
                <w:lang w:val="uk-UA"/>
              </w:rPr>
              <w:t xml:space="preserve">             (</w:t>
            </w:r>
            <w:r w:rsidR="002D5BD3" w:rsidRPr="00E527F7">
              <w:rPr>
                <w:lang w:val="uk-UA"/>
              </w:rPr>
              <w:t>до підручника Веремійчика І. М., Тименка В. П.</w:t>
            </w:r>
            <w:r w:rsidR="002D5BD3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Хорунжий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27</w:t>
            </w:r>
            <w:r w:rsidRPr="00E527F7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E527F7">
              <w:rPr>
                <w:lang w:val="uk-UA"/>
              </w:rPr>
              <w:t xml:space="preserve">.2014 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1001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Трудове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>
              <w:rPr>
                <w:lang w:val="uk-UA"/>
              </w:rPr>
              <w:t>Дятленко О.</w:t>
            </w:r>
            <w:r w:rsidRPr="00E527F7">
              <w:rPr>
                <w:lang w:val="uk-UA"/>
              </w:rPr>
              <w:t xml:space="preserve">М., </w:t>
            </w:r>
            <w:r>
              <w:rPr>
                <w:lang w:val="uk-UA"/>
              </w:rPr>
              <w:t>Кліщ О.</w:t>
            </w:r>
            <w:r w:rsidRPr="00E527F7">
              <w:rPr>
                <w:lang w:val="uk-UA"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23.07.2014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4F63A8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У країні Майстрів</w:t>
            </w:r>
            <w:r>
              <w:rPr>
                <w:lang w:val="uk-UA"/>
              </w:rPr>
              <w:t>»</w:t>
            </w:r>
            <w:r w:rsidR="002D5BD3" w:rsidRPr="00E527F7"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>
              <w:rPr>
                <w:lang w:val="uk-UA"/>
              </w:rPr>
              <w:t xml:space="preserve">Котелянець Н. В., </w:t>
            </w:r>
            <w:r w:rsidRPr="00E527F7">
              <w:rPr>
                <w:lang w:val="uk-UA"/>
              </w:rPr>
              <w:t xml:space="preserve">Агєєва О. В., </w:t>
            </w:r>
          </w:p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Котелянець Ю.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СИЦИЯ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08.06.2014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14.1/10-Г-11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Трудове навчання. </w:t>
            </w:r>
            <w:r w:rsidR="004F63A8">
              <w:rPr>
                <w:lang w:val="uk-UA"/>
              </w:rPr>
              <w:t>Альбом-посібник «</w:t>
            </w:r>
            <w:r w:rsidRPr="00E527F7">
              <w:rPr>
                <w:lang w:val="uk-UA"/>
              </w:rPr>
              <w:t>Майстер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Саморобко</w:t>
            </w:r>
            <w:r w:rsidR="004F63A8">
              <w:rPr>
                <w:lang w:val="uk-UA"/>
              </w:rPr>
              <w:t>»</w:t>
            </w:r>
            <w:r w:rsidRPr="00E527F7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 xml:space="preserve">до підручника </w:t>
            </w:r>
            <w:r>
              <w:rPr>
                <w:lang w:val="uk-UA"/>
              </w:rPr>
              <w:t xml:space="preserve">         </w:t>
            </w:r>
            <w:r w:rsidRPr="00E527F7">
              <w:rPr>
                <w:lang w:val="uk-UA"/>
              </w:rPr>
              <w:t>Тименка В. П., Веремійчика І. М.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Бровченко А.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Копитіна Н. Ф.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E527F7">
              <w:rPr>
                <w:lang w:val="uk-UA"/>
              </w:rPr>
              <w:t>ід 24.06.2014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14.1/12-Г-979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Трудове навчання. Робочий альбом-посібник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Хорунжий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21.07.2014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14.1/12-Г-1310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Альбом з трудового навчання «Уроки вигадливих кутасиків»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 w:rsidRPr="00E527F7">
              <w:rPr>
                <w:lang w:val="uk-UA"/>
              </w:rPr>
              <w:t>Роговська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21.07.2014</w:t>
            </w:r>
          </w:p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14.1/12-Г-1310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Альбом з трудового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>
              <w:rPr>
                <w:lang w:val="uk-UA"/>
              </w:rPr>
              <w:t>Топоровська Н. А., Сисина Я.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Абетка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06.10.2014</w:t>
            </w:r>
          </w:p>
          <w:p w:rsidR="002D5BD3" w:rsidRPr="00E527F7" w:rsidRDefault="002D5BD3" w:rsidP="00166AB5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1867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900BF8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Трудове навчання.</w:t>
            </w:r>
            <w:r>
              <w:rPr>
                <w:lang w:val="uk-UA"/>
              </w:rPr>
              <w:t xml:space="preserve"> Альбом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rPr>
                <w:lang w:val="uk-UA"/>
              </w:rPr>
            </w:pPr>
            <w:r>
              <w:rPr>
                <w:lang w:val="uk-UA"/>
              </w:rPr>
              <w:t>Трач С. К.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29.10.2014</w:t>
            </w:r>
          </w:p>
          <w:p w:rsidR="002D5BD3" w:rsidRPr="00E527F7" w:rsidRDefault="002D5BD3" w:rsidP="00D34C7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1711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4F63A8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Умійко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>. Трудове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rPr>
                <w:lang w:val="uk-UA"/>
              </w:rPr>
            </w:pPr>
            <w:r>
              <w:rPr>
                <w:lang w:val="uk-UA"/>
              </w:rPr>
              <w:t>Головата О. Р., Кононюк А. Я.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06.10.2014</w:t>
            </w:r>
          </w:p>
          <w:p w:rsidR="002D5BD3" w:rsidRPr="00E527F7" w:rsidRDefault="002D5BD3" w:rsidP="00D34C7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1612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4F63A8" w:rsidP="00265BF7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Умійко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>. Трудове навчання. Альбом-посібник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65BF7">
            <w:pPr>
              <w:rPr>
                <w:lang w:val="uk-UA"/>
              </w:rPr>
            </w:pPr>
            <w:r>
              <w:rPr>
                <w:lang w:val="uk-UA"/>
              </w:rPr>
              <w:t>Головата О. Р., Кононюк А. Я.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65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65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65BF7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06.10.2014</w:t>
            </w:r>
          </w:p>
          <w:p w:rsidR="002D5BD3" w:rsidRPr="00E527F7" w:rsidRDefault="002D5BD3" w:rsidP="00265BF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1612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E527F7">
              <w:rPr>
                <w:lang w:val="uk-UA"/>
              </w:rPr>
              <w:t>рудове навчання</w:t>
            </w:r>
            <w:r>
              <w:rPr>
                <w:lang w:val="uk-UA"/>
              </w:rPr>
              <w:t>.</w:t>
            </w:r>
            <w:r w:rsidR="00415427">
              <w:rPr>
                <w:lang w:val="uk-UA"/>
              </w:rPr>
              <w:t xml:space="preserve"> Альбом-посібник </w:t>
            </w:r>
            <w:r>
              <w:rPr>
                <w:lang w:val="uk-UA"/>
              </w:rPr>
              <w:t xml:space="preserve"> </w:t>
            </w:r>
            <w:r w:rsidR="00415427">
              <w:rPr>
                <w:lang w:val="uk-UA"/>
              </w:rPr>
              <w:t>«</w:t>
            </w:r>
            <w:r w:rsidRPr="00E527F7">
              <w:rPr>
                <w:lang w:val="uk-UA"/>
              </w:rPr>
              <w:t>Майстер Саморобко</w:t>
            </w:r>
            <w:r w:rsidR="00415427">
              <w:rPr>
                <w:lang w:val="uk-UA"/>
              </w:rPr>
              <w:t>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rPr>
                <w:lang w:val="uk-UA"/>
              </w:rPr>
            </w:pPr>
            <w:r w:rsidRPr="00E527F7">
              <w:rPr>
                <w:lang w:val="uk-UA"/>
              </w:rPr>
              <w:t>Бровченко А.</w:t>
            </w:r>
            <w:r>
              <w:rPr>
                <w:lang w:val="uk-UA"/>
              </w:rPr>
              <w:t xml:space="preserve"> В.</w:t>
            </w:r>
            <w:r w:rsidRPr="00E527F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Копитіна Н.</w:t>
            </w:r>
            <w:r>
              <w:rPr>
                <w:lang w:val="uk-UA"/>
              </w:rPr>
              <w:t xml:space="preserve"> Ф.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30.07.2015</w:t>
            </w:r>
          </w:p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14.1/12-Г-957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навчання. Альбом-посібник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rPr>
                <w:lang w:val="uk-UA"/>
              </w:rPr>
            </w:pPr>
            <w:r>
              <w:rPr>
                <w:lang w:val="uk-UA"/>
              </w:rPr>
              <w:t>Дятленко  О. М.,  Кліщ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05.06.2015</w:t>
            </w:r>
          </w:p>
          <w:p w:rsidR="002D5BD3" w:rsidRPr="00E527F7" w:rsidRDefault="002D5BD3" w:rsidP="00166AB5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409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900BF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Альбом з  трудового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rPr>
                <w:lang w:val="uk-UA"/>
              </w:rPr>
            </w:pPr>
            <w:r>
              <w:rPr>
                <w:lang w:val="uk-UA"/>
              </w:rPr>
              <w:t>Бровченко А.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15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24.03.2015</w:t>
            </w:r>
          </w:p>
          <w:p w:rsidR="002D5BD3" w:rsidRPr="00E527F7" w:rsidRDefault="002D5BD3" w:rsidP="00166AB5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157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 країні Майстрів.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rPr>
                <w:lang w:val="uk-UA"/>
              </w:rPr>
            </w:pPr>
            <w:r>
              <w:rPr>
                <w:lang w:val="uk-UA"/>
              </w:rPr>
              <w:t xml:space="preserve">Котелянець Н. В., </w:t>
            </w:r>
            <w:r w:rsidRPr="00E527F7">
              <w:rPr>
                <w:lang w:val="uk-UA"/>
              </w:rPr>
              <w:t xml:space="preserve">Агєєва О. В., </w:t>
            </w:r>
          </w:p>
          <w:p w:rsidR="002D5BD3" w:rsidRPr="00E527F7" w:rsidRDefault="002D5BD3" w:rsidP="00EB4067">
            <w:pPr>
              <w:rPr>
                <w:lang w:val="uk-UA"/>
              </w:rPr>
            </w:pPr>
            <w:r w:rsidRPr="00E527F7">
              <w:rPr>
                <w:lang w:val="uk-UA"/>
              </w:rPr>
              <w:t>Котелянець Ю.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СИЦИЯ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24.03.2015</w:t>
            </w:r>
          </w:p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14.1/10-Г-165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028D9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Альбом з трудового навчання «Уроки вигадливих кутасиків»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028D9">
            <w:pPr>
              <w:rPr>
                <w:lang w:val="uk-UA"/>
              </w:rPr>
            </w:pPr>
            <w:r>
              <w:rPr>
                <w:lang w:val="uk-UA"/>
              </w:rPr>
              <w:t>Роговська Л.І.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02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02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25.06.2015</w:t>
            </w:r>
          </w:p>
          <w:p w:rsidR="002D5BD3" w:rsidRPr="00E527F7" w:rsidRDefault="002D5BD3" w:rsidP="008028D9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660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415427" w:rsidP="00EB4067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>
              <w:rPr>
                <w:lang w:val="uk-UA"/>
              </w:rPr>
              <w:t>Умілі майстри</w:t>
            </w:r>
            <w:r>
              <w:rPr>
                <w:lang w:val="uk-UA"/>
              </w:rPr>
              <w:t>»</w:t>
            </w:r>
            <w:r w:rsidR="002D5BD3">
              <w:rPr>
                <w:lang w:val="uk-UA"/>
              </w:rPr>
              <w:t>. Альбом з трудового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rPr>
                <w:lang w:val="uk-UA"/>
              </w:rPr>
            </w:pPr>
            <w:r>
              <w:rPr>
                <w:lang w:val="uk-UA"/>
              </w:rPr>
              <w:t>Копитіна Н. Ф.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B4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B4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Абетка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26.06.2015</w:t>
            </w:r>
          </w:p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757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415427" w:rsidP="00415427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D5BD3" w:rsidRPr="00E527F7">
              <w:rPr>
                <w:lang w:val="uk-UA"/>
              </w:rPr>
              <w:t>Учуся все робити сам</w:t>
            </w:r>
            <w:r>
              <w:rPr>
                <w:lang w:val="uk-UA"/>
              </w:rPr>
              <w:t>».</w:t>
            </w:r>
            <w:r w:rsidR="002D5BD3" w:rsidRPr="00E527F7">
              <w:rPr>
                <w:lang w:val="uk-UA"/>
              </w:rPr>
              <w:t xml:space="preserve"> </w:t>
            </w:r>
            <w:r w:rsidR="002D5BD3">
              <w:rPr>
                <w:lang w:val="uk-UA"/>
              </w:rPr>
              <w:t xml:space="preserve">Трудове навчання. </w:t>
            </w:r>
            <w:r w:rsidR="002D5BD3" w:rsidRPr="00E527F7">
              <w:rPr>
                <w:lang w:val="uk-UA"/>
              </w:rPr>
              <w:t>Альбом із шаблонами</w:t>
            </w:r>
            <w:r w:rsidR="002D5BD3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rPr>
                <w:lang w:val="uk-UA"/>
              </w:rPr>
            </w:pPr>
            <w:r w:rsidRPr="00E527F7">
              <w:rPr>
                <w:lang w:val="uk-UA"/>
              </w:rPr>
              <w:t>Хорунжий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26.06.2015</w:t>
            </w:r>
          </w:p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769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EB4067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Уроки трудового навчання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B4067">
            <w:pPr>
              <w:rPr>
                <w:lang w:val="uk-UA"/>
              </w:rPr>
            </w:pPr>
            <w:r>
              <w:rPr>
                <w:lang w:val="uk-UA"/>
              </w:rPr>
              <w:t>Кравцова Н. М., Придаток О.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B4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B4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26.06.2015</w:t>
            </w:r>
          </w:p>
          <w:p w:rsidR="002D5BD3" w:rsidRPr="00E527F7" w:rsidRDefault="002D5BD3" w:rsidP="00EB406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779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5286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Трудове навчання. Робочий альбом-посібник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52862">
            <w:pPr>
              <w:rPr>
                <w:lang w:val="uk-UA"/>
              </w:rPr>
            </w:pPr>
            <w:r w:rsidRPr="00E527F7">
              <w:rPr>
                <w:lang w:val="uk-UA"/>
              </w:rPr>
              <w:t>Хорунжий В.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528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528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30.07.2015</w:t>
            </w:r>
          </w:p>
          <w:p w:rsidR="002D5BD3" w:rsidRPr="00E527F7" w:rsidRDefault="002D5BD3" w:rsidP="002528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964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15C28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5286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Трудове навчання. </w:t>
            </w:r>
            <w:r>
              <w:rPr>
                <w:lang w:val="uk-UA"/>
              </w:rPr>
              <w:t>Альбом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52862">
            <w:pPr>
              <w:rPr>
                <w:lang w:val="uk-UA"/>
              </w:rPr>
            </w:pPr>
            <w:r>
              <w:rPr>
                <w:lang w:val="uk-UA"/>
              </w:rPr>
              <w:t>Трач С. К.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528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528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B19A1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30.07.2015</w:t>
            </w:r>
          </w:p>
          <w:p w:rsidR="002D5BD3" w:rsidRPr="00E527F7" w:rsidRDefault="002D5BD3" w:rsidP="00252862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963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C4C4B" w:rsidRDefault="002D5BD3" w:rsidP="00747E1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4C4B">
              <w:rPr>
                <w:b/>
                <w:sz w:val="28"/>
                <w:szCs w:val="28"/>
                <w:lang w:val="uk-UA"/>
              </w:rPr>
              <w:t>І</w:t>
            </w:r>
            <w:r w:rsidRPr="00AC4C4B">
              <w:rPr>
                <w:b/>
                <w:sz w:val="28"/>
                <w:szCs w:val="28"/>
              </w:rPr>
              <w:t>нформатик</w:t>
            </w:r>
            <w:r w:rsidRPr="00AC4C4B">
              <w:rPr>
                <w:b/>
                <w:sz w:val="28"/>
                <w:szCs w:val="28"/>
                <w:lang w:val="uk-UA"/>
              </w:rPr>
              <w:t>а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9256E" w:rsidRDefault="002D5BD3" w:rsidP="00747E15">
            <w:pPr>
              <w:pStyle w:val="ListParagraph"/>
              <w:ind w:left="34" w:right="-108"/>
              <w:jc w:val="center"/>
              <w:rPr>
                <w:b/>
                <w:highlight w:val="yellow"/>
              </w:rPr>
            </w:pPr>
            <w:r w:rsidRPr="00E527F7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Сходинки до інформатики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right="-236"/>
              <w:rPr>
                <w:lang w:val="uk-UA"/>
              </w:rPr>
            </w:pPr>
            <w:r w:rsidRPr="00E527F7">
              <w:rPr>
                <w:lang w:val="uk-UA"/>
              </w:rPr>
              <w:t>Ломаковська Г.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В.,</w:t>
            </w:r>
            <w:r>
              <w:rPr>
                <w:lang w:val="uk-UA"/>
              </w:rPr>
              <w:t xml:space="preserve"> Проценко Г. </w:t>
            </w:r>
            <w:r w:rsidRPr="00E527F7">
              <w:rPr>
                <w:lang w:val="uk-UA"/>
              </w:rPr>
              <w:t>О.,</w:t>
            </w:r>
            <w:r>
              <w:rPr>
                <w:lang w:val="uk-UA"/>
              </w:rPr>
              <w:t xml:space="preserve"> Ривкінд Й. </w:t>
            </w:r>
            <w:r w:rsidRPr="00E527F7">
              <w:rPr>
                <w:lang w:val="uk-UA"/>
              </w:rPr>
              <w:t>Я.,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Рівкінд Ф.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b/>
                <w:color w:val="000000"/>
                <w:lang w:val="uk-UA"/>
              </w:rPr>
            </w:pPr>
            <w:r w:rsidRPr="00E527F7">
              <w:rPr>
                <w:color w:val="000000"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Сходинки до інформатики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Коршунова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b/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b/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Сходинки до інформатики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Зарецька І. Т.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Корнієнко М. М.</w:t>
            </w:r>
            <w:r>
              <w:rPr>
                <w:lang w:val="uk-UA"/>
              </w:rPr>
              <w:t>,</w:t>
            </w:r>
          </w:p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Крамаровська С.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b/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b/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Сходинки до інформатики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-4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Ло</w:t>
            </w:r>
            <w:r>
              <w:rPr>
                <w:lang w:val="uk-UA"/>
              </w:rPr>
              <w:t xml:space="preserve">маковська Г. В., </w:t>
            </w:r>
            <w:r w:rsidRPr="00E527F7">
              <w:rPr>
                <w:lang w:val="uk-UA"/>
              </w:rPr>
              <w:t>Рів</w:t>
            </w:r>
            <w:r>
              <w:rPr>
                <w:lang w:val="uk-UA"/>
              </w:rPr>
              <w:t>кінд Ф.</w:t>
            </w:r>
            <w:r w:rsidRPr="00E527F7">
              <w:rPr>
                <w:lang w:val="uk-UA"/>
              </w:rPr>
              <w:t>М.</w:t>
            </w:r>
            <w:r>
              <w:rPr>
                <w:lang w:val="uk-UA"/>
              </w:rPr>
              <w:t>, Ривкінд Й.</w:t>
            </w:r>
            <w:r w:rsidRPr="00E527F7">
              <w:rPr>
                <w:lang w:val="uk-UA"/>
              </w:rPr>
              <w:t>Я.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Проценко Г.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b/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Сходинки до інформатики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Коршунова О. В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b/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Сходинки до інформатики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Зарецька І. Т.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Корнієнко М. М.</w:t>
            </w:r>
            <w:r>
              <w:rPr>
                <w:lang w:val="uk-UA"/>
              </w:rPr>
              <w:t xml:space="preserve">, </w:t>
            </w:r>
          </w:p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Крамаровська С.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b/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83263F">
            <w:pPr>
              <w:ind w:left="34"/>
              <w:jc w:val="both"/>
              <w:rPr>
                <w:color w:val="000000"/>
                <w:lang w:val="uk-UA"/>
              </w:rPr>
            </w:pPr>
            <w:r w:rsidRPr="0052653E">
              <w:rPr>
                <w:color w:val="000000"/>
              </w:rPr>
              <w:t xml:space="preserve">Інформатика </w:t>
            </w:r>
            <w:r w:rsidRPr="0052653E">
              <w:rPr>
                <w:color w:val="000000"/>
                <w:lang w:val="uk-UA"/>
              </w:rPr>
              <w:t>(</w:t>
            </w:r>
            <w:r w:rsidRPr="0052653E">
              <w:rPr>
                <w:color w:val="000000"/>
              </w:rPr>
              <w:t>підручник</w:t>
            </w:r>
            <w:r w:rsidRPr="0052653E">
              <w:rPr>
                <w:color w:val="000000"/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552920">
            <w:pPr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Морзе Н. В. та ін.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55292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55292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Наказ МОН</w:t>
            </w:r>
          </w:p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83263F">
            <w:pPr>
              <w:ind w:left="34"/>
              <w:jc w:val="both"/>
              <w:rPr>
                <w:color w:val="000000"/>
              </w:rPr>
            </w:pPr>
            <w:r w:rsidRPr="0052653E">
              <w:rPr>
                <w:color w:val="000000"/>
              </w:rPr>
              <w:t xml:space="preserve">Інформатика </w:t>
            </w:r>
            <w:r w:rsidRPr="0052653E">
              <w:rPr>
                <w:color w:val="000000"/>
                <w:lang w:val="uk-UA"/>
              </w:rPr>
              <w:t>(</w:t>
            </w:r>
            <w:r w:rsidRPr="0052653E">
              <w:rPr>
                <w:color w:val="000000"/>
              </w:rPr>
              <w:t>підручник</w:t>
            </w:r>
            <w:r w:rsidRPr="0052653E">
              <w:rPr>
                <w:color w:val="000000"/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8D1B94">
            <w:pPr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Зарецька І. Т., Корнієнко М. М.,</w:t>
            </w:r>
          </w:p>
          <w:p w:rsidR="002D5BD3" w:rsidRPr="0052653E" w:rsidRDefault="002D5BD3" w:rsidP="008D1B94">
            <w:pPr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Крамаровська С.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55292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55292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Наказ МОН</w:t>
            </w:r>
          </w:p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83263F">
            <w:pPr>
              <w:ind w:left="34"/>
              <w:jc w:val="both"/>
              <w:rPr>
                <w:color w:val="000000"/>
              </w:rPr>
            </w:pPr>
            <w:r w:rsidRPr="0052653E">
              <w:rPr>
                <w:color w:val="000000"/>
              </w:rPr>
              <w:t xml:space="preserve">Інформатика </w:t>
            </w:r>
            <w:r w:rsidRPr="0052653E">
              <w:rPr>
                <w:color w:val="000000"/>
                <w:lang w:val="uk-UA"/>
              </w:rPr>
              <w:t>(</w:t>
            </w:r>
            <w:r w:rsidRPr="0052653E">
              <w:rPr>
                <w:color w:val="000000"/>
              </w:rPr>
              <w:t>підручник</w:t>
            </w:r>
            <w:r w:rsidRPr="0052653E">
              <w:rPr>
                <w:color w:val="000000"/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8D1B94">
            <w:pPr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Ломаковська Г. Проценко Г. О., Ривкінд Й.Я.,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55292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55292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Наказ МОН</w:t>
            </w:r>
          </w:p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83263F">
            <w:pPr>
              <w:ind w:left="34"/>
              <w:jc w:val="both"/>
              <w:rPr>
                <w:color w:val="000000"/>
              </w:rPr>
            </w:pPr>
            <w:r w:rsidRPr="0052653E">
              <w:rPr>
                <w:color w:val="000000"/>
              </w:rPr>
              <w:t xml:space="preserve">Інформатика </w:t>
            </w:r>
            <w:r w:rsidRPr="0052653E">
              <w:rPr>
                <w:color w:val="000000"/>
                <w:lang w:val="uk-UA"/>
              </w:rPr>
              <w:t>(</w:t>
            </w:r>
            <w:r w:rsidRPr="0052653E">
              <w:rPr>
                <w:color w:val="000000"/>
              </w:rPr>
              <w:t>підручник</w:t>
            </w:r>
            <w:r w:rsidRPr="0052653E">
              <w:rPr>
                <w:color w:val="000000"/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8D1B9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Лев</w:t>
            </w:r>
            <w:r w:rsidRPr="0052653E">
              <w:rPr>
                <w:color w:val="000000"/>
                <w:lang w:val="uk-UA"/>
              </w:rPr>
              <w:t>шин М. М., Лодатко Є. О., Камишин В.В.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55292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55292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Навчальна книга</w:t>
            </w:r>
            <w:r>
              <w:rPr>
                <w:color w:val="000000"/>
                <w:lang w:val="uk-UA"/>
              </w:rPr>
              <w:t>-</w:t>
            </w:r>
          </w:p>
          <w:p w:rsidR="002D5BD3" w:rsidRPr="0052653E" w:rsidRDefault="002D5BD3" w:rsidP="005529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Наказ МОН</w:t>
            </w:r>
          </w:p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2D42E3">
            <w:pPr>
              <w:ind w:left="34"/>
              <w:jc w:val="both"/>
              <w:rPr>
                <w:color w:val="000000"/>
              </w:rPr>
            </w:pPr>
            <w:r w:rsidRPr="0052653E">
              <w:rPr>
                <w:color w:val="000000"/>
              </w:rPr>
              <w:t xml:space="preserve">Інформатика </w:t>
            </w:r>
            <w:r w:rsidRPr="0052653E">
              <w:rPr>
                <w:color w:val="000000"/>
                <w:lang w:val="uk-UA"/>
              </w:rPr>
              <w:t>(</w:t>
            </w:r>
            <w:r w:rsidRPr="0052653E">
              <w:rPr>
                <w:color w:val="000000"/>
              </w:rPr>
              <w:t>підручник</w:t>
            </w:r>
            <w:r w:rsidRPr="0052653E">
              <w:rPr>
                <w:color w:val="000000"/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2D42E3">
            <w:pPr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Коршунова О. В..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55292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55292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Наказ МОН</w:t>
            </w:r>
          </w:p>
          <w:p w:rsidR="002D5BD3" w:rsidRPr="0052653E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52653E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52920" w:rsidRDefault="002D5BD3" w:rsidP="00552920">
            <w:pPr>
              <w:jc w:val="center"/>
              <w:rPr>
                <w:lang w:val="uk-UA"/>
              </w:rPr>
            </w:pPr>
            <w:r w:rsidRPr="00552920">
              <w:rPr>
                <w:b/>
                <w:lang w:val="uk-UA"/>
              </w:rPr>
              <w:t>Додаткові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Сходинки до інформатики.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Коршунова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703CA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28.01.2013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Сходинки до інформатики. Робочий </w:t>
            </w:r>
            <w:r w:rsidRPr="00E527F7">
              <w:rPr>
                <w:lang w:val="uk-UA"/>
              </w:rPr>
              <w:lastRenderedPageBreak/>
              <w:t xml:space="preserve">зошит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Корнієнко М. М.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Крамаровська С. М.</w:t>
            </w:r>
          </w:p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Зарецька І.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703CA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27.01.2014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 14.1/12-Г-48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C4C4B">
            <w:pPr>
              <w:ind w:left="34" w:right="-113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Інформатика. 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ручника «Сходинки до ін</w:t>
            </w:r>
            <w:r>
              <w:rPr>
                <w:lang w:val="uk-UA"/>
              </w:rPr>
              <w:t xml:space="preserve">форматики» авт. Ломаковська Г. В., Проценко Г. О., Ривкінд Й. </w:t>
            </w:r>
            <w:r w:rsidRPr="00E527F7">
              <w:rPr>
                <w:lang w:val="uk-UA"/>
              </w:rPr>
              <w:t>Я.,</w:t>
            </w:r>
            <w:r>
              <w:rPr>
                <w:lang w:val="uk-UA"/>
              </w:rPr>
              <w:t xml:space="preserve"> Ривкінд Ф.М.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Золочевська М.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Рикова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4703CA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07.07.2014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14.1/12-Г-1129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tabs>
                <w:tab w:val="left" w:pos="4032"/>
              </w:tabs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Інформатика. Робочий зошит (</w:t>
            </w:r>
            <w:r w:rsidRPr="00E527F7">
              <w:rPr>
                <w:lang w:val="uk-UA"/>
              </w:rPr>
              <w:t xml:space="preserve">до підручника «Сходинки до інформатики» </w:t>
            </w:r>
            <w:r>
              <w:rPr>
                <w:lang w:val="uk-UA"/>
              </w:rPr>
              <w:t>авт. Коршунова О.</w:t>
            </w:r>
            <w:r w:rsidRPr="00E527F7">
              <w:rPr>
                <w:lang w:val="uk-UA"/>
              </w:rPr>
              <w:t>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Золочевська М.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Рикова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E527F7">
              <w:rPr>
                <w:lang w:val="uk-UA"/>
              </w:rPr>
              <w:t>ід 07.07.2014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14.1/12-Г-1130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F3FB2">
            <w:pPr>
              <w:tabs>
                <w:tab w:val="left" w:pos="4213"/>
              </w:tabs>
              <w:ind w:left="34" w:right="-113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Інформатика. Експрес-контроль </w:t>
            </w:r>
            <w:r>
              <w:rPr>
                <w:lang w:val="uk-UA"/>
              </w:rPr>
              <w:t>(до під-ручника</w:t>
            </w:r>
            <w:r w:rsidRPr="00E527F7">
              <w:rPr>
                <w:lang w:val="uk-UA"/>
              </w:rPr>
              <w:t xml:space="preserve"> «Сходинки до </w:t>
            </w:r>
            <w:r>
              <w:rPr>
                <w:lang w:val="uk-UA"/>
              </w:rPr>
              <w:t xml:space="preserve">інформатики» </w:t>
            </w:r>
            <w:r w:rsidRPr="00E527F7">
              <w:rPr>
                <w:lang w:val="uk-UA"/>
              </w:rPr>
              <w:t>авт.</w:t>
            </w:r>
            <w:r>
              <w:rPr>
                <w:lang w:val="uk-UA"/>
              </w:rPr>
              <w:t xml:space="preserve"> Ломаковська Г. В., Проценко Г. </w:t>
            </w:r>
            <w:r w:rsidRPr="00E527F7">
              <w:rPr>
                <w:lang w:val="uk-UA"/>
              </w:rPr>
              <w:t>О</w:t>
            </w:r>
            <w:r>
              <w:rPr>
                <w:lang w:val="uk-UA"/>
              </w:rPr>
              <w:t>., Ривкінд Й. Я., Рівкінд Ф. М.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Золочевська М.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Рикова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07.07.2014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14.1/12-Г-1131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F3FB2">
            <w:pPr>
              <w:ind w:left="34" w:right="-113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Інформатика. Експрес-контроль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</w:t>
            </w:r>
            <w:r>
              <w:rPr>
                <w:lang w:val="uk-UA"/>
              </w:rPr>
              <w:t>о під-ручника «Сходинки до інформатики» авт. Коршунова О. В.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Золочевська М.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Рикова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21</w:t>
            </w:r>
            <w:r w:rsidRPr="00E527F7">
              <w:rPr>
                <w:lang w:val="uk-UA"/>
              </w:rPr>
              <w:t>.07.2014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14.1/12-Г-1292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Сходинки до інформатики. Експрес-контроль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Корнієнко М. М.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Крамаровська С. М.</w:t>
            </w:r>
            <w:r>
              <w:rPr>
                <w:lang w:val="uk-UA"/>
              </w:rPr>
              <w:t>,</w:t>
            </w:r>
          </w:p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Зарецька І.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27.01.2014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14.1/12-Г-47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Сходинки до інформатики.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3263F">
            <w:pPr>
              <w:rPr>
                <w:lang w:val="uk-UA"/>
              </w:rPr>
            </w:pPr>
            <w:r w:rsidRPr="00E527F7">
              <w:rPr>
                <w:lang w:val="uk-UA"/>
              </w:rPr>
              <w:t>Ломаковська Г.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В.,</w:t>
            </w:r>
            <w:r>
              <w:rPr>
                <w:lang w:val="uk-UA"/>
              </w:rPr>
              <w:t xml:space="preserve"> Проценко Г. </w:t>
            </w:r>
            <w:r w:rsidRPr="00E527F7">
              <w:rPr>
                <w:lang w:val="uk-UA"/>
              </w:rPr>
              <w:t>О.,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83263F">
            <w:pPr>
              <w:rPr>
                <w:lang w:val="uk-UA"/>
              </w:rPr>
            </w:pPr>
            <w:r>
              <w:rPr>
                <w:lang w:val="uk-UA"/>
              </w:rPr>
              <w:t xml:space="preserve">Ривкінд Й. </w:t>
            </w:r>
            <w:r w:rsidRPr="00E527F7">
              <w:rPr>
                <w:lang w:val="uk-UA"/>
              </w:rPr>
              <w:t>Я., Рівкінд Ф.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28.01.2013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Сходинки до інформатики. Творчі завдання та опорні схеми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Коршунова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13.08.2013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14.1/12-Г-539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F3FB2">
            <w:pPr>
              <w:ind w:left="34" w:right="-113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Інформатика. 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руч</w:t>
            </w:r>
            <w:r>
              <w:rPr>
                <w:lang w:val="uk-UA"/>
              </w:rPr>
              <w:t xml:space="preserve">ника «Сходинки до інформатики» </w:t>
            </w:r>
            <w:r w:rsidRPr="00E527F7">
              <w:rPr>
                <w:lang w:val="uk-UA"/>
              </w:rPr>
              <w:t xml:space="preserve">авт. Ломаковська Г. В., Проценко Г. О., Ривкінд Й. </w:t>
            </w:r>
            <w:r>
              <w:rPr>
                <w:lang w:val="uk-UA"/>
              </w:rPr>
              <w:t>Я</w:t>
            </w:r>
            <w:r w:rsidRPr="00E527F7">
              <w:rPr>
                <w:lang w:val="uk-UA"/>
              </w:rPr>
              <w:t>., Р</w:t>
            </w:r>
            <w:r>
              <w:rPr>
                <w:lang w:val="uk-UA"/>
              </w:rPr>
              <w:t>івкінд Ф. М.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852EC">
            <w:pPr>
              <w:ind w:right="-236"/>
              <w:rPr>
                <w:lang w:val="uk-UA"/>
              </w:rPr>
            </w:pPr>
            <w:r>
              <w:rPr>
                <w:lang w:val="uk-UA"/>
              </w:rPr>
              <w:t>Зеленська Г.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8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6852E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24.03.2015</w:t>
            </w:r>
          </w:p>
          <w:p w:rsidR="002D5BD3" w:rsidRPr="00E527F7" w:rsidRDefault="002D5BD3" w:rsidP="006852EC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152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415427" w:rsidP="007E09E0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Інформатика. Робочий зошит</w:t>
            </w:r>
            <w:r w:rsidR="002D5BD3">
              <w:rPr>
                <w:lang w:val="uk-UA"/>
              </w:rPr>
              <w:t xml:space="preserve"> до під-ручника </w:t>
            </w:r>
            <w:r w:rsidR="002D5BD3" w:rsidRPr="003B72C6">
              <w:rPr>
                <w:lang w:val="uk-UA"/>
              </w:rPr>
              <w:t>«Сходинки до інформатики» (авт. Ломаковська Г. В., Проценко Г. О., Ривкінд Й. Я., Ривкінд Ф. М..)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rPr>
                <w:lang w:val="uk-UA"/>
              </w:rPr>
            </w:pPr>
            <w:r>
              <w:rPr>
                <w:lang w:val="uk-UA"/>
              </w:rPr>
              <w:t>Андрусич О. О., Гордієнко С.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Світич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17.10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887119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1678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415427" w:rsidP="007E09E0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Інформатика. Робочий зошит</w:t>
            </w:r>
            <w:r w:rsidR="002D5BD3">
              <w:rPr>
                <w:lang w:val="uk-UA"/>
              </w:rPr>
              <w:t xml:space="preserve"> до під-ручника «Сходинки до </w:t>
            </w:r>
            <w:r w:rsidR="002D5BD3" w:rsidRPr="003B72C6">
              <w:rPr>
                <w:lang w:val="uk-UA"/>
              </w:rPr>
              <w:t>інформатики» (авт. Ломаковська Г. В.,</w:t>
            </w:r>
            <w:r>
              <w:rPr>
                <w:lang w:val="uk-UA"/>
              </w:rPr>
              <w:t xml:space="preserve">          </w:t>
            </w:r>
            <w:r w:rsidR="002D5BD3" w:rsidRPr="003B72C6">
              <w:rPr>
                <w:lang w:val="uk-UA"/>
              </w:rPr>
              <w:t xml:space="preserve"> Проценко Г. О</w:t>
            </w:r>
            <w:r w:rsidR="002D5BD3">
              <w:rPr>
                <w:lang w:val="uk-UA"/>
              </w:rPr>
              <w:t xml:space="preserve">., Ривкінд Й. Я., </w:t>
            </w:r>
            <w:r>
              <w:rPr>
                <w:lang w:val="uk-UA"/>
              </w:rPr>
              <w:t xml:space="preserve">   </w:t>
            </w:r>
            <w:r w:rsidR="002D5BD3">
              <w:rPr>
                <w:lang w:val="uk-UA"/>
              </w:rPr>
              <w:t>Ривкінд Ф. М.</w:t>
            </w:r>
            <w:r w:rsidR="002D5BD3" w:rsidRPr="003B72C6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rPr>
                <w:lang w:val="uk-UA"/>
              </w:rPr>
            </w:pPr>
            <w:r>
              <w:rPr>
                <w:lang w:val="uk-UA"/>
              </w:rPr>
              <w:t>Шевченко Н.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19.11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9053BB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1800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415427" w:rsidP="001F3FB2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Інформатика. Робочий зошит</w:t>
            </w:r>
            <w:r w:rsidR="002D5BD3">
              <w:rPr>
                <w:lang w:val="uk-UA"/>
              </w:rPr>
              <w:t xml:space="preserve"> </w:t>
            </w:r>
            <w:r w:rsidR="002D5BD3" w:rsidRPr="003B72C6">
              <w:rPr>
                <w:lang w:val="uk-UA"/>
              </w:rPr>
              <w:t>до під</w:t>
            </w:r>
            <w:r w:rsidR="002D5BD3">
              <w:rPr>
                <w:lang w:val="uk-UA"/>
              </w:rPr>
              <w:t>-</w:t>
            </w:r>
            <w:r w:rsidR="002D5BD3" w:rsidRPr="003B72C6">
              <w:rPr>
                <w:lang w:val="uk-UA"/>
              </w:rPr>
              <w:t>ручника «Сходинки до інформатики» (авт. Коршунова О. 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rPr>
                <w:lang w:val="uk-UA"/>
              </w:rPr>
            </w:pPr>
            <w:r>
              <w:rPr>
                <w:lang w:val="uk-UA"/>
              </w:rPr>
              <w:t>Кульматицька О. Р.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19.11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9053BB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1799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415427" w:rsidP="001F3FB2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Інформатика. Робочий зошит</w:t>
            </w:r>
            <w:r w:rsidR="002D5BD3">
              <w:rPr>
                <w:lang w:val="uk-UA"/>
              </w:rPr>
              <w:t xml:space="preserve"> </w:t>
            </w:r>
            <w:r w:rsidR="002D5BD3" w:rsidRPr="003B72C6">
              <w:rPr>
                <w:lang w:val="uk-UA"/>
              </w:rPr>
              <w:t>до під</w:t>
            </w:r>
            <w:r w:rsidR="002D5BD3">
              <w:rPr>
                <w:lang w:val="uk-UA"/>
              </w:rPr>
              <w:t>-</w:t>
            </w:r>
            <w:r w:rsidR="002D5BD3" w:rsidRPr="003B72C6">
              <w:rPr>
                <w:lang w:val="uk-UA"/>
              </w:rPr>
              <w:lastRenderedPageBreak/>
              <w:t>ручника «Сходинки до інформатики» (авт. Коршунова О. 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Антонова О.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Підручники </w:t>
            </w:r>
          </w:p>
          <w:p w:rsidR="002D5BD3" w:rsidRDefault="002D5BD3" w:rsidP="00580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0639D2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Лист ІІТЗО</w:t>
            </w:r>
            <w:r>
              <w:rPr>
                <w:lang w:val="uk-UA"/>
              </w:rPr>
              <w:t xml:space="preserve"> від 13.08.2015</w:t>
            </w:r>
          </w:p>
          <w:p w:rsidR="002D5BD3" w:rsidRPr="00E527F7" w:rsidRDefault="002D5BD3" w:rsidP="000639D2">
            <w:pPr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 14.1/12-Г-</w:t>
            </w:r>
            <w:r>
              <w:rPr>
                <w:lang w:val="uk-UA"/>
              </w:rPr>
              <w:t>1020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65BF7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Інфор</w:t>
            </w:r>
            <w:r w:rsidR="00415427">
              <w:rPr>
                <w:lang w:val="uk-UA"/>
              </w:rPr>
              <w:t>матика. Робочий зошит</w:t>
            </w:r>
            <w:r>
              <w:rPr>
                <w:lang w:val="uk-UA"/>
              </w:rPr>
              <w:t xml:space="preserve"> </w:t>
            </w:r>
            <w:r w:rsidRPr="003B72C6">
              <w:rPr>
                <w:lang w:val="uk-UA"/>
              </w:rPr>
              <w:t>до під</w:t>
            </w:r>
            <w:r>
              <w:rPr>
                <w:lang w:val="uk-UA"/>
              </w:rPr>
              <w:t>-</w:t>
            </w:r>
            <w:r w:rsidRPr="003B72C6">
              <w:rPr>
                <w:lang w:val="uk-UA"/>
              </w:rPr>
              <w:t>ручника «Сходинки до ін</w:t>
            </w:r>
            <w:r>
              <w:rPr>
                <w:lang w:val="uk-UA"/>
              </w:rPr>
              <w:t xml:space="preserve">форматики» (авт. </w:t>
            </w:r>
            <w:r w:rsidRPr="003B72C6">
              <w:rPr>
                <w:lang w:val="uk-UA"/>
              </w:rPr>
              <w:t>Ломаковська Г. В., Проценко Г. О</w:t>
            </w:r>
            <w:r>
              <w:rPr>
                <w:lang w:val="uk-UA"/>
              </w:rPr>
              <w:t>., Ривкінд Й. Я., Ривкінд Ф. М.</w:t>
            </w:r>
            <w:r w:rsidRPr="003B72C6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65BF7">
            <w:pPr>
              <w:rPr>
                <w:lang w:val="uk-UA"/>
              </w:rPr>
            </w:pPr>
            <w:r>
              <w:rPr>
                <w:lang w:val="uk-UA"/>
              </w:rPr>
              <w:t>Балик Н. Р., Барна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65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265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Підручники </w:t>
            </w:r>
          </w:p>
          <w:p w:rsidR="002D5BD3" w:rsidRDefault="002D5BD3" w:rsidP="00265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65BF7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13.08.2015</w:t>
            </w:r>
          </w:p>
          <w:p w:rsidR="002D5BD3" w:rsidRPr="00E527F7" w:rsidRDefault="002D5BD3" w:rsidP="00265BF7">
            <w:pPr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1019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80EB9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Інформатика.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80EB9">
            <w:pPr>
              <w:rPr>
                <w:lang w:val="uk-UA"/>
              </w:rPr>
            </w:pPr>
            <w:r>
              <w:rPr>
                <w:lang w:val="uk-UA"/>
              </w:rPr>
              <w:t>Корнієнко М.</w:t>
            </w:r>
            <w:r w:rsidR="0041542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М., Крамровська С. М., Зорецька І.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80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80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17.10</w:t>
            </w:r>
            <w:r w:rsidRPr="00E527F7">
              <w:rPr>
                <w:lang w:val="uk-UA"/>
              </w:rPr>
              <w:t>.2014</w:t>
            </w:r>
          </w:p>
          <w:p w:rsidR="002D5BD3" w:rsidRPr="003B72C6" w:rsidRDefault="002D5BD3" w:rsidP="00A33DB8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1680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Інформатика. 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 xml:space="preserve">ручника «Сходинки до інформатики» </w:t>
            </w:r>
            <w:r>
              <w:rPr>
                <w:lang w:val="uk-UA"/>
              </w:rPr>
              <w:t xml:space="preserve"> авт. Коршунова О.</w:t>
            </w:r>
            <w:r w:rsidRPr="00E527F7">
              <w:rPr>
                <w:lang w:val="uk-UA"/>
              </w:rPr>
              <w:t>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Золочевська М.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Рикова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21</w:t>
            </w:r>
            <w:r w:rsidRPr="00E527F7">
              <w:rPr>
                <w:lang w:val="uk-UA"/>
              </w:rPr>
              <w:t>.07.2014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14.1/12-Г-1290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Інформатика. 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руч</w:t>
            </w:r>
            <w:r>
              <w:rPr>
                <w:lang w:val="uk-UA"/>
              </w:rPr>
              <w:t xml:space="preserve">ника «Сходинки до інформатики» </w:t>
            </w:r>
            <w:r w:rsidRPr="00E527F7">
              <w:rPr>
                <w:lang w:val="uk-UA"/>
              </w:rPr>
              <w:t xml:space="preserve">авт. Ломаковська Г. В., Проценко Г. О., Ривкінд Й. </w:t>
            </w:r>
            <w:r>
              <w:rPr>
                <w:lang w:val="uk-UA"/>
              </w:rPr>
              <w:t>Я</w:t>
            </w:r>
            <w:r w:rsidRPr="00E527F7">
              <w:rPr>
                <w:lang w:val="uk-UA"/>
              </w:rPr>
              <w:t>., Р</w:t>
            </w:r>
            <w:r>
              <w:rPr>
                <w:lang w:val="uk-UA"/>
              </w:rPr>
              <w:t>івкінд Ф. М.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Золочевська М.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Рикова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21</w:t>
            </w:r>
            <w:r w:rsidRPr="00E527F7">
              <w:rPr>
                <w:lang w:val="uk-UA"/>
              </w:rPr>
              <w:t>.07.2014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14.1/12-Г-1291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Сходинки до інформатики.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right="-236"/>
              <w:rPr>
                <w:lang w:val="uk-UA"/>
              </w:rPr>
            </w:pPr>
            <w:r w:rsidRPr="00E527F7">
              <w:rPr>
                <w:lang w:val="uk-UA"/>
              </w:rPr>
              <w:t>Ломаковська Г.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В.,</w:t>
            </w:r>
            <w:r>
              <w:rPr>
                <w:lang w:val="uk-UA"/>
              </w:rPr>
              <w:t xml:space="preserve"> Проценко Г. </w:t>
            </w:r>
            <w:r w:rsidRPr="00E527F7">
              <w:rPr>
                <w:lang w:val="uk-UA"/>
              </w:rPr>
              <w:t>О.,</w:t>
            </w:r>
            <w:r>
              <w:rPr>
                <w:lang w:val="uk-UA"/>
              </w:rPr>
              <w:t xml:space="preserve"> Ривкінд Й. </w:t>
            </w:r>
            <w:r w:rsidRPr="00E527F7">
              <w:rPr>
                <w:lang w:val="uk-UA"/>
              </w:rPr>
              <w:t>Я.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03.03.2014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14.1/12-Г-266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415427" w:rsidP="007E09E0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Інформатика. Робочий зошит</w:t>
            </w:r>
            <w:r w:rsidR="002D5BD3">
              <w:rPr>
                <w:lang w:val="uk-UA"/>
              </w:rPr>
              <w:t xml:space="preserve"> до під-ручника</w:t>
            </w:r>
            <w:r w:rsidR="002D5BD3" w:rsidRPr="003B72C6">
              <w:rPr>
                <w:lang w:val="uk-UA"/>
              </w:rPr>
              <w:t xml:space="preserve"> «Сходинки до інформатики» (авт. Ломаковська Г. В., </w:t>
            </w:r>
            <w:r>
              <w:rPr>
                <w:lang w:val="uk-UA"/>
              </w:rPr>
              <w:t xml:space="preserve">          </w:t>
            </w:r>
            <w:r w:rsidR="002D5BD3" w:rsidRPr="003B72C6">
              <w:rPr>
                <w:lang w:val="uk-UA"/>
              </w:rPr>
              <w:t>Проценко Г. О., Ривкінд Й. Я.,</w:t>
            </w:r>
            <w:r w:rsidR="002D5BD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  <w:r w:rsidR="002D5BD3" w:rsidRPr="003B72C6">
              <w:rPr>
                <w:lang w:val="uk-UA"/>
              </w:rPr>
              <w:t>Ривкінд Ф. М..)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rPr>
                <w:lang w:val="uk-UA"/>
              </w:rPr>
            </w:pPr>
            <w:r>
              <w:rPr>
                <w:lang w:val="uk-UA"/>
              </w:rPr>
              <w:t>Андрусич О. О., Гордієнко С.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80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Світич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29.12</w:t>
            </w:r>
            <w:r w:rsidRPr="00E527F7">
              <w:rPr>
                <w:lang w:val="uk-UA"/>
              </w:rPr>
              <w:t>.2014</w:t>
            </w:r>
          </w:p>
          <w:p w:rsidR="002D5BD3" w:rsidRPr="00E527F7" w:rsidRDefault="002D5BD3" w:rsidP="0091606F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1906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Інформатика. 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руч</w:t>
            </w:r>
            <w:r>
              <w:rPr>
                <w:lang w:val="uk-UA"/>
              </w:rPr>
              <w:t xml:space="preserve">ника «Сходинки до інформатики» </w:t>
            </w:r>
            <w:r w:rsidRPr="00E527F7">
              <w:rPr>
                <w:lang w:val="uk-UA"/>
              </w:rPr>
              <w:t xml:space="preserve">авт. Ломаковська Г. В., Проценко Г. О., Ривкінд Й. </w:t>
            </w:r>
            <w:r>
              <w:rPr>
                <w:lang w:val="uk-UA"/>
              </w:rPr>
              <w:t>Я</w:t>
            </w:r>
            <w:r w:rsidRPr="00E527F7">
              <w:rPr>
                <w:lang w:val="uk-UA"/>
              </w:rPr>
              <w:t>., Р</w:t>
            </w:r>
            <w:r>
              <w:rPr>
                <w:lang w:val="uk-UA"/>
              </w:rPr>
              <w:t>івкінд Ф. М.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right="-236"/>
              <w:rPr>
                <w:lang w:val="uk-UA"/>
              </w:rPr>
            </w:pPr>
            <w:r>
              <w:rPr>
                <w:lang w:val="uk-UA"/>
              </w:rPr>
              <w:t>Шевченко Н.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книга-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12.03.2015</w:t>
            </w:r>
          </w:p>
          <w:p w:rsidR="002D5BD3" w:rsidRPr="00E527F7" w:rsidRDefault="002D5BD3" w:rsidP="007471B3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84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Інформатика. 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руч</w:t>
            </w:r>
            <w:r>
              <w:rPr>
                <w:lang w:val="uk-UA"/>
              </w:rPr>
              <w:t xml:space="preserve">ника «Сходинки до інформатики» </w:t>
            </w:r>
            <w:r w:rsidRPr="00E527F7">
              <w:rPr>
                <w:lang w:val="uk-UA"/>
              </w:rPr>
              <w:t xml:space="preserve">авт. Ломаковська Г. В., Проценко Г. О., Ривкінд Й. </w:t>
            </w:r>
            <w:r>
              <w:rPr>
                <w:lang w:val="uk-UA"/>
              </w:rPr>
              <w:t>Я</w:t>
            </w:r>
            <w:r w:rsidRPr="00E527F7">
              <w:rPr>
                <w:lang w:val="uk-UA"/>
              </w:rPr>
              <w:t>., Р</w:t>
            </w:r>
            <w:r>
              <w:rPr>
                <w:lang w:val="uk-UA"/>
              </w:rPr>
              <w:t>івкінд Ф. М.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ind w:right="-236"/>
              <w:rPr>
                <w:lang w:val="uk-UA"/>
              </w:rPr>
            </w:pPr>
            <w:r>
              <w:rPr>
                <w:lang w:val="uk-UA"/>
              </w:rPr>
              <w:t>Зеленська Г.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24.03.2015</w:t>
            </w:r>
          </w:p>
          <w:p w:rsidR="002D5BD3" w:rsidRPr="00E527F7" w:rsidRDefault="002D5BD3" w:rsidP="007471B3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151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Сходинки до інформатики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Коршунова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11.01.2014</w:t>
            </w:r>
          </w:p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843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61627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Інформатика. </w:t>
            </w:r>
            <w:r>
              <w:rPr>
                <w:lang w:val="uk-UA"/>
              </w:rPr>
              <w:t>Робочий зошит (</w:t>
            </w:r>
            <w:r w:rsidRPr="00E527F7">
              <w:rPr>
                <w:lang w:val="uk-UA"/>
              </w:rPr>
              <w:t>д</w:t>
            </w:r>
            <w:r>
              <w:rPr>
                <w:lang w:val="uk-UA"/>
              </w:rPr>
              <w:t>о під-ручника «Сходинки до інформатики»  авт. Коршунова О. В.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>
              <w:rPr>
                <w:lang w:val="uk-UA"/>
              </w:rPr>
              <w:t>Антонова А.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24.03.2015</w:t>
            </w:r>
          </w:p>
          <w:p w:rsidR="002D5BD3" w:rsidRPr="00E527F7" w:rsidRDefault="002D5BD3" w:rsidP="00161627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153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61627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Інформатика. </w:t>
            </w:r>
            <w:r>
              <w:rPr>
                <w:lang w:val="uk-UA"/>
              </w:rPr>
              <w:t>Робочий зошит (</w:t>
            </w:r>
            <w:r w:rsidRPr="00E527F7">
              <w:rPr>
                <w:lang w:val="uk-UA"/>
              </w:rPr>
              <w:t>д</w:t>
            </w:r>
            <w:r>
              <w:rPr>
                <w:lang w:val="uk-UA"/>
              </w:rPr>
              <w:t>о під-ручника «Сходинки до інформатики»  авт. Коршунова О.В.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rPr>
                <w:lang w:val="uk-UA"/>
              </w:rPr>
            </w:pPr>
            <w:r>
              <w:rPr>
                <w:lang w:val="uk-UA"/>
              </w:rPr>
              <w:t>Кульматицька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книга-</w:t>
            </w:r>
          </w:p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E4A5E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24.03.2015</w:t>
            </w:r>
          </w:p>
          <w:p w:rsidR="002D5BD3" w:rsidRPr="00E527F7" w:rsidRDefault="002D5BD3" w:rsidP="006852EC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154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31072E">
            <w:pPr>
              <w:ind w:left="34"/>
              <w:jc w:val="both"/>
              <w:rPr>
                <w:lang w:val="uk-UA"/>
              </w:rPr>
            </w:pPr>
            <w:r w:rsidRPr="0031072E">
              <w:t>Перевірка предметних компет</w:t>
            </w:r>
            <w:r>
              <w:t>ентнос</w:t>
            </w:r>
            <w:r>
              <w:rPr>
                <w:lang w:val="uk-UA"/>
              </w:rPr>
              <w:t>-</w:t>
            </w:r>
            <w:r>
              <w:t>тей. Інформатика.</w:t>
            </w:r>
            <w:r>
              <w:rPr>
                <w:lang w:val="uk-UA"/>
              </w:rPr>
              <w:t xml:space="preserve"> </w:t>
            </w:r>
            <w:r w:rsidRPr="0031072E">
              <w:t>3 клас. Збірник завдань для оцінювання навчальних досягнень учнів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552920">
            <w:pPr>
              <w:rPr>
                <w:lang w:val="uk-UA"/>
              </w:rPr>
            </w:pPr>
            <w:r w:rsidRPr="0031072E">
              <w:t>Мо</w:t>
            </w:r>
            <w:r>
              <w:t>рзе Н. В., Барна О. В.,</w:t>
            </w:r>
            <w:r w:rsidRPr="0031072E">
              <w:t xml:space="preserve"> Большакова І. О., Вембер В. П</w:t>
            </w:r>
            <w:r>
              <w:rPr>
                <w:lang w:val="uk-UA"/>
              </w:rPr>
              <w:t>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Перевесло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24.06.2015</w:t>
            </w:r>
          </w:p>
          <w:p w:rsidR="002D5BD3" w:rsidRPr="00E527F7" w:rsidRDefault="002D5BD3" w:rsidP="0031072E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</w:t>
            </w:r>
            <w:r>
              <w:rPr>
                <w:lang w:val="uk-UA"/>
              </w:rPr>
              <w:t>-553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341B1" w:rsidRDefault="002D5BD3" w:rsidP="007E09E0">
            <w:pPr>
              <w:jc w:val="both"/>
              <w:rPr>
                <w:lang w:val="uk-UA"/>
              </w:rPr>
            </w:pPr>
            <w:r w:rsidRPr="00E341B1">
              <w:rPr>
                <w:lang w:val="uk-UA"/>
              </w:rPr>
              <w:t>Інформатика. Робочий зошит (до підручника «Сходинки до інформатики» авт. Корнієнко М. М., Крамаровська С. М. Зарецька І. Т.)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341B1" w:rsidRDefault="002D5BD3" w:rsidP="00552920">
            <w:pPr>
              <w:rPr>
                <w:lang w:val="uk-UA"/>
              </w:rPr>
            </w:pPr>
            <w:r w:rsidRPr="00E341B1">
              <w:rPr>
                <w:lang w:val="uk-UA"/>
              </w:rPr>
              <w:t>Шумейко Ю.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341B1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341B1" w:rsidRDefault="002D5BD3" w:rsidP="00552920">
            <w:pPr>
              <w:jc w:val="center"/>
              <w:rPr>
                <w:lang w:val="uk-UA"/>
              </w:rPr>
            </w:pPr>
            <w:r w:rsidRPr="00E341B1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341B1" w:rsidRDefault="002D5BD3" w:rsidP="007E09E0">
            <w:pPr>
              <w:ind w:right="-108"/>
              <w:rPr>
                <w:lang w:val="uk-UA"/>
              </w:rPr>
            </w:pPr>
            <w:r w:rsidRPr="00E341B1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341B1">
              <w:rPr>
                <w:lang w:val="uk-UA"/>
              </w:rPr>
              <w:t>від 24.04.2015</w:t>
            </w:r>
          </w:p>
          <w:p w:rsidR="002D5BD3" w:rsidRPr="00E341B1" w:rsidRDefault="002D5BD3" w:rsidP="006852EC">
            <w:pPr>
              <w:ind w:right="-108"/>
              <w:jc w:val="center"/>
              <w:rPr>
                <w:lang w:val="uk-UA"/>
              </w:rPr>
            </w:pPr>
            <w:r w:rsidRPr="00E341B1">
              <w:rPr>
                <w:lang w:val="uk-UA"/>
              </w:rPr>
              <w:t>№ 14.1/12-Г-243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Інформатика. Тематичний контроль. Навчальний 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Коршунова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24.04.2015</w:t>
            </w:r>
          </w:p>
          <w:p w:rsidR="002D5BD3" w:rsidRDefault="002D5BD3" w:rsidP="00860431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</w:t>
            </w:r>
            <w:r>
              <w:rPr>
                <w:lang w:val="uk-UA"/>
              </w:rPr>
              <w:t>0</w:t>
            </w:r>
          </w:p>
          <w:p w:rsidR="002D5BD3" w:rsidRPr="00E527F7" w:rsidRDefault="002D5BD3" w:rsidP="00860431">
            <w:pPr>
              <w:ind w:right="-108"/>
              <w:jc w:val="center"/>
              <w:rPr>
                <w:lang w:val="uk-UA"/>
              </w:rPr>
            </w:pP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3263F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rPr>
                <w:lang w:val="uk-UA"/>
              </w:rPr>
            </w:pPr>
            <w:r>
              <w:rPr>
                <w:lang w:val="uk-UA"/>
              </w:rPr>
              <w:t xml:space="preserve">Ломаковська Г. В., Проценко Г. О., </w:t>
            </w:r>
          </w:p>
          <w:p w:rsidR="002D5BD3" w:rsidRPr="00E527F7" w:rsidRDefault="002D5BD3" w:rsidP="00552920">
            <w:pPr>
              <w:rPr>
                <w:lang w:val="uk-UA"/>
              </w:rPr>
            </w:pPr>
            <w:r>
              <w:rPr>
                <w:lang w:val="uk-UA"/>
              </w:rPr>
              <w:t>Ривкінд Й. Я.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06.05.2015</w:t>
            </w:r>
          </w:p>
          <w:p w:rsidR="002D5BD3" w:rsidRPr="00E527F7" w:rsidRDefault="002D5BD3" w:rsidP="00860431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</w:t>
            </w:r>
            <w:r>
              <w:rPr>
                <w:lang w:val="uk-UA"/>
              </w:rPr>
              <w:t>78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3263F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Інформатика.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rPr>
                <w:lang w:val="uk-UA"/>
              </w:rPr>
            </w:pPr>
            <w:r>
              <w:rPr>
                <w:lang w:val="uk-UA"/>
              </w:rPr>
              <w:t xml:space="preserve">Корнієнко М.М., Крамровська С. М., </w:t>
            </w:r>
          </w:p>
          <w:p w:rsidR="002D5BD3" w:rsidRDefault="002D5BD3" w:rsidP="00552920">
            <w:pPr>
              <w:rPr>
                <w:lang w:val="uk-UA"/>
              </w:rPr>
            </w:pPr>
            <w:r>
              <w:rPr>
                <w:lang w:val="uk-UA"/>
              </w:rPr>
              <w:t>Зорецька І.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04.06.2015</w:t>
            </w:r>
          </w:p>
          <w:p w:rsidR="002D5BD3" w:rsidRPr="00E527F7" w:rsidRDefault="002D5BD3" w:rsidP="00F84D91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14.1/12-Г-388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218E6">
            <w:pPr>
              <w:rPr>
                <w:lang w:val="uk-UA"/>
              </w:rPr>
            </w:pPr>
            <w:r w:rsidRPr="00E527F7">
              <w:rPr>
                <w:lang w:val="uk-UA"/>
              </w:rPr>
              <w:t>Коршунова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2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12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Генеза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19.06.2015</w:t>
            </w:r>
          </w:p>
          <w:p w:rsidR="002D5BD3" w:rsidRPr="00E527F7" w:rsidRDefault="002D5BD3" w:rsidP="0019374D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14.1/12-Г-534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E23D1F">
            <w:pPr>
              <w:ind w:left="34"/>
              <w:jc w:val="both"/>
              <w:rPr>
                <w:lang w:val="uk-UA"/>
              </w:rPr>
            </w:pPr>
            <w:r w:rsidRPr="0031072E">
              <w:t>Перевірка предметних компет</w:t>
            </w:r>
            <w:r>
              <w:t>ентнос</w:t>
            </w:r>
            <w:r>
              <w:rPr>
                <w:lang w:val="uk-UA"/>
              </w:rPr>
              <w:t>-</w:t>
            </w:r>
            <w:r>
              <w:t>тей. Інформатика.</w:t>
            </w:r>
            <w:r>
              <w:rPr>
                <w:lang w:val="uk-UA"/>
              </w:rPr>
              <w:t xml:space="preserve"> 4</w:t>
            </w:r>
            <w:r w:rsidRPr="0031072E">
              <w:t xml:space="preserve"> клас. Збірник завдань для оцінювання навчальних досягнень учнів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1072E" w:rsidRDefault="002D5BD3" w:rsidP="001F3FB2">
            <w:pPr>
              <w:ind w:right="-110" w:hanging="103"/>
              <w:rPr>
                <w:lang w:val="uk-UA"/>
              </w:rPr>
            </w:pPr>
            <w:r w:rsidRPr="0031072E">
              <w:t>Мо</w:t>
            </w:r>
            <w:r>
              <w:t>рзе Н.В., Барна О.В.,</w:t>
            </w:r>
            <w:r w:rsidRPr="0031072E">
              <w:t xml:space="preserve"> </w:t>
            </w:r>
            <w:r>
              <w:t>Большакова І.</w:t>
            </w:r>
            <w:r w:rsidRPr="0031072E">
              <w:t>О., Вембер В. П</w:t>
            </w:r>
            <w:r>
              <w:rPr>
                <w:lang w:val="uk-UA"/>
              </w:rPr>
              <w:t>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E23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Перевесло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ind w:right="-108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24.06.2015</w:t>
            </w:r>
          </w:p>
          <w:p w:rsidR="002D5BD3" w:rsidRPr="00E527F7" w:rsidRDefault="002D5BD3" w:rsidP="00E23D1F">
            <w:pPr>
              <w:ind w:right="-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</w:t>
            </w:r>
            <w:r>
              <w:rPr>
                <w:lang w:val="uk-UA"/>
              </w:rPr>
              <w:t>-553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right="-108"/>
              <w:jc w:val="center"/>
              <w:rPr>
                <w:lang w:val="uk-UA"/>
              </w:rPr>
            </w:pPr>
            <w:r w:rsidRPr="00D35EBA">
              <w:rPr>
                <w:b/>
                <w:sz w:val="28"/>
                <w:szCs w:val="28"/>
              </w:rPr>
              <w:t>Музичне мистецтво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35EBA" w:rsidRDefault="002D5BD3" w:rsidP="00552920">
            <w:pPr>
              <w:pStyle w:val="ListParagraph"/>
              <w:ind w:left="34"/>
              <w:jc w:val="center"/>
              <w:rPr>
                <w:b/>
                <w:sz w:val="28"/>
                <w:szCs w:val="28"/>
              </w:rPr>
            </w:pPr>
            <w:r w:rsidRPr="00E527F7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Аристова Л.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С., Сергієнко В.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firstLine="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Лобова О.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firstLine="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УВЦ «</w:t>
            </w:r>
            <w:r w:rsidRPr="00E527F7">
              <w:rPr>
                <w:lang w:val="uk-UA"/>
              </w:rPr>
              <w:t>Школяр</w:t>
            </w:r>
            <w:r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Аристова Л.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С., Сергієнко В.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firstLine="10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Лобова О.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УВЦ «</w:t>
            </w:r>
            <w:r w:rsidRPr="00E527F7">
              <w:rPr>
                <w:lang w:val="uk-UA"/>
              </w:rPr>
              <w:t>Школяр</w:t>
            </w:r>
            <w:r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Аристова Л.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С., Сергієнко В.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Лобова О.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326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УВЦ «</w:t>
            </w:r>
            <w:r w:rsidRPr="00E527F7">
              <w:rPr>
                <w:lang w:val="uk-UA"/>
              </w:rPr>
              <w:t>Школяр</w:t>
            </w:r>
            <w:r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083F62">
            <w:pPr>
              <w:ind w:left="34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Музичне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A23286">
            <w:pPr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Бондаренко Н.</w:t>
            </w:r>
            <w:r>
              <w:rPr>
                <w:color w:val="000000"/>
                <w:lang w:val="uk-UA"/>
              </w:rPr>
              <w:t xml:space="preserve"> </w:t>
            </w:r>
            <w:r w:rsidRPr="00304DF4">
              <w:rPr>
                <w:color w:val="000000"/>
                <w:lang w:val="uk-UA"/>
              </w:rPr>
              <w:t>Є., Яловська Л</w:t>
            </w:r>
            <w:r>
              <w:rPr>
                <w:color w:val="000000"/>
                <w:lang w:val="uk-UA"/>
              </w:rPr>
              <w:t xml:space="preserve"> </w:t>
            </w:r>
            <w:r w:rsidRPr="00304DF4">
              <w:rPr>
                <w:color w:val="000000"/>
                <w:lang w:val="uk-UA"/>
              </w:rPr>
              <w:t>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83263F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7E09E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Астон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Наказ МОН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2D5BD3" w:rsidRPr="00304DF4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>
            <w:pPr>
              <w:rPr>
                <w:color w:val="000000"/>
              </w:rPr>
            </w:pPr>
            <w:r w:rsidRPr="00304DF4">
              <w:rPr>
                <w:color w:val="000000"/>
                <w:lang w:val="uk-UA"/>
              </w:rPr>
              <w:t>Музичне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083F62">
            <w:pPr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Кондраторва.Л.</w:t>
            </w:r>
            <w:r>
              <w:rPr>
                <w:color w:val="000000"/>
                <w:lang w:val="uk-UA"/>
              </w:rPr>
              <w:t xml:space="preserve"> </w:t>
            </w:r>
            <w:r w:rsidRPr="00304DF4">
              <w:rPr>
                <w:color w:val="000000"/>
                <w:lang w:val="uk-UA"/>
              </w:rPr>
              <w:t>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83263F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7E09E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Навчальна книга -</w:t>
            </w:r>
          </w:p>
          <w:p w:rsidR="002D5BD3" w:rsidRPr="00304DF4" w:rsidRDefault="002D5BD3" w:rsidP="007E09E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lastRenderedPageBreak/>
              <w:t>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lastRenderedPageBreak/>
              <w:t>Наказ МОН</w:t>
            </w:r>
          </w:p>
          <w:p w:rsidR="002D5BD3" w:rsidRPr="00304DF4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lastRenderedPageBreak/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>
            <w:pPr>
              <w:rPr>
                <w:color w:val="000000"/>
              </w:rPr>
            </w:pPr>
            <w:r w:rsidRPr="00304DF4">
              <w:rPr>
                <w:color w:val="000000"/>
                <w:lang w:val="uk-UA"/>
              </w:rPr>
              <w:t>Музичне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552920">
            <w:pPr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Лобова О.</w:t>
            </w:r>
            <w:r>
              <w:rPr>
                <w:color w:val="000000"/>
                <w:lang w:val="uk-UA"/>
              </w:rPr>
              <w:t xml:space="preserve"> </w:t>
            </w:r>
            <w:r w:rsidRPr="00304DF4">
              <w:rPr>
                <w:color w:val="000000"/>
                <w:lang w:val="uk-UA"/>
              </w:rPr>
              <w:t>В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83263F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7E09E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УВЦ «Школяр»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Наказ МОН</w:t>
            </w:r>
          </w:p>
          <w:p w:rsidR="002D5BD3" w:rsidRPr="00304DF4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>
            <w:pPr>
              <w:rPr>
                <w:color w:val="000000"/>
              </w:rPr>
            </w:pPr>
            <w:r w:rsidRPr="00304DF4">
              <w:rPr>
                <w:color w:val="000000"/>
                <w:lang w:val="uk-UA"/>
              </w:rPr>
              <w:t>Музичне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552920">
            <w:pPr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Терещенко А.</w:t>
            </w:r>
            <w:r>
              <w:rPr>
                <w:color w:val="000000"/>
                <w:lang w:val="uk-UA"/>
              </w:rPr>
              <w:t xml:space="preserve"> </w:t>
            </w:r>
            <w:r w:rsidRPr="00304DF4">
              <w:rPr>
                <w:color w:val="000000"/>
                <w:lang w:val="uk-UA"/>
              </w:rPr>
              <w:t>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83263F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CF35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Наказ МОН</w:t>
            </w:r>
          </w:p>
          <w:p w:rsidR="002D5BD3" w:rsidRPr="00304DF4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1218E6">
            <w:pPr>
              <w:rPr>
                <w:color w:val="000000"/>
              </w:rPr>
            </w:pPr>
            <w:r w:rsidRPr="00304DF4">
              <w:rPr>
                <w:color w:val="000000"/>
              </w:rPr>
              <w:t>Музичне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1218E6">
            <w:pPr>
              <w:rPr>
                <w:color w:val="000000"/>
              </w:rPr>
            </w:pPr>
            <w:r w:rsidRPr="00304DF4">
              <w:rPr>
                <w:color w:val="000000"/>
              </w:rPr>
              <w:t>Аристова Л.С., Сергієнко В.В.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1218E6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7E09E0">
            <w:pPr>
              <w:jc w:val="center"/>
              <w:rPr>
                <w:color w:val="000000"/>
              </w:rPr>
            </w:pPr>
            <w:r w:rsidRPr="00304DF4">
              <w:rPr>
                <w:color w:val="000000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304DF4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Наказ МОН</w:t>
            </w:r>
          </w:p>
          <w:p w:rsidR="002D5BD3" w:rsidRPr="00304DF4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304DF4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552920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52920" w:rsidRDefault="002D5BD3" w:rsidP="00552920">
            <w:pPr>
              <w:jc w:val="center"/>
              <w:rPr>
                <w:lang w:val="uk-UA"/>
              </w:rPr>
            </w:pPr>
            <w:r w:rsidRPr="00552920">
              <w:rPr>
                <w:b/>
                <w:lang w:val="uk-UA"/>
              </w:rPr>
              <w:t>Додаткові підручники та навчальні посібники</w:t>
            </w:r>
          </w:p>
        </w:tc>
      </w:tr>
      <w:tr w:rsidR="002D5BD3" w:rsidRPr="00D35EBA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145BC" w:rsidRDefault="002D5BD3" w:rsidP="008145BC">
            <w:pPr>
              <w:ind w:left="34"/>
              <w:jc w:val="both"/>
              <w:rPr>
                <w:lang w:val="uk-UA"/>
              </w:rPr>
            </w:pPr>
            <w:r w:rsidRPr="008145BC">
              <w:rPr>
                <w:lang w:val="uk-UA"/>
              </w:rPr>
              <w:t>Музичне 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145BC" w:rsidRDefault="002D5BD3" w:rsidP="00552920">
            <w:pPr>
              <w:rPr>
                <w:lang w:val="uk-UA"/>
              </w:rPr>
            </w:pPr>
            <w:r w:rsidRPr="008145BC">
              <w:rPr>
                <w:lang w:val="uk-UA"/>
              </w:rPr>
              <w:t xml:space="preserve">Аристова Л. С., Сергієнко В. В.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145BC" w:rsidRDefault="002D5BD3" w:rsidP="00552920">
            <w:pPr>
              <w:jc w:val="center"/>
              <w:rPr>
                <w:lang w:val="uk-UA"/>
              </w:rPr>
            </w:pPr>
            <w:r w:rsidRPr="008145BC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145BC" w:rsidRDefault="002D5BD3" w:rsidP="00552920">
            <w:pPr>
              <w:jc w:val="center"/>
              <w:rPr>
                <w:lang w:val="uk-UA"/>
              </w:rPr>
            </w:pPr>
            <w:r w:rsidRPr="008145BC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15F3F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27.06.2012</w:t>
            </w:r>
            <w:r>
              <w:rPr>
                <w:lang w:val="uk-UA"/>
              </w:rPr>
              <w:t xml:space="preserve">                    </w:t>
            </w:r>
            <w:r w:rsidRPr="00E527F7">
              <w:rPr>
                <w:lang w:val="uk-UA"/>
              </w:rPr>
              <w:t xml:space="preserve"> № 14.1/12-Г-144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Ростовський О. Я.,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Островський М. В.,</w:t>
            </w:r>
          </w:p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Сидір В.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Лобова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УВЦ «</w:t>
            </w:r>
            <w:r w:rsidRPr="00E527F7">
              <w:rPr>
                <w:lang w:val="uk-UA"/>
              </w:rPr>
              <w:t>Школяр</w:t>
            </w:r>
            <w:r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01.08.2012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14.1/12-Г-199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>
              <w:rPr>
                <w:lang w:val="uk-UA"/>
              </w:rPr>
              <w:t xml:space="preserve">Сидір В. М., </w:t>
            </w:r>
            <w:r w:rsidRPr="00E527F7">
              <w:rPr>
                <w:lang w:val="uk-UA"/>
              </w:rPr>
              <w:t>Островський М. В.</w:t>
            </w:r>
          </w:p>
          <w:p w:rsidR="002D5BD3" w:rsidRPr="00E527F7" w:rsidRDefault="002D5BD3" w:rsidP="00552920">
            <w:pPr>
              <w:rPr>
                <w:lang w:val="uk-UA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-167" w:right="-108" w:firstLine="167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07B1B" w:rsidRDefault="002D5BD3" w:rsidP="00D15F3F">
            <w:pPr>
              <w:jc w:val="center"/>
              <w:rPr>
                <w:lang w:val="uk-UA"/>
              </w:rPr>
            </w:pPr>
            <w:r w:rsidRPr="00A07B1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A07B1B">
              <w:rPr>
                <w:lang w:val="uk-UA"/>
              </w:rPr>
              <w:t xml:space="preserve">від 01.08.2012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A07B1B">
              <w:rPr>
                <w:lang w:val="uk-UA"/>
              </w:rPr>
              <w:t>№ 14.1/12-Г-203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Твоє музичне 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Лобова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31.03.2014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–Г-512</w:t>
            </w:r>
          </w:p>
        </w:tc>
      </w:tr>
      <w:tr w:rsidR="002D5BD3" w:rsidRPr="0022766B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2766B" w:rsidRDefault="002D5BD3" w:rsidP="008145BC">
            <w:pPr>
              <w:ind w:left="34"/>
              <w:jc w:val="both"/>
              <w:rPr>
                <w:lang w:val="uk-UA"/>
              </w:rPr>
            </w:pPr>
            <w:r w:rsidRPr="0022766B">
              <w:rPr>
                <w:lang w:val="uk-UA"/>
              </w:rPr>
              <w:t>Музичне мистецтво: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2766B" w:rsidRDefault="002D5BD3" w:rsidP="00552920">
            <w:pPr>
              <w:rPr>
                <w:lang w:val="uk-UA"/>
              </w:rPr>
            </w:pPr>
            <w:r w:rsidRPr="0022766B">
              <w:rPr>
                <w:lang w:val="uk-UA"/>
              </w:rPr>
              <w:t>Хлєбнікова Л. О.,</w:t>
            </w:r>
            <w:r>
              <w:rPr>
                <w:lang w:val="uk-UA"/>
              </w:rPr>
              <w:t xml:space="preserve"> </w:t>
            </w:r>
            <w:r w:rsidRPr="0022766B">
              <w:rPr>
                <w:lang w:val="uk-UA"/>
              </w:rPr>
              <w:t>Неземнова Т. О.,</w:t>
            </w:r>
          </w:p>
          <w:p w:rsidR="002D5BD3" w:rsidRPr="0022766B" w:rsidRDefault="002D5BD3" w:rsidP="00552920">
            <w:pPr>
              <w:rPr>
                <w:lang w:val="uk-UA"/>
              </w:rPr>
            </w:pPr>
            <w:r w:rsidRPr="0022766B">
              <w:rPr>
                <w:lang w:val="uk-UA"/>
              </w:rPr>
              <w:t>Дорогань Л. О.,</w:t>
            </w:r>
            <w:r>
              <w:rPr>
                <w:lang w:val="uk-UA"/>
              </w:rPr>
              <w:t xml:space="preserve"> </w:t>
            </w:r>
            <w:r w:rsidRPr="0022766B">
              <w:rPr>
                <w:lang w:val="uk-UA"/>
              </w:rPr>
              <w:t>Міщенко Н.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2766B" w:rsidRDefault="002D5BD3" w:rsidP="00552920">
            <w:pPr>
              <w:jc w:val="center"/>
              <w:rPr>
                <w:lang w:val="uk-UA"/>
              </w:rPr>
            </w:pPr>
            <w:r w:rsidRPr="0022766B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2766B" w:rsidRDefault="002D5BD3" w:rsidP="00552920">
            <w:pPr>
              <w:jc w:val="center"/>
              <w:rPr>
                <w:lang w:val="uk-UA"/>
              </w:rPr>
            </w:pPr>
            <w:r w:rsidRPr="0022766B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22766B" w:rsidRDefault="002D5BD3" w:rsidP="00D15F3F">
            <w:pPr>
              <w:jc w:val="center"/>
              <w:rPr>
                <w:lang w:val="uk-UA"/>
              </w:rPr>
            </w:pPr>
            <w:r w:rsidRPr="0022766B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22766B">
              <w:rPr>
                <w:lang w:val="uk-UA"/>
              </w:rPr>
              <w:t>від 18.07.2014</w:t>
            </w:r>
          </w:p>
          <w:p w:rsidR="002D5BD3" w:rsidRPr="0022766B" w:rsidRDefault="002D5BD3" w:rsidP="00552920">
            <w:pPr>
              <w:jc w:val="center"/>
              <w:rPr>
                <w:lang w:val="uk-UA"/>
              </w:rPr>
            </w:pPr>
            <w:r w:rsidRPr="0022766B">
              <w:rPr>
                <w:lang w:val="uk-UA"/>
              </w:rPr>
              <w:t>№ 14.1/12-Г-1181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Ланцюженко З.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31.03.2014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–Г-523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Островський В.М., Сидір М.В.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14.1/12-Г-1188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917B0B">
            <w:pPr>
              <w:ind w:left="34"/>
              <w:jc w:val="both"/>
              <w:rPr>
                <w:lang w:val="uk-UA"/>
              </w:rPr>
            </w:pPr>
            <w:r w:rsidRPr="000C1AB8">
              <w:rPr>
                <w:lang w:val="uk-UA"/>
              </w:rPr>
              <w:t>Музичне мистецтво. 1 клас. Додатко</w:t>
            </w:r>
            <w:r>
              <w:rPr>
                <w:lang w:val="uk-UA"/>
              </w:rPr>
              <w:t>-</w:t>
            </w:r>
            <w:r w:rsidRPr="000C1AB8">
              <w:rPr>
                <w:lang w:val="uk-UA"/>
              </w:rPr>
              <w:t>вий матеріал для вчителів з музичного мистецтва з комплектом плакатів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rPr>
                <w:lang w:val="uk-UA"/>
              </w:rPr>
            </w:pPr>
            <w:r w:rsidRPr="000C1AB8">
              <w:rPr>
                <w:lang w:val="uk-UA"/>
              </w:rPr>
              <w:t>Яскулко М. К.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D15F3F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>від 04.08.2014</w:t>
            </w:r>
          </w:p>
          <w:p w:rsidR="002D5BD3" w:rsidRPr="000C1AB8" w:rsidRDefault="002D5BD3" w:rsidP="00917B0B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№ 14.1/12-Г-1442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63F" w:rsidRDefault="002D5BD3" w:rsidP="0083263F">
            <w:pPr>
              <w:ind w:left="34"/>
              <w:rPr>
                <w:lang w:val="uk-UA"/>
              </w:rPr>
            </w:pPr>
            <w:r w:rsidRPr="0083263F">
              <w:rPr>
                <w:lang w:val="uk-UA"/>
              </w:rPr>
              <w:t>Музичне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63F" w:rsidRDefault="002D5BD3" w:rsidP="0083263F">
            <w:pPr>
              <w:rPr>
                <w:lang w:val="uk-UA"/>
              </w:rPr>
            </w:pPr>
            <w:r w:rsidRPr="0083263F">
              <w:rPr>
                <w:lang w:val="uk-UA"/>
              </w:rPr>
              <w:t>Ростовський О. Я., Островський М. В.,</w:t>
            </w:r>
          </w:p>
          <w:p w:rsidR="002D5BD3" w:rsidRPr="0083263F" w:rsidRDefault="002D5BD3" w:rsidP="0083263F">
            <w:pPr>
              <w:rPr>
                <w:lang w:val="uk-UA"/>
              </w:rPr>
            </w:pPr>
            <w:r w:rsidRPr="0083263F">
              <w:rPr>
                <w:lang w:val="uk-UA"/>
              </w:rPr>
              <w:t>Сидір В.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63F" w:rsidRDefault="002D5BD3" w:rsidP="0083263F">
            <w:pPr>
              <w:ind w:firstLine="108"/>
              <w:jc w:val="center"/>
              <w:rPr>
                <w:lang w:val="uk-UA"/>
              </w:rPr>
            </w:pPr>
            <w:r w:rsidRPr="0083263F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63F" w:rsidRDefault="002D5BD3" w:rsidP="0083263F">
            <w:pPr>
              <w:jc w:val="center"/>
              <w:rPr>
                <w:lang w:val="uk-UA"/>
              </w:rPr>
            </w:pPr>
            <w:r w:rsidRPr="0083263F">
              <w:rPr>
                <w:lang w:val="uk-UA"/>
              </w:rP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83263F" w:rsidRDefault="002D5BD3" w:rsidP="0083263F">
            <w:pPr>
              <w:jc w:val="center"/>
              <w:rPr>
                <w:lang w:val="uk-UA"/>
              </w:rPr>
            </w:pPr>
            <w:r w:rsidRPr="0083263F">
              <w:rPr>
                <w:lang w:val="uk-UA"/>
              </w:rPr>
              <w:t>Наказ МОН</w:t>
            </w:r>
          </w:p>
          <w:p w:rsidR="002D5BD3" w:rsidRPr="0083263F" w:rsidRDefault="002D5BD3" w:rsidP="0083263F">
            <w:pPr>
              <w:jc w:val="center"/>
              <w:rPr>
                <w:lang w:val="uk-UA"/>
              </w:rPr>
            </w:pPr>
            <w:r w:rsidRPr="0083263F">
              <w:rPr>
                <w:lang w:val="uk-UA"/>
              </w:rPr>
              <w:t>від 24.06.2014 № 750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Островський В.М.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26.06.</w:t>
            </w:r>
            <w:r w:rsidRPr="00E527F7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</w:t>
            </w:r>
            <w:r>
              <w:rPr>
                <w:lang w:val="uk-UA"/>
              </w:rPr>
              <w:t>793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Аристова Л.С., Сергієнко В.В.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01.08.2012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14.1/12-Г-203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</w:t>
            </w:r>
            <w:r>
              <w:rPr>
                <w:lang w:val="uk-UA"/>
              </w:rPr>
              <w:t xml:space="preserve">. </w:t>
            </w:r>
            <w:r w:rsidRPr="00E527F7">
              <w:rPr>
                <w:lang w:val="uk-UA"/>
              </w:rPr>
              <w:t xml:space="preserve">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Лобова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УВЦ «</w:t>
            </w:r>
            <w:r w:rsidRPr="00E527F7">
              <w:rPr>
                <w:lang w:val="uk-UA"/>
              </w:rPr>
              <w:t>Школяр</w:t>
            </w:r>
            <w:r>
              <w:rPr>
                <w:lang w:val="uk-UA"/>
              </w:rPr>
              <w:t>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19.04.2013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14.1/12-Г-157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Твоє музичне 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Лобова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31.03.2014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–Г-513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Ланцюженко З.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Підручники і </w:t>
            </w:r>
            <w:r w:rsidRPr="00E527F7">
              <w:rPr>
                <w:lang w:val="uk-UA"/>
              </w:rPr>
              <w:lastRenderedPageBreak/>
              <w:t>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31.03.2014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lastRenderedPageBreak/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–Г-522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Островський В.М., Сидір М.В.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31.03.2014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–Г-518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</w:t>
            </w:r>
            <w:r>
              <w:rPr>
                <w:lang w:val="uk-UA"/>
              </w:rPr>
              <w:t>узичне мистецтво. Робочий зошит</w:t>
            </w:r>
            <w:r w:rsidRPr="00E527F7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Хлєбнікова Л. О.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Неземнова Т. О.</w:t>
            </w:r>
            <w:r>
              <w:rPr>
                <w:lang w:val="uk-UA"/>
              </w:rPr>
              <w:t>,</w:t>
            </w:r>
          </w:p>
          <w:p w:rsidR="002D5BD3" w:rsidRPr="00E527F7" w:rsidRDefault="002D5BD3" w:rsidP="00552920">
            <w:pPr>
              <w:ind w:right="-229"/>
              <w:rPr>
                <w:lang w:val="uk-UA"/>
              </w:rPr>
            </w:pPr>
            <w:r>
              <w:rPr>
                <w:lang w:val="uk-UA"/>
              </w:rPr>
              <w:t>Дорогань Л.</w:t>
            </w:r>
            <w:r w:rsidRPr="00E527F7">
              <w:rPr>
                <w:lang w:val="uk-UA"/>
              </w:rPr>
              <w:t>О.</w:t>
            </w:r>
            <w:r>
              <w:rPr>
                <w:lang w:val="uk-UA"/>
              </w:rPr>
              <w:t>, Міщенко Н.</w:t>
            </w:r>
            <w:r w:rsidRPr="00E527F7">
              <w:rPr>
                <w:lang w:val="uk-UA"/>
              </w:rPr>
              <w:t>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23.06.2014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–Г-956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917B0B">
            <w:pPr>
              <w:ind w:left="34"/>
              <w:jc w:val="both"/>
              <w:rPr>
                <w:lang w:val="uk-UA"/>
              </w:rPr>
            </w:pPr>
            <w:r w:rsidRPr="000C1AB8">
              <w:rPr>
                <w:lang w:val="uk-UA"/>
              </w:rPr>
              <w:t>Музичне мистецтво. 2 клас. Додатко</w:t>
            </w:r>
            <w:r>
              <w:rPr>
                <w:lang w:val="uk-UA"/>
              </w:rPr>
              <w:t>-</w:t>
            </w:r>
            <w:r w:rsidRPr="000C1AB8">
              <w:rPr>
                <w:lang w:val="uk-UA"/>
              </w:rPr>
              <w:t>вий матеріал для вчителів з музичного мистецтва з комплектом плакатів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rPr>
                <w:lang w:val="uk-UA"/>
              </w:rPr>
            </w:pPr>
            <w:r w:rsidRPr="000C1AB8">
              <w:rPr>
                <w:lang w:val="uk-UA"/>
              </w:rPr>
              <w:t>Яскулко М. К.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D15F3F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>від 04.08.2014</w:t>
            </w:r>
          </w:p>
          <w:p w:rsidR="002D5BD3" w:rsidRPr="000C1AB8" w:rsidRDefault="002D5BD3" w:rsidP="00917B0B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 xml:space="preserve"> 14.1/12-Г-1443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Твоє музичне 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Лобова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31.03.2014</w:t>
            </w:r>
          </w:p>
          <w:p w:rsidR="002D5BD3" w:rsidRPr="00E527F7" w:rsidRDefault="002D5BD3" w:rsidP="00BE2B68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–Г-511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Лобова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Школяр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31.03.2014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–Г-519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>
              <w:rPr>
                <w:lang w:val="uk-UA"/>
              </w:rPr>
              <w:t>Островський В.М.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</w:t>
            </w:r>
            <w:r>
              <w:rPr>
                <w:lang w:val="uk-UA"/>
              </w:rPr>
              <w:t>6.06.2015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>
              <w:rPr>
                <w:lang w:val="uk-UA"/>
              </w:rPr>
              <w:t>–Г-807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A23286">
              <w:rPr>
                <w:lang w:val="uk-UA"/>
              </w:rPr>
              <w:t>Музичне 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A23286">
            <w:pPr>
              <w:rPr>
                <w:lang w:val="uk-UA"/>
              </w:rPr>
            </w:pPr>
            <w:r w:rsidRPr="00A23286">
              <w:rPr>
                <w:lang w:val="uk-UA"/>
              </w:rPr>
              <w:t>Островський В.М., Сидір М.В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A23286">
              <w:rPr>
                <w:lang w:val="uk-UA"/>
              </w:rPr>
              <w:t>Навчальна 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A23286" w:rsidRDefault="002D5BD3" w:rsidP="00D15F3F">
            <w:pPr>
              <w:jc w:val="center"/>
              <w:rPr>
                <w:lang w:val="uk-UA"/>
              </w:rPr>
            </w:pPr>
            <w:r w:rsidRPr="00A23286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A23286">
              <w:rPr>
                <w:lang w:val="uk-UA"/>
              </w:rPr>
              <w:t>від 2</w:t>
            </w:r>
            <w:r>
              <w:rPr>
                <w:lang w:val="uk-UA"/>
              </w:rPr>
              <w:t>5.12.2014</w:t>
            </w:r>
          </w:p>
          <w:p w:rsidR="002D5BD3" w:rsidRPr="00E527F7" w:rsidRDefault="002D5BD3" w:rsidP="00A23286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A23286">
              <w:rPr>
                <w:lang w:val="uk-UA"/>
              </w:rPr>
              <w:t>–Г-</w:t>
            </w:r>
            <w:r>
              <w:rPr>
                <w:lang w:val="uk-UA"/>
              </w:rPr>
              <w:t>1872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Музичне мистецтво. Робочий зошит.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Хлєбнікова Л. О.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Неземнова Т. О.</w:t>
            </w:r>
            <w:r>
              <w:rPr>
                <w:lang w:val="uk-UA"/>
              </w:rPr>
              <w:t>,</w:t>
            </w:r>
          </w:p>
          <w:p w:rsidR="002D5BD3" w:rsidRPr="00E527F7" w:rsidRDefault="002D5BD3" w:rsidP="00552920">
            <w:pPr>
              <w:ind w:right="-229"/>
              <w:rPr>
                <w:lang w:val="uk-UA"/>
              </w:rPr>
            </w:pPr>
            <w:r>
              <w:rPr>
                <w:lang w:val="uk-UA"/>
              </w:rPr>
              <w:t>Дорогань Л.</w:t>
            </w:r>
            <w:r w:rsidRPr="00E527F7">
              <w:rPr>
                <w:lang w:val="uk-UA"/>
              </w:rPr>
              <w:t>О.</w:t>
            </w:r>
            <w:r>
              <w:rPr>
                <w:lang w:val="uk-UA"/>
              </w:rPr>
              <w:t>, Міщенко Н.</w:t>
            </w:r>
            <w:r w:rsidRPr="00E527F7">
              <w:rPr>
                <w:lang w:val="uk-UA"/>
              </w:rPr>
              <w:t>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–Г-1182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8145B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Музичне мистецтво. Робочий зошит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 xml:space="preserve">до підручника Аристової Л. С., </w:t>
            </w:r>
            <w:r>
              <w:rPr>
                <w:lang w:val="uk-UA"/>
              </w:rPr>
              <w:t xml:space="preserve">          </w:t>
            </w:r>
            <w:r w:rsidRPr="00E527F7">
              <w:rPr>
                <w:lang w:val="uk-UA"/>
              </w:rPr>
              <w:t>Сергієнко В. В.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Ланцюженко З.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D15F3F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–Г-1184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917B0B">
            <w:pPr>
              <w:ind w:left="34"/>
              <w:jc w:val="both"/>
              <w:rPr>
                <w:lang w:val="uk-UA"/>
              </w:rPr>
            </w:pPr>
            <w:r w:rsidRPr="000C1AB8">
              <w:rPr>
                <w:lang w:val="uk-UA"/>
              </w:rPr>
              <w:t>Музичне мистецтво. 3 клас. Додатко</w:t>
            </w:r>
            <w:r>
              <w:rPr>
                <w:lang w:val="uk-UA"/>
              </w:rPr>
              <w:t>-</w:t>
            </w:r>
            <w:r w:rsidRPr="000C1AB8">
              <w:rPr>
                <w:lang w:val="uk-UA"/>
              </w:rPr>
              <w:t>вий матеріал для вчителів з музичного мистецтва з комплектом плакатів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rPr>
                <w:lang w:val="uk-UA"/>
              </w:rPr>
            </w:pPr>
            <w:r w:rsidRPr="000C1AB8">
              <w:rPr>
                <w:lang w:val="uk-UA"/>
              </w:rPr>
              <w:t>Яскулко М. К.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D15F3F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>від 04.08.2014</w:t>
            </w:r>
          </w:p>
          <w:p w:rsidR="002D5BD3" w:rsidRPr="000C1AB8" w:rsidRDefault="002D5BD3" w:rsidP="00917B0B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№ 14.1/12-Г-1446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917B0B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мистецтво. Робочий зошит.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rPr>
                <w:lang w:val="uk-UA"/>
              </w:rPr>
            </w:pPr>
            <w:r w:rsidRPr="00E527F7">
              <w:rPr>
                <w:lang w:val="uk-UA"/>
              </w:rPr>
              <w:t>Аристова Л.С., Сергієнко В.В.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D15F3F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</w:t>
            </w:r>
            <w:r w:rsidRPr="000C1AB8">
              <w:rPr>
                <w:lang w:val="uk-UA"/>
              </w:rPr>
              <w:t>4.0</w:t>
            </w:r>
            <w:r>
              <w:rPr>
                <w:lang w:val="uk-UA"/>
              </w:rPr>
              <w:t>6</w:t>
            </w:r>
            <w:r w:rsidRPr="000C1AB8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0C1AB8" w:rsidRDefault="002D5BD3" w:rsidP="00931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14.1/12-Г-545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917B0B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мистецтво. Робочий зошит.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rPr>
                <w:lang w:val="uk-UA"/>
              </w:rPr>
            </w:pPr>
            <w:r w:rsidRPr="00E527F7">
              <w:rPr>
                <w:lang w:val="uk-UA"/>
              </w:rPr>
              <w:t>Лобова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УВЦ «Школяр»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D15F3F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</w:t>
            </w:r>
            <w:r w:rsidRPr="000C1AB8">
              <w:rPr>
                <w:lang w:val="uk-UA"/>
              </w:rPr>
              <w:t>4.0</w:t>
            </w:r>
            <w:r>
              <w:rPr>
                <w:lang w:val="uk-UA"/>
              </w:rPr>
              <w:t>6</w:t>
            </w:r>
            <w:r w:rsidRPr="000C1AB8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0C1AB8" w:rsidRDefault="002D5BD3" w:rsidP="00931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14.1/12-Г-796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917B0B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мистецтво. Робочий зошит.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931B3D">
            <w:pPr>
              <w:rPr>
                <w:lang w:val="uk-UA"/>
              </w:rPr>
            </w:pPr>
            <w:r w:rsidRPr="00E527F7">
              <w:rPr>
                <w:lang w:val="uk-UA"/>
              </w:rPr>
              <w:t>Хлєбнікова Л. О.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Неземнова Т. О.</w:t>
            </w:r>
            <w:r>
              <w:rPr>
                <w:lang w:val="uk-UA"/>
              </w:rPr>
              <w:t>,</w:t>
            </w:r>
          </w:p>
          <w:p w:rsidR="002D5BD3" w:rsidRPr="000C1AB8" w:rsidRDefault="002D5BD3" w:rsidP="00931B3D">
            <w:pPr>
              <w:rPr>
                <w:lang w:val="uk-UA"/>
              </w:rPr>
            </w:pPr>
            <w:r>
              <w:rPr>
                <w:lang w:val="uk-UA"/>
              </w:rPr>
              <w:t>Дорогань Л.</w:t>
            </w:r>
            <w:r w:rsidRPr="00E527F7">
              <w:rPr>
                <w:lang w:val="uk-UA"/>
              </w:rPr>
              <w:t>О.</w:t>
            </w:r>
            <w:r>
              <w:rPr>
                <w:lang w:val="uk-UA"/>
              </w:rPr>
              <w:t>, Міщенко Н.</w:t>
            </w:r>
            <w:r w:rsidRPr="00E527F7">
              <w:rPr>
                <w:lang w:val="uk-UA"/>
              </w:rPr>
              <w:t>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D15F3F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</w:t>
            </w:r>
            <w:r w:rsidRPr="000C1AB8">
              <w:rPr>
                <w:lang w:val="uk-UA"/>
              </w:rPr>
              <w:t>4.0</w:t>
            </w:r>
            <w:r>
              <w:rPr>
                <w:lang w:val="uk-UA"/>
              </w:rPr>
              <w:t>6</w:t>
            </w:r>
            <w:r w:rsidRPr="000C1AB8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0C1AB8" w:rsidRDefault="002D5BD3" w:rsidP="00931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14.1/12-Г-797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Музичне 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rPr>
                <w:lang w:val="uk-UA"/>
              </w:rPr>
            </w:pPr>
            <w:r>
              <w:rPr>
                <w:lang w:val="uk-UA"/>
              </w:rPr>
              <w:t>Кондратова Л.Г.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0C1AB8" w:rsidRDefault="002D5BD3" w:rsidP="00D15F3F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30</w:t>
            </w:r>
            <w:r w:rsidRPr="000C1AB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0C1AB8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2D5BD3" w:rsidRPr="000C1AB8" w:rsidRDefault="002D5BD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14.1/12-Г-987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D35EBA">
              <w:rPr>
                <w:b/>
                <w:sz w:val="28"/>
                <w:szCs w:val="28"/>
              </w:rPr>
              <w:t>Образотворче мистецтво</w:t>
            </w:r>
          </w:p>
        </w:tc>
      </w:tr>
      <w:tr w:rsidR="002D5BD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552920" w:rsidRDefault="002D5BD3" w:rsidP="00552920">
            <w:pPr>
              <w:jc w:val="center"/>
              <w:rPr>
                <w:lang w:val="uk-UA"/>
              </w:rPr>
            </w:pPr>
            <w:r w:rsidRPr="00552920">
              <w:rPr>
                <w:b/>
                <w:lang w:val="uk-UA"/>
              </w:rPr>
              <w:t>Основні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34" w:hanging="108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Калініченко О. В., Сергієнко В. В.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Трач С. К.,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Резніченко М.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7D43DA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Навчальна </w:t>
            </w:r>
          </w:p>
          <w:p w:rsidR="002D5BD3" w:rsidRPr="00E527F7" w:rsidRDefault="002D5BD3" w:rsidP="007D43DA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книга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Калініченко О. В., Сергієнко В.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Резніченко М. І.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Трач С. К.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Навчальна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книга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  <w:r>
              <w:rPr>
                <w:lang w:val="uk-UA"/>
              </w:rPr>
              <w:t xml:space="preserve">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Калініченко О. В., Сергієнко В.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Резніченко М. І.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Трач С. К.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7D43DA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Навчальна </w:t>
            </w:r>
          </w:p>
          <w:p w:rsidR="002D5BD3" w:rsidRPr="00E527F7" w:rsidRDefault="002D5BD3" w:rsidP="007D43DA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книга</w:t>
            </w:r>
            <w:r>
              <w:rPr>
                <w:lang w:val="uk-UA"/>
              </w:rPr>
              <w:t xml:space="preserve">  - </w:t>
            </w:r>
            <w:r w:rsidRPr="00E527F7">
              <w:rPr>
                <w:lang w:val="uk-UA"/>
              </w:rPr>
              <w:t>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>
            <w:r w:rsidRPr="00433A4B">
              <w:t>Образотворче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8F01E4">
            <w:pPr>
              <w:rPr>
                <w:lang w:val="uk-UA"/>
              </w:rPr>
            </w:pPr>
            <w:r>
              <w:rPr>
                <w:lang w:val="uk-UA"/>
              </w:rPr>
              <w:t>Калініченко О.В., Каліні</w:t>
            </w:r>
            <w:r w:rsidRPr="00577FB0">
              <w:rPr>
                <w:lang w:val="uk-UA"/>
              </w:rPr>
              <w:t xml:space="preserve">ченко В.В., </w:t>
            </w:r>
          </w:p>
          <w:p w:rsidR="002D5BD3" w:rsidRPr="00E527F7" w:rsidRDefault="002D5BD3" w:rsidP="008F01E4">
            <w:pPr>
              <w:rPr>
                <w:lang w:val="uk-UA"/>
              </w:rPr>
            </w:pPr>
            <w:r w:rsidRPr="00577FB0">
              <w:rPr>
                <w:lang w:val="uk-UA"/>
              </w:rPr>
              <w:t>Сергієнко В.В.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7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</w:t>
            </w:r>
            <w:r w:rsidRPr="00577FB0">
              <w:rPr>
                <w:lang w:val="uk-UA"/>
              </w:rPr>
              <w:t xml:space="preserve">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14696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B14696">
              <w:rPr>
                <w:color w:val="000000"/>
                <w:lang w:val="uk-UA"/>
              </w:rPr>
              <w:t>Наказ МОН</w:t>
            </w:r>
          </w:p>
          <w:p w:rsidR="002D5BD3" w:rsidRPr="00B14696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B14696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>
            <w:r w:rsidRPr="00433A4B">
              <w:t>Образотворче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577FB0">
              <w:rPr>
                <w:lang w:val="uk-UA"/>
              </w:rPr>
              <w:t>Власова В.Г.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7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</w:t>
            </w:r>
            <w:r w:rsidRPr="00577FB0">
              <w:rPr>
                <w:lang w:val="uk-UA"/>
              </w:rPr>
              <w:t>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14696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B14696">
              <w:rPr>
                <w:color w:val="000000"/>
                <w:lang w:val="uk-UA"/>
              </w:rPr>
              <w:t>Наказ МОН</w:t>
            </w:r>
          </w:p>
          <w:p w:rsidR="002D5BD3" w:rsidRPr="00B14696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B14696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>
            <w:r w:rsidRPr="00433A4B">
              <w:t>Образотворче 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B634A9">
              <w:rPr>
                <w:lang w:val="uk-UA"/>
              </w:rPr>
              <w:t>Резніченко М.І., Трач С.К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634A9" w:rsidRDefault="002D5BD3" w:rsidP="00B634A9">
            <w:pPr>
              <w:jc w:val="center"/>
              <w:rPr>
                <w:lang w:val="uk-UA"/>
              </w:rPr>
            </w:pPr>
            <w:r w:rsidRPr="00B634A9">
              <w:rPr>
                <w:lang w:val="uk-UA"/>
              </w:rPr>
              <w:t>Навчальна книга -</w:t>
            </w:r>
          </w:p>
          <w:p w:rsidR="002D5BD3" w:rsidRPr="00E527F7" w:rsidRDefault="002D5BD3" w:rsidP="00B634A9">
            <w:pPr>
              <w:jc w:val="center"/>
              <w:rPr>
                <w:lang w:val="uk-UA"/>
              </w:rPr>
            </w:pPr>
            <w:r w:rsidRPr="00B634A9">
              <w:rPr>
                <w:lang w:val="uk-UA"/>
              </w:rPr>
              <w:t>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B14696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B14696">
              <w:rPr>
                <w:color w:val="000000"/>
                <w:lang w:val="uk-UA"/>
              </w:rPr>
              <w:t>Нака</w:t>
            </w:r>
            <w:r>
              <w:rPr>
                <w:color w:val="000000"/>
                <w:lang w:val="uk-UA"/>
              </w:rPr>
              <w:t>з</w:t>
            </w:r>
            <w:r w:rsidRPr="00B14696">
              <w:rPr>
                <w:color w:val="000000"/>
                <w:lang w:val="uk-UA"/>
              </w:rPr>
              <w:t xml:space="preserve"> МОН</w:t>
            </w:r>
          </w:p>
          <w:p w:rsidR="002D5BD3" w:rsidRPr="00B14696" w:rsidRDefault="002D5BD3" w:rsidP="00CD33A0">
            <w:pPr>
              <w:jc w:val="center"/>
              <w:rPr>
                <w:color w:val="000000"/>
                <w:lang w:val="uk-UA"/>
              </w:rPr>
            </w:pPr>
            <w:r w:rsidRPr="00B14696">
              <w:rPr>
                <w:color w:val="000000"/>
                <w:lang w:val="uk-UA"/>
              </w:rPr>
              <w:t>від 20.07.2015 № 777</w:t>
            </w:r>
          </w:p>
        </w:tc>
      </w:tr>
      <w:tr w:rsidR="002D5BD3" w:rsidRPr="00E527F7" w:rsidTr="00E730DC">
        <w:tblPrEx>
          <w:tblBorders>
            <w:top w:val="single" w:sz="4" w:space="0" w:color="auto"/>
          </w:tblBorders>
        </w:tblPrEx>
        <w:trPr>
          <w:trHeight w:val="143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D15F3F" w:rsidRDefault="002D5BD3" w:rsidP="00D15F3F">
            <w:pPr>
              <w:jc w:val="center"/>
              <w:rPr>
                <w:b/>
                <w:lang w:val="uk-UA"/>
              </w:rPr>
            </w:pPr>
            <w:r w:rsidRPr="00552920">
              <w:rPr>
                <w:b/>
                <w:lang w:val="uk-UA"/>
              </w:rPr>
              <w:t>Додаткові підручники та навчальні посібники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Калініченко О.В., Калініченко В.В.,</w:t>
            </w:r>
          </w:p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Сергієнко В.В.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27.06.2012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14.1/12-Г-147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Трач С.К.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Навчальна 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01.08.2012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14.1/12-Г-202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Бровченко А.В.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27.07.2012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14.1/12-Г-188</w:t>
            </w:r>
          </w:p>
        </w:tc>
      </w:tr>
      <w:tr w:rsidR="002D5BD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Оцишена Н.Д., Рибчинська Л.В.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2F51A2">
              <w:rPr>
                <w:lang w:val="uk-UA"/>
              </w:rPr>
              <w:t>Центр методичної літератури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3" w:rsidRPr="00E527F7" w:rsidRDefault="002D5BD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20.08.2012</w:t>
            </w:r>
          </w:p>
          <w:p w:rsidR="002D5BD3" w:rsidRPr="00E527F7" w:rsidRDefault="002D5BD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14.1/12-Г-248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EE73A3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мистецтво. Альб</w:t>
            </w:r>
            <w:r>
              <w:rPr>
                <w:lang w:val="uk-UA"/>
              </w:rPr>
              <w:t>ом-</w:t>
            </w:r>
            <w:r w:rsidRPr="00E527F7">
              <w:rPr>
                <w:lang w:val="uk-UA"/>
              </w:rPr>
              <w:t>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EE73A3">
            <w:pPr>
              <w:rPr>
                <w:lang w:val="uk-UA"/>
              </w:rPr>
            </w:pPr>
            <w:r w:rsidRPr="00E527F7">
              <w:rPr>
                <w:lang w:val="uk-UA"/>
              </w:rPr>
              <w:t>Дятленко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EE73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EE73A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EE73A3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26.09.2012</w:t>
            </w:r>
          </w:p>
          <w:p w:rsidR="00EE73A3" w:rsidRPr="00E527F7" w:rsidRDefault="00EE73A3" w:rsidP="00EE73A3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14/1.12–Г-</w:t>
            </w:r>
            <w:r>
              <w:rPr>
                <w:lang w:val="uk-UA"/>
              </w:rPr>
              <w:t>295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мистецтво. 1 клас: книж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ка для вчителя, аудіовізуальні матеріа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ли (диск), Робочий альбом-зошит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Федун С. І.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Чорний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18.03.2014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–Г-401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Образотворче мистецтво. Альбом-посібник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 С. Трач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Шевченко Н.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14.1/12-Г-1190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Абетка образотворчого мистецтва. 1 клас. Альбом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Кондратова В.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31.03.2014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–Г-514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мистецтво. Альб</w:t>
            </w:r>
            <w:r>
              <w:rPr>
                <w:lang w:val="uk-UA"/>
              </w:rPr>
              <w:t>ом-</w:t>
            </w:r>
            <w:r w:rsidRPr="00E527F7">
              <w:rPr>
                <w:lang w:val="uk-UA"/>
              </w:rPr>
              <w:t>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Демчак С. М.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Чернявська Т.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31.03.2014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14/1.12–Г-521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415427" w:rsidP="002F51A2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EE73A3" w:rsidRPr="00E527F7">
              <w:rPr>
                <w:lang w:val="uk-UA"/>
              </w:rPr>
              <w:t>Чарівний пензлик</w:t>
            </w:r>
            <w:r>
              <w:rPr>
                <w:lang w:val="uk-UA"/>
              </w:rPr>
              <w:t>»</w:t>
            </w:r>
            <w:r w:rsidR="00EE73A3" w:rsidRPr="00E527F7"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Копитіна Н. Ф.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Абетка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31.03.2014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–Г-441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Образотворче мистецтво. Альбом</w:t>
            </w:r>
            <w:r w:rsidRPr="00E527F7">
              <w:rPr>
                <w:lang w:val="uk-UA"/>
              </w:rPr>
              <w:t>- 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Бровченко А.В.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Тернов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21.03.2014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–Г-438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Образотворче мистецтво. Альбом</w:t>
            </w:r>
            <w:r w:rsidRPr="00E527F7">
              <w:rPr>
                <w:lang w:val="uk-UA"/>
              </w:rPr>
              <w:t>- 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Шевченко Н.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Навчальна 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23.06.2014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E527F7">
              <w:rPr>
                <w:lang w:val="uk-UA"/>
              </w:rPr>
              <w:t>–Г-960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Калініченко О.М.,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Калініченко В.В.,</w:t>
            </w:r>
          </w:p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Сергієнко В.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21.12.2012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14.1/12-Г-407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 w:right="-108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Робочий зошит-альбом з образотворчого мистецтва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Бровченко А.В.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28.02.2013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14.1/12-Г-95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Трач С.К.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Навчальна 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28.02.2013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14.1/12-Г-95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Мова образотворчого мистецтва. Альбом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Кондратова В.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  <w:r w:rsidRPr="00E527F7">
              <w:rPr>
                <w:lang w:val="uk-UA"/>
              </w:rPr>
              <w:t xml:space="preserve">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31.03.2014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14/1.12–Г-515</w:t>
            </w:r>
          </w:p>
        </w:tc>
      </w:tr>
      <w:tr w:rsidR="00EE73A3" w:rsidRPr="00E527F7" w:rsidTr="00E730DC">
        <w:tblPrEx>
          <w:tblBorders>
            <w:top w:val="single" w:sz="4" w:space="0" w:color="auto"/>
          </w:tblBorders>
        </w:tblPrEx>
        <w:trPr>
          <w:trHeight w:val="15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Образотворче мистецтво. Альбом-посібник </w:t>
            </w:r>
            <w:r>
              <w:rPr>
                <w:lang w:val="uk-UA"/>
              </w:rPr>
              <w:t>(</w:t>
            </w:r>
            <w:r w:rsidRPr="00E527F7">
              <w:rPr>
                <w:lang w:val="uk-UA"/>
              </w:rPr>
              <w:t>до підручника С. Трач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Шевченко Н.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14.1/12-Г-1183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мистецтво. Альбом із шаблонами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Фесенко Л.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Черниш З.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14.1/12-Г-1180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Образотворче мистецтво. Альбом</w:t>
            </w:r>
            <w:r w:rsidRPr="00E527F7">
              <w:rPr>
                <w:lang w:val="uk-UA"/>
              </w:rPr>
              <w:t>- 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Демчак С. М.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Чернявська Т.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31.03.2014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14/1.12–Г-520</w:t>
            </w:r>
          </w:p>
        </w:tc>
      </w:tr>
      <w:tr w:rsidR="00EE73A3" w:rsidRPr="00E527F7" w:rsidTr="00E730DC">
        <w:tblPrEx>
          <w:tblBorders>
            <w:top w:val="single" w:sz="4" w:space="0" w:color="auto"/>
          </w:tblBorders>
        </w:tblPrEx>
        <w:trPr>
          <w:trHeight w:val="9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Тернов І. Є.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Тернов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24.06.2014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14/1.12–Г-973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Образотворче мистецтво. Альбом</w:t>
            </w:r>
            <w:r w:rsidRPr="00E527F7">
              <w:rPr>
                <w:lang w:val="uk-UA"/>
              </w:rPr>
              <w:t>- 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Фесенко Л. В.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Черниш З.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24.06.2014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14/1.12–Г-977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Образотворче мистецтво. Альбом</w:t>
            </w:r>
            <w:r w:rsidRPr="00E527F7">
              <w:rPr>
                <w:lang w:val="uk-UA"/>
              </w:rPr>
              <w:t>- 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Шевченко Н.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Навчальна 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23.06.2014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14/1.12–Г-961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</w:t>
            </w:r>
            <w:r>
              <w:rPr>
                <w:lang w:val="uk-UA"/>
              </w:rPr>
              <w:t xml:space="preserve">. </w:t>
            </w:r>
            <w:r w:rsidRPr="00E527F7">
              <w:rPr>
                <w:lang w:val="uk-UA"/>
              </w:rPr>
              <w:t xml:space="preserve">Альбом-посібник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Дятленко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14/1.12–Г-1186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917B0B">
            <w:pPr>
              <w:ind w:left="34"/>
              <w:jc w:val="both"/>
              <w:rPr>
                <w:lang w:val="uk-UA"/>
              </w:rPr>
            </w:pPr>
            <w:r w:rsidRPr="000C1AB8">
              <w:rPr>
                <w:lang w:val="uk-UA"/>
              </w:rPr>
              <w:t>Образотворче мистецтво. 2 клас. Додатковий матеріал для вчителів з образотворчого мистецтва з комплектом плакатів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E4128B">
            <w:pPr>
              <w:rPr>
                <w:lang w:val="uk-UA"/>
              </w:rPr>
            </w:pPr>
            <w:r w:rsidRPr="000C1AB8">
              <w:rPr>
                <w:lang w:val="uk-UA"/>
              </w:rPr>
              <w:t>Копитіна Н. Ф.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E4128B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7E09E0">
            <w:pPr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>від 04.08.2014</w:t>
            </w:r>
          </w:p>
          <w:p w:rsidR="00EE73A3" w:rsidRPr="000C1AB8" w:rsidRDefault="00EE73A3" w:rsidP="00917B0B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№ 14.1/12-Г-1530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мистецтво. Альбом-посібник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Демчак С. М.</w:t>
            </w:r>
            <w:r>
              <w:rPr>
                <w:lang w:val="uk-UA"/>
              </w:rPr>
              <w:t xml:space="preserve">, </w:t>
            </w:r>
            <w:r w:rsidRPr="00E527F7">
              <w:rPr>
                <w:lang w:val="uk-UA"/>
              </w:rPr>
              <w:t>Чернявська Т.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03.06.2014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14/1.12–Г-824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Образотворче мистецтво. Альбом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Шевченко Н.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Навчальна 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14/1.12–Г-1187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Образотворче мистецтво. Альбом-посібник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Дятленко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18.07.2014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14/1.12–Г-1185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мистецтво. Альбом-посібник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>
              <w:rPr>
                <w:lang w:val="uk-UA"/>
              </w:rPr>
              <w:t xml:space="preserve">Трач С. </w:t>
            </w:r>
            <w:r w:rsidRPr="00E527F7">
              <w:rPr>
                <w:lang w:val="uk-UA"/>
              </w:rPr>
              <w:t>К.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Навчальна 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03.06.2014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14/1.12–Г-825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917B0B">
            <w:pPr>
              <w:ind w:left="34"/>
              <w:jc w:val="both"/>
              <w:rPr>
                <w:lang w:val="uk-UA"/>
              </w:rPr>
            </w:pPr>
            <w:r w:rsidRPr="000C1AB8">
              <w:rPr>
                <w:lang w:val="uk-UA"/>
              </w:rPr>
              <w:t xml:space="preserve">Образотворче мистецтво. 3 клас. Додатковий матеріал для вчителів з </w:t>
            </w:r>
            <w:r w:rsidRPr="000C1AB8">
              <w:rPr>
                <w:lang w:val="uk-UA"/>
              </w:rPr>
              <w:lastRenderedPageBreak/>
              <w:t>образотворчого мистецтва з комплектом плакатів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E4128B">
            <w:pPr>
              <w:rPr>
                <w:lang w:val="uk-UA"/>
              </w:rPr>
            </w:pPr>
            <w:r w:rsidRPr="000C1AB8">
              <w:rPr>
                <w:lang w:val="uk-UA"/>
              </w:rPr>
              <w:lastRenderedPageBreak/>
              <w:t>Копитіна Н. Ф.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E4128B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7E09E0">
            <w:pPr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>від 04.08.2014</w:t>
            </w:r>
          </w:p>
          <w:p w:rsidR="00EE73A3" w:rsidRPr="000C1AB8" w:rsidRDefault="00EE73A3" w:rsidP="00917B0B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№ 14.1/12-Г-1460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917B0B">
            <w:pPr>
              <w:ind w:left="34"/>
              <w:jc w:val="both"/>
              <w:rPr>
                <w:lang w:val="uk-UA"/>
              </w:rPr>
            </w:pPr>
            <w:r>
              <w:t>Образотворче мистецтво. Альбом</w:t>
            </w:r>
            <w:r>
              <w:rPr>
                <w:lang w:val="uk-UA"/>
              </w:rPr>
              <w:t>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E4128B">
            <w:pPr>
              <w:rPr>
                <w:lang w:val="uk-UA"/>
              </w:rPr>
            </w:pPr>
            <w:r>
              <w:t>Бровченко А.</w:t>
            </w:r>
            <w:r>
              <w:rPr>
                <w:lang w:val="uk-UA"/>
              </w:rPr>
              <w:t xml:space="preserve"> </w:t>
            </w:r>
            <w:r>
              <w:t>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Тернов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rPr>
                <w:lang w:val="uk-UA"/>
              </w:rPr>
            </w:pPr>
            <w:r>
              <w:rPr>
                <w:lang w:val="uk-UA"/>
              </w:rPr>
              <w:t>Лист ІІТЗО від 25.12.2014</w:t>
            </w:r>
          </w:p>
          <w:p w:rsidR="00EE73A3" w:rsidRPr="000C1AB8" w:rsidRDefault="00EE73A3" w:rsidP="00265E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14.1/12-Г-1870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17B0B">
            <w:pPr>
              <w:ind w:left="34"/>
              <w:jc w:val="both"/>
            </w:pPr>
            <w:r>
              <w:t>Образотворче мистецтво. Альбом</w:t>
            </w:r>
            <w:r>
              <w:rPr>
                <w:lang w:val="uk-UA"/>
              </w:rPr>
              <w:t>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265EA9" w:rsidRDefault="00EE73A3" w:rsidP="00E4128B">
            <w:pPr>
              <w:rPr>
                <w:lang w:val="uk-UA"/>
              </w:rPr>
            </w:pPr>
            <w:r>
              <w:rPr>
                <w:lang w:val="uk-UA"/>
              </w:rPr>
              <w:t>Топоровська Н. А.,Сисина Я.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E41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Абетка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rPr>
                <w:lang w:val="uk-UA"/>
              </w:rPr>
            </w:pPr>
            <w:r>
              <w:rPr>
                <w:lang w:val="uk-UA"/>
              </w:rPr>
              <w:t>Лист ІІТЗО від 25.12.2014</w:t>
            </w:r>
          </w:p>
          <w:p w:rsidR="00EE73A3" w:rsidRDefault="00EE73A3" w:rsidP="00265E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14.1/12-Г-1871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2F51A2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Образотворче мистецтво. Альбом-посібник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rPr>
                <w:lang w:val="uk-UA"/>
              </w:rPr>
            </w:pPr>
            <w:r w:rsidRPr="00E527F7">
              <w:rPr>
                <w:lang w:val="uk-UA"/>
              </w:rPr>
              <w:t>Трач С.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К.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Навчальна </w:t>
            </w:r>
          </w:p>
          <w:p w:rsidR="00EE73A3" w:rsidRPr="00E527F7" w:rsidRDefault="00EE73A3" w:rsidP="0055292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книга –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rPr>
                <w:lang w:val="uk-UA"/>
              </w:rPr>
            </w:pPr>
            <w:r>
              <w:rPr>
                <w:lang w:val="uk-UA"/>
              </w:rPr>
              <w:t>Лист ІІТЗО від 26.06.2015</w:t>
            </w:r>
          </w:p>
          <w:p w:rsidR="00EE73A3" w:rsidRPr="00E527F7" w:rsidRDefault="00EE73A3" w:rsidP="00335B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14.1/12-Г-801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135B3" w:rsidRDefault="00EE73A3" w:rsidP="007E09E0">
            <w:pPr>
              <w:rPr>
                <w:lang w:val="uk-UA"/>
              </w:rPr>
            </w:pPr>
            <w:r w:rsidRPr="005135B3">
              <w:t>Образотворче мистецтво. Альбом</w:t>
            </w:r>
            <w:r>
              <w:rPr>
                <w:lang w:val="uk-UA"/>
              </w:rPr>
              <w:t xml:space="preserve"> 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2C240C" w:rsidRDefault="00EE73A3" w:rsidP="007E09E0">
            <w:r w:rsidRPr="002C240C">
              <w:t>Бровченко А.</w:t>
            </w:r>
            <w:r>
              <w:rPr>
                <w:lang w:val="uk-UA"/>
              </w:rPr>
              <w:t xml:space="preserve"> </w:t>
            </w:r>
            <w:r w:rsidRPr="002C240C">
              <w:t>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135B3" w:rsidRDefault="00EE73A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2C240C" w:rsidRDefault="00EE73A3" w:rsidP="007E09E0">
            <w:pPr>
              <w:jc w:val="center"/>
            </w:pPr>
            <w:r w:rsidRPr="002C240C"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7E09E0">
            <w:pPr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12.03.2015</w:t>
            </w:r>
          </w:p>
          <w:p w:rsidR="00EE73A3" w:rsidRPr="002C240C" w:rsidRDefault="00EE73A3" w:rsidP="00E730DC">
            <w:pPr>
              <w:jc w:val="center"/>
            </w:pPr>
            <w:r w:rsidRPr="000C1AB8">
              <w:rPr>
                <w:lang w:val="uk-UA"/>
              </w:rPr>
              <w:t>№ 14.1/12-Г-</w:t>
            </w:r>
            <w:r>
              <w:rPr>
                <w:lang w:val="uk-UA"/>
              </w:rPr>
              <w:t>80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135B3" w:rsidRDefault="00EE73A3" w:rsidP="007E09E0">
            <w:r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rPr>
                <w:lang w:val="uk-UA"/>
              </w:rPr>
            </w:pPr>
            <w:r>
              <w:rPr>
                <w:lang w:val="uk-UA"/>
              </w:rPr>
              <w:t>Калініченко О. М., Калініченко В. В.,</w:t>
            </w:r>
          </w:p>
          <w:p w:rsidR="00EE73A3" w:rsidRPr="002C240C" w:rsidRDefault="00EE73A3" w:rsidP="007E09E0">
            <w:r>
              <w:rPr>
                <w:lang w:val="uk-UA"/>
              </w:rPr>
              <w:t>Сергієнко В.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2C240C" w:rsidRDefault="00EE73A3" w:rsidP="007E09E0">
            <w:pPr>
              <w:jc w:val="center"/>
            </w:pPr>
            <w:r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rPr>
                <w:lang w:val="uk-UA"/>
              </w:rPr>
            </w:pPr>
            <w:r>
              <w:rPr>
                <w:lang w:val="uk-UA"/>
              </w:rPr>
              <w:t>Лист ІІТЗО від 24.03.2015</w:t>
            </w:r>
          </w:p>
          <w:p w:rsidR="00EE73A3" w:rsidRPr="000C1AB8" w:rsidRDefault="00EE73A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14.1/12-Г-145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rPr>
                <w:lang w:val="uk-UA"/>
              </w:rPr>
            </w:pPr>
            <w:r w:rsidRPr="005135B3">
              <w:t>Образотворче мистецтво. Альбом</w:t>
            </w:r>
            <w:r>
              <w:rPr>
                <w:lang w:val="uk-UA"/>
              </w:rPr>
              <w:t xml:space="preserve"> 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rPr>
                <w:lang w:val="uk-UA"/>
              </w:rPr>
            </w:pPr>
            <w:r>
              <w:rPr>
                <w:lang w:val="uk-UA"/>
              </w:rPr>
              <w:t>Демчик С. М,, Чернявська Т. Т.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7E09E0">
            <w:pPr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26.06.2015</w:t>
            </w:r>
          </w:p>
          <w:p w:rsidR="00EE73A3" w:rsidRDefault="00EE73A3" w:rsidP="007E09E0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№ 14.1/12-Г-</w:t>
            </w:r>
            <w:r>
              <w:rPr>
                <w:lang w:val="uk-UA"/>
              </w:rPr>
              <w:t>803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135B3" w:rsidRDefault="00EE73A3" w:rsidP="007E09E0">
            <w:r w:rsidRPr="005135B3">
              <w:t>Образотворче мистецтво. Альбом</w:t>
            </w:r>
            <w:r>
              <w:rPr>
                <w:lang w:val="uk-UA"/>
              </w:rPr>
              <w:t xml:space="preserve"> –посібник «Чарівний пензлик»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35B9C" w:rsidRDefault="00EE73A3" w:rsidP="007E09E0">
            <w:pPr>
              <w:rPr>
                <w:lang w:val="uk-UA"/>
              </w:rPr>
            </w:pPr>
            <w:r>
              <w:rPr>
                <w:lang w:val="uk-UA"/>
              </w:rPr>
              <w:t>Копитіна Н.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Абетка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7E09E0">
            <w:pPr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26.06.2015</w:t>
            </w:r>
          </w:p>
          <w:p w:rsidR="00EE73A3" w:rsidRPr="000C1AB8" w:rsidRDefault="00EE73A3" w:rsidP="007E09E0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№ 14.1/12-Г-</w:t>
            </w:r>
            <w:r>
              <w:rPr>
                <w:lang w:val="uk-UA"/>
              </w:rPr>
              <w:t>546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135B3" w:rsidRDefault="00EE73A3" w:rsidP="007E09E0">
            <w:r w:rsidRPr="005135B3">
              <w:t>Образотворче мистецтво. Альбом</w:t>
            </w:r>
            <w:r>
              <w:rPr>
                <w:lang w:val="uk-UA"/>
              </w:rPr>
              <w:t xml:space="preserve"> 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rPr>
                <w:lang w:val="uk-UA"/>
              </w:rPr>
            </w:pPr>
            <w:r>
              <w:rPr>
                <w:lang w:val="uk-UA"/>
              </w:rPr>
              <w:t>Дятленко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7E09E0">
            <w:pPr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26.06.2015</w:t>
            </w:r>
          </w:p>
          <w:p w:rsidR="00EE73A3" w:rsidRPr="000C1AB8" w:rsidRDefault="00EE73A3" w:rsidP="007E09E0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№ 14.1/12-Г-</w:t>
            </w:r>
            <w:r>
              <w:rPr>
                <w:lang w:val="uk-UA"/>
              </w:rPr>
              <w:t>799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552920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135B3" w:rsidRDefault="00EE73A3" w:rsidP="007E09E0">
            <w:r w:rsidRPr="005135B3">
              <w:t>Образотворче мистецтво. Альбом</w:t>
            </w:r>
            <w:r>
              <w:rPr>
                <w:lang w:val="uk-UA"/>
              </w:rPr>
              <w:t xml:space="preserve"> -посібник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rPr>
                <w:lang w:val="uk-UA"/>
              </w:rPr>
            </w:pPr>
            <w:r>
              <w:rPr>
                <w:lang w:val="uk-UA"/>
              </w:rPr>
              <w:t>Горошко Н.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E0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1AB8" w:rsidRDefault="00EE73A3" w:rsidP="007E09E0">
            <w:pPr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26.06.2015</w:t>
            </w:r>
          </w:p>
          <w:p w:rsidR="00EE73A3" w:rsidRPr="000C1AB8" w:rsidRDefault="00EE73A3" w:rsidP="007E09E0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№ 14.1/12-Г-</w:t>
            </w:r>
            <w:r>
              <w:rPr>
                <w:lang w:val="uk-UA"/>
              </w:rPr>
              <w:t>802</w:t>
            </w:r>
          </w:p>
        </w:tc>
      </w:tr>
      <w:tr w:rsidR="00EE73A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730DC" w:rsidRDefault="00EE73A3" w:rsidP="00820C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30DC">
              <w:rPr>
                <w:b/>
                <w:bCs/>
                <w:sz w:val="28"/>
                <w:szCs w:val="28"/>
              </w:rPr>
              <w:t>Мистецтво</w:t>
            </w:r>
          </w:p>
        </w:tc>
      </w:tr>
      <w:tr w:rsidR="00EE73A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20CA7" w:rsidRDefault="00EE73A3" w:rsidP="00820CA7">
            <w:pPr>
              <w:pStyle w:val="2"/>
              <w:spacing w:before="0" w:after="0"/>
              <w:ind w:left="3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820CA7">
              <w:rPr>
                <w:rFonts w:ascii="Times New Roman" w:hAnsi="Times New Roman"/>
                <w:i w:val="0"/>
                <w:sz w:val="24"/>
                <w:szCs w:val="24"/>
              </w:rPr>
              <w:t>Основні підручники та навчальні посібники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ind w:left="33"/>
              <w:rPr>
                <w:lang w:val="uk-UA"/>
              </w:rPr>
            </w:pPr>
            <w:r w:rsidRPr="00E527F7">
              <w:rPr>
                <w:lang w:val="uk-UA"/>
              </w:rPr>
              <w:t>Масол Л.М.,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Гайдамака О.В., Очеретяна Н.В.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40018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EE73A3" w:rsidRPr="00E527F7" w:rsidRDefault="00EE73A3" w:rsidP="0040018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07.02.2012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118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40018E">
            <w:pPr>
              <w:ind w:left="33" w:right="-56"/>
              <w:rPr>
                <w:lang w:val="uk-UA"/>
              </w:rPr>
            </w:pPr>
            <w:r>
              <w:rPr>
                <w:lang w:val="uk-UA"/>
              </w:rPr>
              <w:t>Масол Л.</w:t>
            </w:r>
            <w:r w:rsidRPr="00E527F7">
              <w:rPr>
                <w:lang w:val="uk-UA"/>
              </w:rPr>
              <w:t>М.,</w:t>
            </w:r>
            <w:r>
              <w:rPr>
                <w:lang w:val="uk-UA"/>
              </w:rPr>
              <w:t xml:space="preserve"> Гайдамака О.</w:t>
            </w:r>
            <w:r w:rsidRPr="00E527F7">
              <w:rPr>
                <w:lang w:val="uk-UA"/>
              </w:rPr>
              <w:t>В.,</w:t>
            </w:r>
            <w:r>
              <w:rPr>
                <w:lang w:val="uk-UA"/>
              </w:rPr>
              <w:t xml:space="preserve"> </w:t>
            </w:r>
          </w:p>
          <w:p w:rsidR="00EE73A3" w:rsidRPr="00E527F7" w:rsidRDefault="00EE73A3" w:rsidP="0040018E">
            <w:pPr>
              <w:ind w:left="33"/>
              <w:rPr>
                <w:lang w:val="uk-UA"/>
              </w:rPr>
            </w:pPr>
            <w:r w:rsidRPr="00E527F7">
              <w:rPr>
                <w:lang w:val="uk-UA"/>
              </w:rPr>
              <w:t>Очеретяна Н.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Колотило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40018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МОНмолодьспорту</w:t>
            </w:r>
          </w:p>
          <w:p w:rsidR="00EE73A3" w:rsidRPr="00E527F7" w:rsidRDefault="00EE73A3" w:rsidP="0040018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18.06.2012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718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ind w:left="34"/>
              <w:rPr>
                <w:lang w:val="uk-UA"/>
              </w:rPr>
            </w:pPr>
            <w:r w:rsidRPr="00E527F7">
              <w:rPr>
                <w:lang w:val="uk-UA"/>
              </w:rPr>
              <w:t>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40018E">
            <w:pPr>
              <w:ind w:left="33"/>
              <w:rPr>
                <w:lang w:val="uk-UA"/>
              </w:rPr>
            </w:pPr>
            <w:r w:rsidRPr="00E527F7">
              <w:rPr>
                <w:lang w:val="uk-UA"/>
              </w:rPr>
              <w:t>Масол Л.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Гайдамака О. В.,</w:t>
            </w:r>
            <w:r>
              <w:rPr>
                <w:lang w:val="uk-UA"/>
              </w:rPr>
              <w:t xml:space="preserve"> </w:t>
            </w:r>
          </w:p>
          <w:p w:rsidR="00EE73A3" w:rsidRPr="00E527F7" w:rsidRDefault="00EE73A3" w:rsidP="00B634A9">
            <w:pPr>
              <w:ind w:left="33"/>
              <w:rPr>
                <w:lang w:val="uk-UA"/>
              </w:rPr>
            </w:pPr>
            <w:r w:rsidRPr="00E527F7">
              <w:rPr>
                <w:lang w:val="uk-UA"/>
              </w:rPr>
              <w:t>Очеретяна Н.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37108" w:rsidRDefault="00EE73A3" w:rsidP="004001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EE73A3" w:rsidRPr="00E527F7" w:rsidRDefault="00EE73A3" w:rsidP="0040018E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17.07.2013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994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0018E">
            <w:pPr>
              <w:pStyle w:val="ListParagraph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14696" w:rsidRDefault="00EE73A3" w:rsidP="0040018E">
            <w:pPr>
              <w:ind w:left="34"/>
              <w:rPr>
                <w:color w:val="000000"/>
                <w:lang w:val="uk-UA"/>
              </w:rPr>
            </w:pPr>
            <w:r w:rsidRPr="00B14696">
              <w:rPr>
                <w:color w:val="000000"/>
                <w:lang w:val="uk-UA"/>
              </w:rPr>
              <w:t>Мистецтво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14696" w:rsidRDefault="00EE73A3" w:rsidP="0040018E">
            <w:pPr>
              <w:ind w:left="33"/>
              <w:rPr>
                <w:color w:val="000000"/>
                <w:lang w:val="uk-UA"/>
              </w:rPr>
            </w:pPr>
            <w:r w:rsidRPr="00B14696">
              <w:rPr>
                <w:color w:val="000000"/>
              </w:rPr>
              <w:t>Масол Л.М., Гайдамака О.В., Очеретяна Н.В., Колотило О.</w:t>
            </w:r>
            <w:r>
              <w:rPr>
                <w:color w:val="000000"/>
                <w:lang w:val="uk-UA"/>
              </w:rPr>
              <w:t xml:space="preserve"> </w:t>
            </w:r>
            <w:r w:rsidRPr="00B14696">
              <w:rPr>
                <w:color w:val="000000"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14696" w:rsidRDefault="00EE73A3" w:rsidP="0040018E">
            <w:pPr>
              <w:jc w:val="center"/>
              <w:rPr>
                <w:color w:val="000000"/>
                <w:lang w:val="uk-UA"/>
              </w:rPr>
            </w:pPr>
            <w:r w:rsidRPr="00B14696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14696" w:rsidRDefault="00EE73A3" w:rsidP="0040018E">
            <w:pPr>
              <w:jc w:val="center"/>
              <w:rPr>
                <w:color w:val="000000"/>
                <w:lang w:val="uk-UA"/>
              </w:rPr>
            </w:pPr>
            <w:r w:rsidRPr="00B14696">
              <w:rPr>
                <w:color w:val="000000"/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14696" w:rsidRDefault="00EE73A3" w:rsidP="00CD33A0">
            <w:pPr>
              <w:jc w:val="center"/>
              <w:rPr>
                <w:color w:val="000000"/>
                <w:lang w:val="uk-UA"/>
              </w:rPr>
            </w:pPr>
            <w:r w:rsidRPr="00B14696">
              <w:rPr>
                <w:color w:val="000000"/>
                <w:lang w:val="uk-UA"/>
              </w:rPr>
              <w:t>Наказ МОН</w:t>
            </w:r>
          </w:p>
          <w:p w:rsidR="00EE73A3" w:rsidRPr="00B14696" w:rsidRDefault="00EE73A3" w:rsidP="00CD33A0">
            <w:pPr>
              <w:jc w:val="center"/>
              <w:rPr>
                <w:color w:val="000000"/>
                <w:lang w:val="uk-UA"/>
              </w:rPr>
            </w:pPr>
            <w:r w:rsidRPr="00B14696">
              <w:rPr>
                <w:color w:val="000000"/>
                <w:lang w:val="uk-UA"/>
              </w:rPr>
              <w:t>від 20.07.2015 № 777</w:t>
            </w:r>
          </w:p>
        </w:tc>
      </w:tr>
      <w:tr w:rsidR="00EE73A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40018E">
            <w:pPr>
              <w:jc w:val="center"/>
              <w:rPr>
                <w:lang w:val="uk-UA"/>
              </w:rPr>
            </w:pPr>
            <w:r w:rsidRPr="00A01BD0">
              <w:rPr>
                <w:b/>
              </w:rPr>
              <w:t>Додаткові підручники та навчальні посібники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ind w:hanging="540"/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ind w:left="34"/>
              <w:jc w:val="both"/>
              <w:rPr>
                <w:lang w:val="uk-UA"/>
              </w:rPr>
            </w:pPr>
            <w:r w:rsidRPr="00A01BD0">
              <w:rPr>
                <w:lang w:val="uk-UA"/>
              </w:rPr>
              <w:t>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rPr>
                <w:lang w:val="uk-UA"/>
              </w:rPr>
            </w:pPr>
            <w:r w:rsidRPr="00A01BD0">
              <w:rPr>
                <w:lang w:val="uk-UA"/>
              </w:rPr>
              <w:t>Масол Л.</w:t>
            </w:r>
            <w:r>
              <w:rPr>
                <w:lang w:val="uk-UA"/>
              </w:rPr>
              <w:t xml:space="preserve"> </w:t>
            </w:r>
            <w:r w:rsidRPr="00A01BD0">
              <w:rPr>
                <w:lang w:val="uk-UA"/>
              </w:rPr>
              <w:t>М., Гайдамака О.</w:t>
            </w:r>
            <w:r>
              <w:rPr>
                <w:lang w:val="uk-UA"/>
              </w:rPr>
              <w:t xml:space="preserve"> </w:t>
            </w:r>
            <w:r w:rsidRPr="00A01BD0">
              <w:rPr>
                <w:lang w:val="uk-UA"/>
              </w:rPr>
              <w:t>В., Очеретяна Н.</w:t>
            </w:r>
            <w:r>
              <w:rPr>
                <w:lang w:val="uk-UA"/>
              </w:rPr>
              <w:t xml:space="preserve"> </w:t>
            </w:r>
            <w:r w:rsidRPr="00A01BD0">
              <w:rPr>
                <w:lang w:val="uk-UA"/>
              </w:rPr>
              <w:t>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7E09E0">
            <w:pPr>
              <w:rPr>
                <w:lang w:val="uk-UA"/>
              </w:rPr>
            </w:pPr>
            <w:r w:rsidRPr="00A01BD0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A01BD0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</w:t>
            </w:r>
            <w:r w:rsidRPr="00A01BD0">
              <w:rPr>
                <w:lang w:val="uk-UA"/>
              </w:rPr>
              <w:t>7.07.2012</w:t>
            </w:r>
          </w:p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A01BD0">
              <w:rPr>
                <w:lang w:val="uk-UA"/>
              </w:rPr>
              <w:t>14.1/12-Г-172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ind w:hanging="540"/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7606C1">
            <w:pPr>
              <w:ind w:left="34"/>
              <w:jc w:val="both"/>
              <w:rPr>
                <w:lang w:val="uk-UA"/>
              </w:rPr>
            </w:pPr>
            <w:r w:rsidRPr="00A01BD0">
              <w:rPr>
                <w:lang w:val="uk-UA"/>
              </w:rPr>
              <w:t xml:space="preserve">Мистецтво (інтегрований курс). Робочий зошит з мистецтва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7606C1">
            <w:pPr>
              <w:rPr>
                <w:lang w:val="uk-UA"/>
              </w:rPr>
            </w:pPr>
            <w:r w:rsidRPr="00A01BD0">
              <w:rPr>
                <w:lang w:val="uk-UA"/>
              </w:rPr>
              <w:t>Кандратова В. В.</w:t>
            </w:r>
            <w:r>
              <w:rPr>
                <w:lang w:val="uk-UA"/>
              </w:rPr>
              <w:t xml:space="preserve">, </w:t>
            </w:r>
            <w:r w:rsidRPr="00A01BD0">
              <w:rPr>
                <w:lang w:val="uk-UA"/>
              </w:rPr>
              <w:t>Калашнікова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7606C1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7606C1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7E09E0">
            <w:pPr>
              <w:rPr>
                <w:lang w:val="uk-UA"/>
              </w:rPr>
            </w:pPr>
            <w:r w:rsidRPr="00A01BD0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18.03.</w:t>
            </w:r>
            <w:r w:rsidRPr="00A01BD0">
              <w:rPr>
                <w:lang w:val="uk-UA"/>
              </w:rPr>
              <w:t>2014</w:t>
            </w:r>
          </w:p>
          <w:p w:rsidR="00EE73A3" w:rsidRPr="00A01BD0" w:rsidRDefault="00EE73A3" w:rsidP="007606C1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№ 14.1/12-Г-372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654FF6">
            <w:pPr>
              <w:numPr>
                <w:ilvl w:val="0"/>
                <w:numId w:val="1"/>
              </w:numPr>
              <w:ind w:hanging="540"/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7606C1">
            <w:pPr>
              <w:ind w:left="34"/>
              <w:jc w:val="both"/>
              <w:rPr>
                <w:lang w:val="uk-UA"/>
              </w:rPr>
            </w:pPr>
            <w:r w:rsidRPr="00A01BD0">
              <w:rPr>
                <w:lang w:val="uk-UA"/>
              </w:rPr>
              <w:t>Мистецтво (інтегрований курс). 1 клас. Методичний 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7606C1">
            <w:pPr>
              <w:rPr>
                <w:lang w:val="uk-UA"/>
              </w:rPr>
            </w:pPr>
            <w:r w:rsidRPr="00A01BD0">
              <w:rPr>
                <w:lang w:val="uk-UA"/>
              </w:rPr>
              <w:t>Кандратова В. В.</w:t>
            </w:r>
            <w:r>
              <w:rPr>
                <w:lang w:val="uk-UA"/>
              </w:rPr>
              <w:t xml:space="preserve">, </w:t>
            </w:r>
            <w:r w:rsidRPr="00A01BD0">
              <w:rPr>
                <w:lang w:val="uk-UA"/>
              </w:rPr>
              <w:t>Калашнікова О. В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7606C1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7606C1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7E09E0">
            <w:pPr>
              <w:rPr>
                <w:lang w:val="uk-UA"/>
              </w:rPr>
            </w:pPr>
            <w:r w:rsidRPr="00A01BD0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A01BD0">
              <w:rPr>
                <w:lang w:val="uk-UA"/>
              </w:rPr>
              <w:t>від 18.03.2014</w:t>
            </w:r>
          </w:p>
          <w:p w:rsidR="00EE73A3" w:rsidRPr="00A01BD0" w:rsidRDefault="00EE73A3" w:rsidP="007606C1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№ 14.1/12-Г-372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ind w:left="34"/>
              <w:jc w:val="both"/>
              <w:rPr>
                <w:lang w:val="uk-UA"/>
              </w:rPr>
            </w:pPr>
            <w:r w:rsidRPr="00A01BD0">
              <w:rPr>
                <w:lang w:val="uk-UA"/>
              </w:rPr>
              <w:t>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A01BD0">
            <w:pPr>
              <w:rPr>
                <w:lang w:val="uk-UA"/>
              </w:rPr>
            </w:pPr>
            <w:r w:rsidRPr="00A01BD0">
              <w:rPr>
                <w:lang w:val="uk-UA"/>
              </w:rPr>
              <w:t xml:space="preserve">Масол Л. М., Гайдамака О. В., </w:t>
            </w:r>
          </w:p>
          <w:p w:rsidR="00EE73A3" w:rsidRPr="00A01BD0" w:rsidRDefault="00EE73A3" w:rsidP="00A01BD0">
            <w:pPr>
              <w:rPr>
                <w:lang w:val="uk-UA"/>
              </w:rPr>
            </w:pPr>
            <w:r w:rsidRPr="00A01BD0">
              <w:rPr>
                <w:lang w:val="uk-UA"/>
              </w:rPr>
              <w:lastRenderedPageBreak/>
              <w:t>Очеретяна Н. В.,</w:t>
            </w:r>
            <w:r>
              <w:rPr>
                <w:lang w:val="uk-UA"/>
              </w:rPr>
              <w:t xml:space="preserve"> </w:t>
            </w:r>
            <w:r w:rsidRPr="00A01BD0">
              <w:rPr>
                <w:lang w:val="uk-UA"/>
              </w:rPr>
              <w:t>Колотило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lastRenderedPageBreak/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7E09E0">
            <w:pPr>
              <w:rPr>
                <w:lang w:val="uk-UA"/>
              </w:rPr>
            </w:pPr>
            <w:r w:rsidRPr="00A01BD0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A01BD0">
              <w:rPr>
                <w:lang w:val="uk-UA"/>
              </w:rPr>
              <w:t>від 19.04.2013</w:t>
            </w:r>
          </w:p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lastRenderedPageBreak/>
              <w:t>№ 14.1/12-Г-154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ind w:left="34"/>
              <w:jc w:val="both"/>
              <w:rPr>
                <w:lang w:val="uk-UA"/>
              </w:rPr>
            </w:pPr>
            <w:r w:rsidRPr="00A01BD0">
              <w:rPr>
                <w:lang w:val="uk-UA"/>
              </w:rPr>
              <w:t xml:space="preserve">Мистецтво. Робочий зошит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A01BD0">
            <w:pPr>
              <w:rPr>
                <w:lang w:val="uk-UA"/>
              </w:rPr>
            </w:pPr>
            <w:r w:rsidRPr="00A01BD0">
              <w:rPr>
                <w:lang w:val="uk-UA"/>
              </w:rPr>
              <w:t>Масол Л. М.</w:t>
            </w:r>
            <w:r>
              <w:rPr>
                <w:lang w:val="uk-UA"/>
              </w:rPr>
              <w:t xml:space="preserve">, </w:t>
            </w:r>
            <w:r w:rsidRPr="00A01BD0">
              <w:rPr>
                <w:lang w:val="uk-UA"/>
              </w:rPr>
              <w:t>Гайдамака О. В.,</w:t>
            </w:r>
            <w:r>
              <w:rPr>
                <w:lang w:val="uk-UA"/>
              </w:rPr>
              <w:t xml:space="preserve"> </w:t>
            </w:r>
          </w:p>
          <w:p w:rsidR="00EE73A3" w:rsidRPr="00A01BD0" w:rsidRDefault="00EE73A3" w:rsidP="00A01BD0">
            <w:pPr>
              <w:rPr>
                <w:lang w:val="uk-UA"/>
              </w:rPr>
            </w:pPr>
            <w:r w:rsidRPr="00A01BD0">
              <w:rPr>
                <w:lang w:val="uk-UA"/>
              </w:rPr>
              <w:t>Очеретяна Н.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7E09E0">
            <w:pPr>
              <w:rPr>
                <w:lang w:val="uk-UA"/>
              </w:rPr>
            </w:pPr>
            <w:r w:rsidRPr="00A01BD0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07.03.</w:t>
            </w:r>
            <w:r w:rsidRPr="00A01BD0">
              <w:rPr>
                <w:lang w:val="uk-UA"/>
              </w:rPr>
              <w:t>2014</w:t>
            </w:r>
          </w:p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№ 14.1/12-Г-374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57DD4" w:rsidRDefault="00EE73A3" w:rsidP="008A6F41">
            <w:r w:rsidRPr="00157DD4">
              <w:t>Мистецтво.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57DD4" w:rsidRDefault="00EE73A3" w:rsidP="008A6F41">
            <w:r w:rsidRPr="00157DD4">
              <w:t xml:space="preserve">Масол Л. М., Гайдамака О. В., </w:t>
            </w:r>
            <w:r>
              <w:rPr>
                <w:lang w:val="uk-UA"/>
              </w:rPr>
              <w:t xml:space="preserve">            </w:t>
            </w:r>
            <w:r w:rsidRPr="005135B3">
              <w:t>Очеретяна Н. В., Колотило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135B3" w:rsidRDefault="00EE73A3" w:rsidP="008A6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135B3" w:rsidRDefault="00EE73A3" w:rsidP="008A6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135B3" w:rsidRDefault="00EE73A3" w:rsidP="007E09E0">
            <w:pPr>
              <w:rPr>
                <w:lang w:val="uk-UA"/>
              </w:rPr>
            </w:pPr>
            <w:r>
              <w:t>Лист ІІТЗО</w:t>
            </w:r>
            <w:r>
              <w:rPr>
                <w:lang w:val="uk-UA"/>
              </w:rPr>
              <w:t xml:space="preserve"> </w:t>
            </w:r>
            <w:r>
              <w:t xml:space="preserve">від </w:t>
            </w:r>
            <w:r>
              <w:rPr>
                <w:lang w:val="uk-UA"/>
              </w:rPr>
              <w:t>24.03.2015</w:t>
            </w:r>
          </w:p>
          <w:p w:rsidR="00EE73A3" w:rsidRPr="005135B3" w:rsidRDefault="00EE73A3" w:rsidP="008A6F41">
            <w:pPr>
              <w:jc w:val="center"/>
              <w:rPr>
                <w:lang w:val="uk-UA"/>
              </w:rPr>
            </w:pPr>
            <w:r>
              <w:t>№ 14.1/12-Г-</w:t>
            </w:r>
            <w:r>
              <w:rPr>
                <w:lang w:val="uk-UA"/>
              </w:rPr>
              <w:t>144</w:t>
            </w:r>
          </w:p>
        </w:tc>
      </w:tr>
      <w:tr w:rsidR="00EE73A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730DC" w:rsidRDefault="00EE73A3" w:rsidP="00A01BD0">
            <w:pPr>
              <w:pStyle w:val="2"/>
              <w:keepNext w:val="0"/>
              <w:spacing w:before="0" w:after="0"/>
              <w:ind w:left="34"/>
              <w:jc w:val="center"/>
              <w:rPr>
                <w:rFonts w:cs="Arial"/>
              </w:rPr>
            </w:pPr>
            <w:r w:rsidRPr="00E730DC">
              <w:rPr>
                <w:rFonts w:ascii="Times New Roman" w:hAnsi="Times New Roman" w:cs="Arial"/>
                <w:i w:val="0"/>
              </w:rPr>
              <w:t>Основи здоров’я</w:t>
            </w:r>
          </w:p>
        </w:tc>
      </w:tr>
      <w:tr w:rsidR="00EE73A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01BD0">
            <w:pPr>
              <w:jc w:val="center"/>
              <w:rPr>
                <w:lang w:val="uk-UA"/>
              </w:rPr>
            </w:pPr>
            <w:r w:rsidRPr="00E527F7">
              <w:rPr>
                <w:b/>
                <w:bCs/>
                <w:i/>
              </w:rPr>
              <w:t>Основні підручники та навчальні посібники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ind w:left="34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Основи здоров’я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Гнатюк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outlineLvl w:val="1"/>
              <w:rPr>
                <w:iCs/>
                <w:lang w:val="uk-UA" w:eastAsia="uk-UA"/>
              </w:rPr>
            </w:pPr>
            <w:r w:rsidRPr="00A01BD0">
              <w:rPr>
                <w:bCs/>
                <w:iCs/>
                <w:lang w:val="uk-UA" w:eastAsia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 xml:space="preserve">Наказ МОНмолодьспорту </w:t>
            </w:r>
          </w:p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від 07.02.2012 № 118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ind w:left="34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Основи здоров’я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 xml:space="preserve">Бех І. Д., </w:t>
            </w:r>
            <w:r>
              <w:rPr>
                <w:rFonts w:cs="Arial"/>
                <w:iCs/>
                <w:lang w:val="uk-UA" w:eastAsia="uk-UA"/>
              </w:rPr>
              <w:t xml:space="preserve">Воронцова Т. В., Пономаренко В. </w:t>
            </w:r>
            <w:r w:rsidRPr="00A01BD0">
              <w:rPr>
                <w:rFonts w:cs="Arial"/>
                <w:iCs/>
                <w:lang w:val="uk-UA" w:eastAsia="uk-UA"/>
              </w:rPr>
              <w:t>С., Страшко С.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Алатон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 xml:space="preserve">Наказ МОНмолодьспорту </w:t>
            </w:r>
          </w:p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від 07.02.2012 № 118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ind w:left="34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Основи здоров’я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outlineLvl w:val="1"/>
              <w:rPr>
                <w:iCs/>
                <w:lang w:val="uk-UA" w:eastAsia="uk-UA"/>
              </w:rPr>
            </w:pPr>
            <w:r w:rsidRPr="00A01BD0">
              <w:rPr>
                <w:bCs/>
                <w:iCs/>
                <w:lang w:val="uk-UA" w:eastAsia="uk-UA"/>
              </w:rPr>
              <w:t>Гнатюк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outlineLvl w:val="1"/>
              <w:rPr>
                <w:iCs/>
                <w:lang w:val="uk-UA" w:eastAsia="uk-UA"/>
              </w:rPr>
            </w:pPr>
            <w:r w:rsidRPr="00A01BD0">
              <w:rPr>
                <w:bCs/>
                <w:iCs/>
                <w:lang w:val="uk-UA" w:eastAsia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 xml:space="preserve">Наказ МОНмолодьспорту </w:t>
            </w:r>
          </w:p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 xml:space="preserve">від 18.06.2012 № 718 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ind w:left="34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Основи здоров’я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 xml:space="preserve">Бех І. Д., </w:t>
            </w:r>
            <w:r>
              <w:rPr>
                <w:rFonts w:cs="Arial"/>
                <w:iCs/>
                <w:lang w:val="uk-UA" w:eastAsia="uk-UA"/>
              </w:rPr>
              <w:t>Воронцова Т. В., Пономаренко В.</w:t>
            </w:r>
            <w:r w:rsidRPr="00A01BD0">
              <w:rPr>
                <w:rFonts w:cs="Arial"/>
                <w:iCs/>
                <w:lang w:val="uk-UA" w:eastAsia="uk-UA"/>
              </w:rPr>
              <w:t>С., Страшко С.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Алатон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 xml:space="preserve">Наказ МОНмолодьспорту </w:t>
            </w:r>
          </w:p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від 18.06.2012 № 718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ind w:left="34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Основи здоров’я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rPr>
                <w:lang w:val="uk-UA" w:eastAsia="uk-UA"/>
              </w:rPr>
            </w:pPr>
            <w:r w:rsidRPr="00A01BD0">
              <w:rPr>
                <w:bCs/>
              </w:rPr>
              <w:t>Гнатюк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outlineLvl w:val="1"/>
              <w:rPr>
                <w:iCs/>
                <w:lang w:val="uk-UA" w:eastAsia="uk-UA"/>
              </w:rPr>
            </w:pPr>
            <w:r w:rsidRPr="00A01BD0">
              <w:rPr>
                <w:bCs/>
                <w:iCs/>
                <w:lang w:val="uk-UA" w:eastAsia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Наказ МОН</w:t>
            </w:r>
          </w:p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від 17.07.2013 № 994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ind w:left="34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Основи здоров’я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 xml:space="preserve">Бех І. Д., </w:t>
            </w:r>
            <w:r>
              <w:rPr>
                <w:rFonts w:cs="Arial"/>
                <w:iCs/>
                <w:lang w:val="uk-UA" w:eastAsia="uk-UA"/>
              </w:rPr>
              <w:t>Воронцова Т. В., Пономаренко В.</w:t>
            </w:r>
            <w:r w:rsidRPr="00A01BD0">
              <w:rPr>
                <w:rFonts w:cs="Arial"/>
                <w:iCs/>
                <w:lang w:val="uk-UA" w:eastAsia="uk-UA"/>
              </w:rPr>
              <w:t>С., Страшко С.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outlineLvl w:val="1"/>
              <w:rPr>
                <w:rFonts w:cs="Arial"/>
                <w:iCs/>
                <w:lang w:val="uk-UA" w:eastAsia="uk-UA"/>
              </w:rPr>
            </w:pPr>
            <w:r w:rsidRPr="00A01BD0">
              <w:rPr>
                <w:rFonts w:cs="Arial"/>
                <w:iCs/>
                <w:lang w:val="uk-UA" w:eastAsia="uk-UA"/>
              </w:rPr>
              <w:t>Алатон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Наказ МОН</w:t>
            </w:r>
          </w:p>
          <w:p w:rsidR="00EE73A3" w:rsidRPr="00A01BD0" w:rsidRDefault="00EE73A3" w:rsidP="00A01BD0">
            <w:pPr>
              <w:jc w:val="center"/>
              <w:rPr>
                <w:lang w:val="uk-UA"/>
              </w:rPr>
            </w:pPr>
            <w:r w:rsidRPr="00A01BD0">
              <w:rPr>
                <w:lang w:val="uk-UA"/>
              </w:rPr>
              <w:t>від 17.07.2013 № 994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A01BD0">
            <w:pPr>
              <w:ind w:left="34"/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Основи здоров’я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F73C80">
            <w:pPr>
              <w:rPr>
                <w:color w:val="000000"/>
                <w:lang w:val="uk-UA" w:eastAsia="uk-UA"/>
              </w:rPr>
            </w:pPr>
            <w:r w:rsidRPr="00F747D6">
              <w:rPr>
                <w:bCs/>
                <w:color w:val="000000"/>
              </w:rPr>
              <w:t>Гнатюк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F73C80">
            <w:pPr>
              <w:jc w:val="center"/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F73C80">
            <w:pPr>
              <w:jc w:val="center"/>
              <w:outlineLvl w:val="1"/>
              <w:rPr>
                <w:iCs/>
                <w:color w:val="000000"/>
                <w:lang w:val="uk-UA" w:eastAsia="uk-UA"/>
              </w:rPr>
            </w:pPr>
            <w:r w:rsidRPr="00F747D6">
              <w:rPr>
                <w:bCs/>
                <w:iCs/>
                <w:color w:val="000000"/>
                <w:lang w:val="uk-UA" w:eastAsia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CD33A0">
            <w:pPr>
              <w:jc w:val="center"/>
              <w:rPr>
                <w:color w:val="000000"/>
                <w:lang w:val="uk-UA"/>
              </w:rPr>
            </w:pPr>
            <w:r w:rsidRPr="00F747D6">
              <w:rPr>
                <w:color w:val="000000"/>
                <w:lang w:val="uk-UA"/>
              </w:rPr>
              <w:t>Наказ МОН</w:t>
            </w:r>
          </w:p>
          <w:p w:rsidR="00EE73A3" w:rsidRPr="00F747D6" w:rsidRDefault="00EE73A3" w:rsidP="00CD33A0">
            <w:pPr>
              <w:jc w:val="center"/>
              <w:rPr>
                <w:color w:val="000000"/>
                <w:lang w:val="uk-UA"/>
              </w:rPr>
            </w:pPr>
            <w:r w:rsidRPr="00F747D6">
              <w:rPr>
                <w:color w:val="000000"/>
                <w:lang w:val="uk-UA"/>
              </w:rPr>
              <w:t>від 20.07.2015 № 777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A01BD0">
            <w:pPr>
              <w:ind w:left="34"/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Основи здоров’я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F73C80">
            <w:pPr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Бех І. Д., Воронцова Т. В., Пономаренко В.С., Страшко С.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F73C80">
            <w:pPr>
              <w:jc w:val="center"/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F73C80">
            <w:pPr>
              <w:jc w:val="center"/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Алатон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CD33A0">
            <w:pPr>
              <w:jc w:val="center"/>
              <w:rPr>
                <w:color w:val="000000"/>
                <w:lang w:val="uk-UA"/>
              </w:rPr>
            </w:pPr>
            <w:r w:rsidRPr="00F747D6">
              <w:rPr>
                <w:color w:val="000000"/>
                <w:lang w:val="uk-UA"/>
              </w:rPr>
              <w:t>Наказ МОН</w:t>
            </w:r>
          </w:p>
          <w:p w:rsidR="00EE73A3" w:rsidRPr="00F747D6" w:rsidRDefault="00EE73A3" w:rsidP="00CD33A0">
            <w:pPr>
              <w:jc w:val="center"/>
              <w:rPr>
                <w:color w:val="000000"/>
                <w:lang w:val="uk-UA"/>
              </w:rPr>
            </w:pPr>
            <w:r w:rsidRPr="00F747D6">
              <w:rPr>
                <w:color w:val="000000"/>
                <w:lang w:val="uk-UA"/>
              </w:rPr>
              <w:t>від 20.07.2015 № 777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A01BD0">
            <w:pPr>
              <w:ind w:left="34"/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Основи здоров’я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A01BD0">
            <w:pPr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Бойченко Т.Є., Коваль Н.С.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A01BD0">
            <w:pPr>
              <w:jc w:val="center"/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A01BD0">
            <w:pPr>
              <w:jc w:val="center"/>
              <w:outlineLvl w:val="1"/>
              <w:rPr>
                <w:bCs/>
                <w:iCs/>
                <w:color w:val="000000"/>
                <w:lang w:val="uk-UA" w:eastAsia="uk-UA"/>
              </w:rPr>
            </w:pPr>
            <w:r w:rsidRPr="00F747D6">
              <w:rPr>
                <w:bCs/>
                <w:iCs/>
                <w:color w:val="000000"/>
                <w:lang w:val="uk-UA" w:eastAsia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CD33A0">
            <w:pPr>
              <w:jc w:val="center"/>
              <w:rPr>
                <w:color w:val="000000"/>
                <w:lang w:val="uk-UA"/>
              </w:rPr>
            </w:pPr>
            <w:r w:rsidRPr="00F747D6">
              <w:rPr>
                <w:color w:val="000000"/>
                <w:lang w:val="uk-UA"/>
              </w:rPr>
              <w:t>Наказ МОН</w:t>
            </w:r>
          </w:p>
          <w:p w:rsidR="00EE73A3" w:rsidRPr="00F747D6" w:rsidRDefault="00EE73A3" w:rsidP="00CD33A0">
            <w:pPr>
              <w:jc w:val="center"/>
              <w:rPr>
                <w:color w:val="000000"/>
                <w:lang w:val="uk-UA"/>
              </w:rPr>
            </w:pPr>
            <w:r w:rsidRPr="00F747D6">
              <w:rPr>
                <w:color w:val="000000"/>
                <w:lang w:val="uk-UA"/>
              </w:rPr>
              <w:t>від 20.07.2015 № 777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A01BD0">
            <w:pPr>
              <w:ind w:left="34"/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Основи здоров’я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A407D">
            <w:pPr>
              <w:outlineLvl w:val="1"/>
              <w:rPr>
                <w:color w:val="000000"/>
                <w:lang w:val="uk-UA"/>
              </w:rPr>
            </w:pPr>
            <w:r w:rsidRPr="00F747D6">
              <w:rPr>
                <w:color w:val="000000"/>
                <w:lang w:val="uk-UA"/>
              </w:rPr>
              <w:t xml:space="preserve">Кікінеджі О. М., Шост Н. Б., </w:t>
            </w:r>
          </w:p>
          <w:p w:rsidR="00EE73A3" w:rsidRPr="00F747D6" w:rsidRDefault="00EE73A3" w:rsidP="007A407D">
            <w:pPr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color w:val="000000"/>
                <w:lang w:val="uk-UA"/>
              </w:rPr>
              <w:t>Шульга І.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A01BD0">
            <w:pPr>
              <w:jc w:val="center"/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A01BD0">
            <w:pPr>
              <w:jc w:val="center"/>
              <w:outlineLvl w:val="1"/>
              <w:rPr>
                <w:bCs/>
                <w:iCs/>
                <w:color w:val="000000"/>
                <w:lang w:val="uk-UA" w:eastAsia="uk-UA"/>
              </w:rPr>
            </w:pPr>
            <w:r w:rsidRPr="00F747D6">
              <w:rPr>
                <w:color w:val="000000"/>
                <w:lang w:val="uk-UA"/>
              </w:rPr>
              <w:t>Навчальна 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CD33A0">
            <w:pPr>
              <w:jc w:val="center"/>
              <w:rPr>
                <w:color w:val="000000"/>
                <w:lang w:val="uk-UA"/>
              </w:rPr>
            </w:pPr>
            <w:r w:rsidRPr="00F747D6">
              <w:rPr>
                <w:color w:val="000000"/>
                <w:lang w:val="uk-UA"/>
              </w:rPr>
              <w:t>Наказ МОН</w:t>
            </w:r>
          </w:p>
          <w:p w:rsidR="00EE73A3" w:rsidRPr="00F747D6" w:rsidRDefault="00EE73A3" w:rsidP="00CD33A0">
            <w:pPr>
              <w:jc w:val="center"/>
              <w:rPr>
                <w:color w:val="000000"/>
                <w:lang w:val="uk-UA"/>
              </w:rPr>
            </w:pPr>
            <w:r w:rsidRPr="00F747D6">
              <w:rPr>
                <w:color w:val="000000"/>
                <w:lang w:val="uk-UA"/>
              </w:rPr>
              <w:t>від 20.07.2015 № 777</w:t>
            </w:r>
          </w:p>
        </w:tc>
      </w:tr>
      <w:tr w:rsidR="00EE73A3" w:rsidRPr="00A01BD0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A01BD0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A01BD0">
            <w:pPr>
              <w:ind w:left="34"/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Основи здоров’я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A01BD0">
            <w:pPr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Танько Т. П., Медведєва В.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A01BD0">
            <w:pPr>
              <w:jc w:val="center"/>
              <w:outlineLvl w:val="1"/>
              <w:rPr>
                <w:rFonts w:cs="Arial"/>
                <w:iCs/>
                <w:color w:val="000000"/>
                <w:lang w:val="uk-UA" w:eastAsia="uk-UA"/>
              </w:rPr>
            </w:pPr>
            <w:r w:rsidRPr="00F747D6">
              <w:rPr>
                <w:rFonts w:cs="Arial"/>
                <w:iCs/>
                <w:color w:val="000000"/>
                <w:lang w:val="uk-UA" w:eastAsia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A01BD0">
            <w:pPr>
              <w:jc w:val="center"/>
              <w:outlineLvl w:val="1"/>
              <w:rPr>
                <w:bCs/>
                <w:iCs/>
                <w:color w:val="000000"/>
                <w:lang w:val="uk-UA" w:eastAsia="uk-UA"/>
              </w:rPr>
            </w:pPr>
            <w:r w:rsidRPr="00F747D6">
              <w:rPr>
                <w:bCs/>
                <w:iCs/>
                <w:color w:val="000000"/>
                <w:lang w:val="uk-UA" w:eastAsia="uk-UA"/>
              </w:rPr>
              <w:t>Оберіг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47D6" w:rsidRDefault="00EE73A3" w:rsidP="00CD33A0">
            <w:pPr>
              <w:jc w:val="center"/>
              <w:rPr>
                <w:color w:val="000000"/>
                <w:lang w:val="uk-UA"/>
              </w:rPr>
            </w:pPr>
            <w:r w:rsidRPr="00F747D6">
              <w:rPr>
                <w:color w:val="000000"/>
                <w:lang w:val="uk-UA"/>
              </w:rPr>
              <w:t>Наказ МОН</w:t>
            </w:r>
          </w:p>
          <w:p w:rsidR="00EE73A3" w:rsidRPr="00F747D6" w:rsidRDefault="00EE73A3" w:rsidP="00CD33A0">
            <w:pPr>
              <w:jc w:val="center"/>
              <w:rPr>
                <w:color w:val="000000"/>
                <w:lang w:val="uk-UA"/>
              </w:rPr>
            </w:pPr>
            <w:r w:rsidRPr="00F747D6">
              <w:rPr>
                <w:color w:val="000000"/>
                <w:lang w:val="uk-UA"/>
              </w:rPr>
              <w:t>від 20.07.2015 № 777</w:t>
            </w:r>
          </w:p>
        </w:tc>
      </w:tr>
      <w:tr w:rsidR="00EE73A3" w:rsidRPr="00A01BD0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A01BD0">
            <w:pPr>
              <w:jc w:val="center"/>
              <w:rPr>
                <w:lang w:val="uk-UA"/>
              </w:rPr>
            </w:pPr>
            <w:r w:rsidRPr="007A407D">
              <w:rPr>
                <w:b/>
                <w:bCs/>
                <w:lang w:val="uk-UA"/>
              </w:rPr>
              <w:t>Додаткові підручники та навчальні посібники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E730DC">
            <w:pPr>
              <w:ind w:right="-110"/>
              <w:rPr>
                <w:lang w:val="uk-UA"/>
              </w:rPr>
            </w:pPr>
            <w:r>
              <w:rPr>
                <w:lang w:val="uk-UA"/>
              </w:rPr>
              <w:t>Жаркова І.І., Коненко Л.Б., Мечник Л.А.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Астон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hanging="11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Наказ МОНмолодьспорту від 07.02.2012 № 118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730DC" w:rsidRDefault="00EE73A3" w:rsidP="00E730DC">
            <w:pPr>
              <w:tabs>
                <w:tab w:val="left" w:pos="426"/>
                <w:tab w:val="left" w:pos="1200"/>
              </w:tabs>
              <w:ind w:left="34" w:firstLine="22"/>
              <w:jc w:val="both"/>
              <w:rPr>
                <w:b/>
                <w:lang w:val="uk-UA"/>
              </w:rPr>
            </w:pPr>
            <w:r w:rsidRPr="000C66DF">
              <w:rPr>
                <w:lang w:val="uk-UA"/>
              </w:rPr>
              <w:t>Основи здоров’я (</w:t>
            </w:r>
            <w:r w:rsidRPr="000C66DF">
              <w:rPr>
                <w:iCs/>
                <w:lang w:val="uk-UA"/>
              </w:rPr>
              <w:t xml:space="preserve">підручник)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E730DC">
            <w:pPr>
              <w:ind w:left="72" w:right="-110" w:hanging="72"/>
              <w:rPr>
                <w:lang w:val="uk-UA"/>
              </w:rPr>
            </w:pPr>
            <w:r>
              <w:rPr>
                <w:lang w:val="uk-UA"/>
              </w:rPr>
              <w:t>Будна Н.О., Жирська Г.</w:t>
            </w:r>
            <w:r w:rsidRPr="000C66DF">
              <w:rPr>
                <w:lang w:val="uk-UA"/>
              </w:rPr>
              <w:t xml:space="preserve">Я., </w:t>
            </w:r>
          </w:p>
          <w:p w:rsidR="00EE73A3" w:rsidRPr="000C66DF" w:rsidRDefault="00EE73A3" w:rsidP="00E730DC">
            <w:pPr>
              <w:ind w:left="72" w:right="-110" w:hanging="72"/>
              <w:rPr>
                <w:lang w:val="uk-UA"/>
              </w:rPr>
            </w:pPr>
            <w:r>
              <w:rPr>
                <w:lang w:val="uk-UA"/>
              </w:rPr>
              <w:t>Кікінеджі О.</w:t>
            </w:r>
            <w:r w:rsidRPr="000C66DF">
              <w:rPr>
                <w:lang w:val="uk-UA"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D15F3F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Наказ МОН</w:t>
            </w:r>
          </w:p>
          <w:p w:rsidR="00EE73A3" w:rsidRPr="000C66DF" w:rsidRDefault="00EE73A3" w:rsidP="00D15F3F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від 24.06.2014 №750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1 клас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>
              <w:rPr>
                <w:lang w:val="uk-UA"/>
              </w:rPr>
              <w:t>Страшко С.В., Жара Г.</w:t>
            </w:r>
            <w:r w:rsidRPr="000C66DF">
              <w:rPr>
                <w:lang w:val="uk-UA"/>
              </w:rPr>
              <w:t xml:space="preserve">І., </w:t>
            </w:r>
            <w:r>
              <w:rPr>
                <w:lang w:val="uk-UA"/>
              </w:rPr>
              <w:t xml:space="preserve">Сащенко Л.В., </w:t>
            </w:r>
            <w:r w:rsidRPr="000C66DF">
              <w:rPr>
                <w:lang w:val="uk-UA"/>
              </w:rPr>
              <w:t>Даниленко Є.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Гімназія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E730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МОНмолодьспорту </w:t>
            </w:r>
            <w:r w:rsidRPr="007E09E0">
              <w:rPr>
                <w:sz w:val="22"/>
                <w:szCs w:val="22"/>
                <w:lang w:val="uk-UA"/>
              </w:rPr>
              <w:t>від 20.09.2012 № 1/11- 14739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Будна Н. О., Жирська Г. Я.,</w:t>
            </w:r>
          </w:p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Кікінеджі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23.07.2014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0C66DF">
              <w:rPr>
                <w:lang w:val="uk-UA"/>
              </w:rPr>
              <w:t>–Г-1320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 xml:space="preserve">Основи здоров’я. </w:t>
            </w:r>
            <w:r>
              <w:rPr>
                <w:lang w:val="uk-UA"/>
              </w:rPr>
              <w:t xml:space="preserve">Завдання для </w:t>
            </w:r>
            <w:r w:rsidRPr="000C66DF">
              <w:rPr>
                <w:lang w:val="uk-UA"/>
              </w:rPr>
              <w:t>самостійної роботи</w:t>
            </w:r>
            <w:r>
              <w:rPr>
                <w:lang w:val="uk-UA"/>
              </w:rPr>
              <w:t>.</w:t>
            </w:r>
            <w:r w:rsidRPr="000C66DF">
              <w:rPr>
                <w:lang w:val="uk-UA"/>
              </w:rPr>
              <w:t xml:space="preserve"> 1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Будна Н. О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2</w:t>
            </w:r>
            <w:r>
              <w:rPr>
                <w:lang w:val="uk-UA"/>
              </w:rPr>
              <w:t>4</w:t>
            </w:r>
            <w:r w:rsidRPr="000C66DF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0C66DF">
              <w:rPr>
                <w:lang w:val="uk-UA"/>
              </w:rPr>
              <w:t>–Г-1</w:t>
            </w:r>
            <w:r>
              <w:rPr>
                <w:lang w:val="uk-UA"/>
              </w:rPr>
              <w:t>64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Картки для самостійної роботи учнів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Козарик С.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23.07.2014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0C66DF">
              <w:rPr>
                <w:lang w:val="uk-UA"/>
              </w:rPr>
              <w:t>–Г-1324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. </w:t>
            </w:r>
            <w:r w:rsidRPr="000C66DF">
              <w:rPr>
                <w:lang w:val="uk-UA"/>
              </w:rPr>
              <w:t>Основи здоров’я. 1 клас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iCs/>
                <w:lang w:val="uk-UA" w:eastAsia="uk-UA"/>
              </w:rPr>
              <w:t>(</w:t>
            </w:r>
            <w:r w:rsidRPr="000C66DF">
              <w:rPr>
                <w:bCs/>
                <w:iCs/>
                <w:lang w:val="uk-UA" w:eastAsia="uk-UA"/>
              </w:rPr>
              <w:t xml:space="preserve">до підручника «Основи здоров’я. </w:t>
            </w:r>
            <w:r>
              <w:rPr>
                <w:bCs/>
                <w:iCs/>
                <w:lang w:val="uk-UA" w:eastAsia="uk-UA"/>
              </w:rPr>
              <w:t>1</w:t>
            </w:r>
            <w:r w:rsidRPr="000C66DF">
              <w:rPr>
                <w:bCs/>
                <w:iCs/>
                <w:lang w:val="uk-UA" w:eastAsia="uk-UA"/>
              </w:rPr>
              <w:t xml:space="preserve"> клас» авт. </w:t>
            </w:r>
            <w:r>
              <w:rPr>
                <w:iCs/>
                <w:lang w:val="uk-UA" w:eastAsia="uk-UA"/>
              </w:rPr>
              <w:t>Бех І. Д. та ін.</w:t>
            </w:r>
            <w:r w:rsidRPr="000C66DF">
              <w:rPr>
                <w:rFonts w:cs="Arial"/>
                <w:iCs/>
                <w:lang w:val="uk-UA" w:eastAsia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>
              <w:rPr>
                <w:lang w:val="uk-UA"/>
              </w:rPr>
              <w:t>Хитра З.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01</w:t>
            </w:r>
            <w:r w:rsidRPr="000C66DF">
              <w:rPr>
                <w:lang w:val="uk-UA"/>
              </w:rPr>
              <w:t>.</w:t>
            </w:r>
            <w:r>
              <w:rPr>
                <w:lang w:val="uk-UA"/>
              </w:rPr>
              <w:t>04.</w:t>
            </w:r>
            <w:r w:rsidRPr="000C66DF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0C66DF">
              <w:rPr>
                <w:lang w:val="uk-UA"/>
              </w:rPr>
              <w:t>–Г-1</w:t>
            </w:r>
            <w:r>
              <w:rPr>
                <w:lang w:val="uk-UA"/>
              </w:rPr>
              <w:t>91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. </w:t>
            </w:r>
            <w:r w:rsidRPr="000C66DF">
              <w:rPr>
                <w:lang w:val="uk-UA"/>
              </w:rPr>
              <w:t>Основи здоров’я. 1 клас</w:t>
            </w:r>
            <w:r>
              <w:rPr>
                <w:lang w:val="uk-UA"/>
              </w:rPr>
              <w:t xml:space="preserve"> (</w:t>
            </w:r>
            <w:r w:rsidRPr="000C66DF">
              <w:rPr>
                <w:lang w:val="uk-UA"/>
              </w:rPr>
              <w:t xml:space="preserve">до підручника </w:t>
            </w:r>
            <w:r w:rsidRPr="000C66DF">
              <w:rPr>
                <w:bCs/>
                <w:iCs/>
                <w:lang w:val="uk-UA" w:eastAsia="uk-UA"/>
              </w:rPr>
              <w:t xml:space="preserve">«Основи здоров’я. </w:t>
            </w:r>
            <w:r>
              <w:rPr>
                <w:bCs/>
                <w:iCs/>
                <w:lang w:val="uk-UA" w:eastAsia="uk-UA"/>
              </w:rPr>
              <w:t>1</w:t>
            </w:r>
            <w:r w:rsidRPr="000C66DF">
              <w:rPr>
                <w:bCs/>
                <w:iCs/>
                <w:lang w:val="uk-UA" w:eastAsia="uk-UA"/>
              </w:rPr>
              <w:t xml:space="preserve"> клас» </w:t>
            </w:r>
            <w:r>
              <w:rPr>
                <w:bCs/>
                <w:iCs/>
                <w:lang w:val="uk-UA" w:eastAsia="uk-UA"/>
              </w:rPr>
              <w:t xml:space="preserve">авт. </w:t>
            </w:r>
            <w:r w:rsidRPr="000C66DF">
              <w:rPr>
                <w:lang w:val="uk-UA"/>
              </w:rPr>
              <w:t>Гнатюк О. В.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>
              <w:rPr>
                <w:lang w:val="uk-UA"/>
              </w:rPr>
              <w:t>Хитра З.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01</w:t>
            </w:r>
            <w:r w:rsidRPr="000C66DF">
              <w:rPr>
                <w:lang w:val="uk-UA"/>
              </w:rPr>
              <w:t>.</w:t>
            </w:r>
            <w:r>
              <w:rPr>
                <w:lang w:val="uk-UA"/>
              </w:rPr>
              <w:t>04.</w:t>
            </w:r>
            <w:r w:rsidRPr="000C66DF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0C66DF">
              <w:rPr>
                <w:lang w:val="uk-UA"/>
              </w:rPr>
              <w:t>–Г-1</w:t>
            </w:r>
            <w:r>
              <w:rPr>
                <w:lang w:val="uk-UA"/>
              </w:rPr>
              <w:t>92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Решетуха В. А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06.03.2014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14.1/12-Г-362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Робочий зошит «Здоров’ятко»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Жадан 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ВГ «</w:t>
            </w:r>
            <w:r w:rsidRPr="000C66DF">
              <w:rPr>
                <w:lang w:val="uk-UA"/>
              </w:rPr>
              <w:t>Основа</w:t>
            </w:r>
            <w:r>
              <w:rPr>
                <w:lang w:val="uk-UA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28.02.2014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14.1/12-Г-237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Зошит-тренажер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Тітченко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28.02.2014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14.1/12-Г-242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«Корисні звички»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719C7">
            <w:pPr>
              <w:ind w:right="-236"/>
              <w:rPr>
                <w:lang w:val="uk-UA"/>
              </w:rPr>
            </w:pPr>
            <w:r w:rsidRPr="000C66DF">
              <w:rPr>
                <w:lang w:val="uk-UA"/>
              </w:rPr>
              <w:t xml:space="preserve">Гречана Т. Б., Іванова Л.Ю., </w:t>
            </w:r>
          </w:p>
          <w:p w:rsidR="00EE73A3" w:rsidRPr="000C66DF" w:rsidRDefault="00EE73A3" w:rsidP="009719C7">
            <w:pPr>
              <w:ind w:right="-236"/>
              <w:rPr>
                <w:lang w:val="uk-UA"/>
              </w:rPr>
            </w:pPr>
            <w:r w:rsidRPr="000C66DF">
              <w:rPr>
                <w:lang w:val="uk-UA"/>
              </w:rPr>
              <w:t>Колесова Л.С., за ред. Романової О.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ХОУП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17.02.2014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14.1/12-Г-131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«Цікаво про корисне»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719C7">
            <w:pPr>
              <w:ind w:right="-236"/>
              <w:rPr>
                <w:lang w:val="uk-UA"/>
              </w:rPr>
            </w:pPr>
            <w:r w:rsidRPr="000C66DF">
              <w:rPr>
                <w:lang w:val="uk-UA"/>
              </w:rPr>
              <w:t xml:space="preserve">Гречана Т. Б., Іванова Л.Ю., </w:t>
            </w:r>
          </w:p>
          <w:p w:rsidR="00EE73A3" w:rsidRPr="000C66DF" w:rsidRDefault="00EE73A3" w:rsidP="009719C7">
            <w:pPr>
              <w:ind w:right="-236"/>
              <w:rPr>
                <w:lang w:val="uk-UA"/>
              </w:rPr>
            </w:pPr>
            <w:r w:rsidRPr="000C66DF">
              <w:rPr>
                <w:lang w:val="uk-UA"/>
              </w:rPr>
              <w:t>Колесова Л.С., за ред. Романової О.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ХОУП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17.02.2014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14.1/12-Г-132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E730DC">
            <w:pPr>
              <w:ind w:left="720" w:right="-110" w:hanging="720"/>
              <w:rPr>
                <w:lang w:val="uk-UA"/>
              </w:rPr>
            </w:pPr>
            <w:r>
              <w:rPr>
                <w:lang w:val="uk-UA"/>
              </w:rPr>
              <w:t>Жаркова І.І., Коненко Л.Б., Мечник Л.</w:t>
            </w:r>
            <w:r w:rsidRPr="000C66DF">
              <w:rPr>
                <w:lang w:val="uk-UA"/>
              </w:rPr>
              <w:t>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Астон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22.08.2012 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14.1/12-Г-251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Зошит з основ здоров'я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Гнатюк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Генеза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02.03.2012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0C66DF">
              <w:rPr>
                <w:lang w:val="uk-UA"/>
              </w:rPr>
              <w:t>-Г-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68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</w:t>
            </w:r>
            <w:r>
              <w:rPr>
                <w:lang w:val="uk-UA"/>
              </w:rPr>
              <w:t>.</w:t>
            </w:r>
            <w:r w:rsidRPr="000C66DF">
              <w:rPr>
                <w:lang w:val="uk-UA"/>
              </w:rPr>
              <w:t xml:space="preserve"> Зошит-практикум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719C7">
            <w:pPr>
              <w:ind w:left="720" w:hanging="720"/>
              <w:rPr>
                <w:lang w:val="uk-UA"/>
              </w:rPr>
            </w:pPr>
            <w:r>
              <w:rPr>
                <w:lang w:val="uk-UA"/>
              </w:rPr>
              <w:t>Бех І. Д., Воронцова Т. В.,</w:t>
            </w:r>
          </w:p>
          <w:p w:rsidR="00EE73A3" w:rsidRPr="000C66DF" w:rsidRDefault="00EE73A3" w:rsidP="00D15F3F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Пономаренко В.С.,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Страшко С.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Алатон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06.08.2012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14.1/12-Г-204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 xml:space="preserve">Основи здоров’я. Робочий зошит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Діптан Н. В., Чекіна О. Ю.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Ранок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28.02.2014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14.1/12-Г-236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Володарська М.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ЛЄТА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06.03.2014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14.1/12-Г-361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Мечник Л. А., Жаркова І.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-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13.03.2014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14.1/12-Г-399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 xml:space="preserve">Робочий зошит з «Основ здоров’я» </w:t>
            </w:r>
            <w:r>
              <w:rPr>
                <w:lang w:val="uk-UA"/>
              </w:rPr>
              <w:t>(</w:t>
            </w:r>
            <w:r w:rsidRPr="000C66DF">
              <w:rPr>
                <w:lang w:val="uk-UA"/>
              </w:rPr>
              <w:t>до підручника Гнатюк О. В.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Федієнко В.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-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Школа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06.05.2014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14.1/12-Г-641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Золочевська О. Ф.,Віннікова С.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-12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14.1/12-Г-1245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Володарська М.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-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Літера ЛТД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14.1/12-Г-1200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 xml:space="preserve">Якубовська Т. С.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8" w:hanging="12"/>
              <w:jc w:val="center"/>
              <w:rPr>
                <w:lang w:val="uk-UA"/>
              </w:rPr>
            </w:pPr>
            <w:r w:rsidRPr="00B01235">
              <w:rPr>
                <w:lang w:val="uk-UA"/>
              </w:rPr>
              <w:t>Центр методичної літератури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20.08.2012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14.1/12-Г-244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Хитра З.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8" w:hanging="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Грамота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14.1/12-Г-1176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>
              <w:rPr>
                <w:lang w:val="uk-UA"/>
              </w:rPr>
              <w:t>Робочий зошит з основ здоров</w:t>
            </w:r>
            <w:r w:rsidRPr="009F7CE4">
              <w:rPr>
                <w:lang w:val="uk-UA"/>
              </w:rPr>
              <w:t>'</w:t>
            </w:r>
            <w:r>
              <w:rPr>
                <w:lang w:val="uk-UA"/>
              </w:rPr>
              <w:t>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>
              <w:rPr>
                <w:lang w:val="uk-UA"/>
              </w:rPr>
              <w:t>Дівакова І.І., Гайдук Г.В.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8" w:hanging="12"/>
              <w:jc w:val="center"/>
              <w:rPr>
                <w:lang w:val="uk-UA"/>
              </w:rPr>
            </w:pPr>
            <w:r>
              <w:rPr>
                <w:lang w:val="uk-UA"/>
              </w:rPr>
              <w:t>Мандрівець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27</w:t>
            </w:r>
            <w:r w:rsidRPr="000C66DF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0C66DF">
              <w:rPr>
                <w:lang w:val="uk-UA"/>
              </w:rPr>
              <w:t>.2014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</w:t>
            </w:r>
            <w:r>
              <w:rPr>
                <w:lang w:val="uk-UA"/>
              </w:rPr>
              <w:t>000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C2777" w:rsidRDefault="00EE73A3" w:rsidP="009719C7">
            <w:pPr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9719C7">
            <w:pPr>
              <w:rPr>
                <w:lang w:val="uk-UA"/>
              </w:rPr>
            </w:pPr>
            <w:r>
              <w:rPr>
                <w:lang w:val="uk-UA"/>
              </w:rPr>
              <w:t>Гламаздіна І.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D43DA" w:rsidRDefault="00EE73A3" w:rsidP="009719C7">
            <w:pPr>
              <w:jc w:val="center"/>
              <w:rPr>
                <w:highlight w:val="yellow"/>
                <w:lang w:val="uk-UA"/>
              </w:rPr>
            </w:pPr>
            <w:r w:rsidRPr="00DC2777">
              <w:rPr>
                <w:lang w:val="uk-UA"/>
              </w:rPr>
              <w:t>Науково-методичний центр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E09E0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13.08.2014</w:t>
            </w:r>
          </w:p>
          <w:p w:rsidR="00EE73A3" w:rsidRPr="00E527F7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14.1/12-Г-1511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Картки для самостій</w:t>
            </w:r>
            <w:r>
              <w:rPr>
                <w:lang w:val="uk-UA"/>
              </w:rPr>
              <w:t>-</w:t>
            </w:r>
            <w:r w:rsidRPr="000C66DF">
              <w:rPr>
                <w:lang w:val="uk-UA"/>
              </w:rPr>
              <w:t>ної роботи</w:t>
            </w:r>
            <w:r>
              <w:rPr>
                <w:lang w:val="uk-UA"/>
              </w:rPr>
              <w:t>.</w:t>
            </w:r>
            <w:r w:rsidRPr="000C66DF">
              <w:rPr>
                <w:lang w:val="uk-UA"/>
              </w:rPr>
              <w:t xml:space="preserve"> 1 клас</w:t>
            </w:r>
            <w:r>
              <w:rPr>
                <w:lang w:val="uk-UA"/>
              </w:rPr>
              <w:t xml:space="preserve"> (</w:t>
            </w:r>
            <w:r w:rsidRPr="008F7D92">
              <w:rPr>
                <w:lang w:val="uk-UA"/>
              </w:rPr>
              <w:t>до підручника О. В. Гнатюк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>
              <w:rPr>
                <w:lang w:val="uk-UA"/>
              </w:rPr>
              <w:t>Тітченко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10.11.</w:t>
            </w:r>
            <w:r w:rsidRPr="000C66DF">
              <w:rPr>
                <w:lang w:val="uk-UA"/>
              </w:rPr>
              <w:t>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0C66DF">
              <w:rPr>
                <w:lang w:val="uk-UA"/>
              </w:rPr>
              <w:t>–Г-</w:t>
            </w:r>
            <w:r>
              <w:rPr>
                <w:lang w:val="uk-UA"/>
              </w:rPr>
              <w:t>1751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</w:t>
            </w:r>
            <w:r>
              <w:rPr>
                <w:lang w:val="uk-UA"/>
              </w:rPr>
              <w:t>. 2 клас.</w:t>
            </w:r>
            <w:r w:rsidRPr="000C66DF">
              <w:rPr>
                <w:lang w:val="uk-UA"/>
              </w:rPr>
              <w:t xml:space="preserve"> Робочий зошит «Здоров’ятко»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Жадан 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ВГ «</w:t>
            </w:r>
            <w:r w:rsidRPr="000C66DF">
              <w:rPr>
                <w:lang w:val="uk-UA"/>
              </w:rPr>
              <w:t>Основа</w:t>
            </w:r>
            <w:r>
              <w:rPr>
                <w:lang w:val="uk-UA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23.03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14.1/12-Г-130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. </w:t>
            </w:r>
            <w:r w:rsidRPr="000C66DF">
              <w:rPr>
                <w:lang w:val="uk-UA"/>
              </w:rPr>
              <w:t xml:space="preserve">Основи здоров’я. </w:t>
            </w:r>
            <w:r>
              <w:rPr>
                <w:lang w:val="uk-UA"/>
              </w:rPr>
              <w:t>2</w:t>
            </w:r>
            <w:r w:rsidRPr="000C66DF">
              <w:rPr>
                <w:lang w:val="uk-UA"/>
              </w:rPr>
              <w:t xml:space="preserve">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>
              <w:rPr>
                <w:lang w:val="uk-UA"/>
              </w:rPr>
              <w:t>Хитра З.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01</w:t>
            </w:r>
            <w:r w:rsidRPr="000C66DF">
              <w:rPr>
                <w:lang w:val="uk-UA"/>
              </w:rPr>
              <w:t>.</w:t>
            </w:r>
            <w:r>
              <w:rPr>
                <w:lang w:val="uk-UA"/>
              </w:rPr>
              <w:t>04.</w:t>
            </w:r>
            <w:r w:rsidRPr="000C66DF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0C66DF">
              <w:rPr>
                <w:lang w:val="uk-UA"/>
              </w:rPr>
              <w:t>–Г-1</w:t>
            </w:r>
            <w:r>
              <w:rPr>
                <w:lang w:val="uk-UA"/>
              </w:rPr>
              <w:t>85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F7D92" w:rsidRDefault="00EE73A3" w:rsidP="009719C7">
            <w:pPr>
              <w:jc w:val="both"/>
              <w:rPr>
                <w:lang w:val="uk-UA"/>
              </w:rPr>
            </w:pPr>
            <w:r w:rsidRPr="008F7D92">
              <w:rPr>
                <w:lang w:val="uk-UA"/>
              </w:rPr>
              <w:t xml:space="preserve">Робочий зошит з основ здоров’я для </w:t>
            </w:r>
            <w:r>
              <w:rPr>
                <w:lang w:val="uk-UA"/>
              </w:rPr>
              <w:t xml:space="preserve">      </w:t>
            </w:r>
            <w:r w:rsidRPr="008F7D92">
              <w:rPr>
                <w:lang w:val="uk-UA"/>
              </w:rPr>
              <w:t xml:space="preserve">2 класу до підручника О. В. Гнатюк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954EED" w:rsidRDefault="00EE73A3" w:rsidP="009719C7">
            <w:pPr>
              <w:rPr>
                <w:iCs/>
                <w:lang w:val="uk-UA"/>
              </w:rPr>
            </w:pPr>
            <w:r w:rsidRPr="00954EED">
              <w:rPr>
                <w:iCs/>
                <w:lang w:val="uk-UA"/>
              </w:rPr>
              <w:t xml:space="preserve">Бобровська С. В., Доценко Ю. В., </w:t>
            </w:r>
          </w:p>
          <w:p w:rsidR="00EE73A3" w:rsidRPr="008F7D92" w:rsidRDefault="00EE73A3" w:rsidP="009719C7">
            <w:pPr>
              <w:rPr>
                <w:lang w:val="uk-UA"/>
              </w:rPr>
            </w:pPr>
            <w:r w:rsidRPr="00954EED">
              <w:rPr>
                <w:lang w:val="uk-UA"/>
              </w:rPr>
              <w:t>Федієнко В.</w:t>
            </w:r>
            <w:r w:rsidRPr="00954EED">
              <w:rPr>
                <w:iCs/>
                <w:lang w:val="uk-UA"/>
              </w:rPr>
              <w:t xml:space="preserve">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-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Школа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7E09E0">
            <w:pPr>
              <w:ind w:right="-108"/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5578FE">
              <w:rPr>
                <w:lang w:val="uk-UA"/>
              </w:rPr>
              <w:t>від 09.10</w:t>
            </w:r>
            <w:r>
              <w:rPr>
                <w:lang w:val="uk-UA"/>
              </w:rPr>
              <w:t>.</w:t>
            </w:r>
            <w:r w:rsidRPr="005578FE">
              <w:rPr>
                <w:lang w:val="uk-UA"/>
              </w:rPr>
              <w:t>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</w:t>
            </w:r>
            <w:r w:rsidRPr="005578FE">
              <w:rPr>
                <w:lang w:val="uk-UA"/>
              </w:rPr>
              <w:t>1615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Хитра З.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8" w:hanging="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Грамота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14.1/12-Г-1177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Зошит з основ здоров'я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Гнатюк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Генеза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7E09E0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28.01.2013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0C66DF">
              <w:rPr>
                <w:lang w:val="uk-UA"/>
              </w:rPr>
              <w:t>-Г-14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здоров'я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E730DC">
            <w:pPr>
              <w:ind w:left="720" w:right="-110" w:hanging="720"/>
              <w:rPr>
                <w:lang w:val="uk-UA"/>
              </w:rPr>
            </w:pPr>
            <w:r w:rsidRPr="000C66DF">
              <w:rPr>
                <w:lang w:val="uk-UA"/>
              </w:rPr>
              <w:t>Жаркова І.І., Коненко Л. Б.,</w:t>
            </w:r>
            <w:r>
              <w:rPr>
                <w:lang w:val="uk-UA"/>
              </w:rPr>
              <w:t xml:space="preserve"> </w:t>
            </w:r>
          </w:p>
          <w:p w:rsidR="00EE73A3" w:rsidRPr="000C66DF" w:rsidRDefault="00EE73A3" w:rsidP="00E730DC">
            <w:pPr>
              <w:ind w:left="720" w:right="-110" w:hanging="720"/>
              <w:rPr>
                <w:lang w:val="uk-UA"/>
              </w:rPr>
            </w:pPr>
            <w:r>
              <w:rPr>
                <w:lang w:val="uk-UA"/>
              </w:rPr>
              <w:t>Мечник Л.</w:t>
            </w:r>
            <w:r w:rsidRPr="000C66DF">
              <w:rPr>
                <w:lang w:val="uk-UA"/>
              </w:rPr>
              <w:t>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166"/>
              <w:jc w:val="center"/>
              <w:rPr>
                <w:lang w:val="uk-UA"/>
              </w:rPr>
            </w:pPr>
            <w:r>
              <w:rPr>
                <w:lang w:val="uk-UA"/>
              </w:rPr>
              <w:t>Астон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D15F3F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Наказ МОН</w:t>
            </w:r>
          </w:p>
          <w:p w:rsidR="00EE73A3" w:rsidRPr="000C66DF" w:rsidRDefault="00EE73A3" w:rsidP="00D15F3F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від 24.06.2014 №750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Володарська М.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-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Літера ЛТД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14.1/12-Г-1199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730DC" w:rsidRDefault="00EE73A3" w:rsidP="004C7E4E">
            <w:pPr>
              <w:ind w:left="34" w:firstLine="22"/>
              <w:jc w:val="both"/>
              <w:rPr>
                <w:lang w:val="uk-UA"/>
              </w:rPr>
            </w:pPr>
            <w:r w:rsidRPr="00E730DC">
              <w:rPr>
                <w:lang w:val="uk-UA"/>
              </w:rPr>
              <w:t>Основи здоров’я. Робочий зошит (до підручника Гнатюк О. 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Діптан Н. В., Чекіна О. Ю.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-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Ранок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14.1/12-Г-1210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730DC" w:rsidRDefault="00EE73A3" w:rsidP="009719C7">
            <w:pPr>
              <w:jc w:val="both"/>
              <w:outlineLvl w:val="1"/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E730DC">
              <w:rPr>
                <w:bCs/>
                <w:iCs/>
                <w:lang w:val="uk-UA" w:eastAsia="uk-UA"/>
              </w:rPr>
              <w:t xml:space="preserve">Основи здоров’я. Робочий зошит (до підручника «Основи здоров’я. 2 клас» авт. </w:t>
            </w:r>
            <w:r w:rsidRPr="00E730DC">
              <w:rPr>
                <w:iCs/>
                <w:lang w:val="uk-UA" w:eastAsia="uk-UA"/>
              </w:rPr>
              <w:t>Бех І. Д. та ін..)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Діптан Н.В., Єфімова Ю.В.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-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Ранок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14.1/12-Г-1211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6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730DC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E730DC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Золочевська О. Ф.,Сергієнко І. Є.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-12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14.1/12-Г-1244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730DC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E730DC">
              <w:rPr>
                <w:lang w:val="uk-UA"/>
              </w:rPr>
              <w:t>Основи здоров’я. Тематичний тестовий контроль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Попадюк С.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СИЦИЯ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23.07.2014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14.1/12-Г-1306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Будна Н. О., Тучапська Г.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</w:t>
            </w:r>
            <w:r w:rsidRPr="000C66DF">
              <w:rPr>
                <w:lang w:val="uk-UA"/>
              </w:rPr>
              <w:t>–Г-1261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65BBE" w:rsidRDefault="00EE73A3" w:rsidP="006B4BDA">
            <w:pPr>
              <w:ind w:left="34" w:right="-113"/>
              <w:jc w:val="both"/>
              <w:rPr>
                <w:lang w:val="uk-UA"/>
              </w:rPr>
            </w:pPr>
            <w:r w:rsidRPr="00865BBE">
              <w:rPr>
                <w:lang w:val="uk-UA"/>
              </w:rPr>
              <w:t>«Основи здоров’я. Зошит для тематич</w:t>
            </w:r>
            <w:r>
              <w:rPr>
                <w:lang w:val="uk-UA"/>
              </w:rPr>
              <w:t>-</w:t>
            </w:r>
            <w:r w:rsidRPr="00865BBE">
              <w:rPr>
                <w:lang w:val="uk-UA"/>
              </w:rPr>
              <w:t>них ро</w:t>
            </w:r>
            <w:r>
              <w:rPr>
                <w:lang w:val="uk-UA"/>
              </w:rPr>
              <w:t>біт. 2 клас» до підручника «Осно-</w:t>
            </w:r>
            <w:r w:rsidRPr="00865BBE">
              <w:rPr>
                <w:lang w:val="uk-UA"/>
              </w:rPr>
              <w:lastRenderedPageBreak/>
              <w:t xml:space="preserve">ви здоров’я. 2 клас» (авт. О. В. </w:t>
            </w:r>
            <w:r w:rsidRPr="00865BBE">
              <w:rPr>
                <w:iCs/>
                <w:lang w:val="uk-UA"/>
              </w:rPr>
              <w:t>Гнатюк)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865BBE">
              <w:rPr>
                <w:lang w:val="uk-UA"/>
              </w:rPr>
              <w:lastRenderedPageBreak/>
              <w:t>Голінщак Ж.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097523">
            <w:pPr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5578FE">
              <w:rPr>
                <w:lang w:val="uk-UA"/>
              </w:rPr>
              <w:t>ід 10.10.2014</w:t>
            </w:r>
          </w:p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12–Г-1651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65BBE" w:rsidRDefault="00EE73A3" w:rsidP="006B4BDA">
            <w:pPr>
              <w:ind w:left="-30" w:right="-113"/>
              <w:rPr>
                <w:lang w:val="uk-UA"/>
              </w:rPr>
            </w:pPr>
            <w:r w:rsidRPr="00865BBE">
              <w:rPr>
                <w:iCs/>
                <w:lang w:val="uk-UA"/>
              </w:rPr>
              <w:t>«Основи здоров’я. Картки для самостій</w:t>
            </w:r>
            <w:r>
              <w:rPr>
                <w:iCs/>
                <w:lang w:val="uk-UA"/>
              </w:rPr>
              <w:t xml:space="preserve">-ної </w:t>
            </w:r>
            <w:r w:rsidRPr="00865BBE">
              <w:rPr>
                <w:iCs/>
                <w:lang w:val="uk-UA"/>
              </w:rPr>
              <w:t>роботи. 2</w:t>
            </w:r>
            <w:r>
              <w:rPr>
                <w:iCs/>
                <w:lang w:val="uk-UA"/>
              </w:rPr>
              <w:t xml:space="preserve"> </w:t>
            </w:r>
            <w:r w:rsidRPr="00865BBE">
              <w:rPr>
                <w:iCs/>
              </w:rPr>
              <w:t>клас» до підручника «Осно</w:t>
            </w:r>
            <w:r>
              <w:rPr>
                <w:iCs/>
                <w:lang w:val="uk-UA"/>
              </w:rPr>
              <w:t>-</w:t>
            </w:r>
            <w:r w:rsidRPr="00865BBE">
              <w:rPr>
                <w:iCs/>
              </w:rPr>
              <w:t>ви</w:t>
            </w:r>
            <w:r>
              <w:rPr>
                <w:iCs/>
                <w:lang w:val="uk-UA"/>
              </w:rPr>
              <w:t xml:space="preserve"> з</w:t>
            </w:r>
            <w:r w:rsidRPr="00865BBE">
              <w:rPr>
                <w:iCs/>
              </w:rPr>
              <w:t>доров’я.</w:t>
            </w:r>
            <w:r w:rsidRPr="00865BBE">
              <w:rPr>
                <w:iCs/>
                <w:lang w:val="uk-UA"/>
              </w:rPr>
              <w:t xml:space="preserve"> 2</w:t>
            </w:r>
            <w:r>
              <w:rPr>
                <w:iCs/>
                <w:lang w:val="uk-UA"/>
              </w:rPr>
              <w:t xml:space="preserve"> </w:t>
            </w:r>
            <w:r w:rsidRPr="00865BBE">
              <w:rPr>
                <w:iCs/>
              </w:rPr>
              <w:t>клас»</w:t>
            </w:r>
            <w:r w:rsidRPr="00865BBE">
              <w:rPr>
                <w:iCs/>
                <w:lang w:val="uk-UA"/>
              </w:rPr>
              <w:t xml:space="preserve"> (авт. </w:t>
            </w:r>
            <w:r w:rsidRPr="00865BBE">
              <w:rPr>
                <w:lang w:val="uk-UA"/>
              </w:rPr>
              <w:t>О. В. Гнатюк)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65BBE" w:rsidRDefault="00EE73A3" w:rsidP="009719C7">
            <w:pPr>
              <w:rPr>
                <w:lang w:val="uk-UA"/>
              </w:rPr>
            </w:pPr>
            <w:r w:rsidRPr="00865BBE">
              <w:rPr>
                <w:iCs/>
              </w:rPr>
              <w:t>Голінщак Ж.А.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097523">
            <w:pPr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5578FE">
              <w:rPr>
                <w:lang w:val="uk-UA"/>
              </w:rPr>
              <w:t>ід 13.10.2014</w:t>
            </w:r>
          </w:p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14.1/</w:t>
            </w:r>
            <w:r w:rsidRPr="005578FE">
              <w:rPr>
                <w:lang w:val="uk-UA"/>
              </w:rPr>
              <w:t>12–Г-1658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65BBE" w:rsidRDefault="00EE73A3" w:rsidP="009719C7">
            <w:pPr>
              <w:ind w:left="34"/>
              <w:rPr>
                <w:lang w:val="uk-UA"/>
              </w:rPr>
            </w:pPr>
            <w:r w:rsidRPr="00865BBE">
              <w:rPr>
                <w:iCs/>
                <w:lang w:val="uk-UA"/>
              </w:rPr>
              <w:t xml:space="preserve">«Основи здоров’я. </w:t>
            </w:r>
            <w:r>
              <w:rPr>
                <w:iCs/>
                <w:lang w:val="uk-UA"/>
              </w:rPr>
              <w:t>Тестові завдання</w:t>
            </w:r>
            <w:r w:rsidRPr="00865BBE">
              <w:rPr>
                <w:iCs/>
                <w:lang w:val="uk-UA"/>
              </w:rPr>
              <w:t>. 2</w:t>
            </w:r>
            <w:r>
              <w:rPr>
                <w:iCs/>
                <w:lang w:val="uk-UA"/>
              </w:rPr>
              <w:t xml:space="preserve"> </w:t>
            </w:r>
            <w:r w:rsidRPr="00865BBE">
              <w:rPr>
                <w:iCs/>
              </w:rPr>
              <w:t>клас» до підручника «Основи</w:t>
            </w:r>
            <w:r>
              <w:rPr>
                <w:iCs/>
                <w:lang w:val="uk-UA"/>
              </w:rPr>
              <w:t xml:space="preserve"> з</w:t>
            </w:r>
            <w:r w:rsidRPr="00865BBE">
              <w:rPr>
                <w:iCs/>
              </w:rPr>
              <w:t>доров’я.</w:t>
            </w:r>
            <w:r w:rsidRPr="00865BBE">
              <w:rPr>
                <w:iCs/>
                <w:lang w:val="uk-UA"/>
              </w:rPr>
              <w:t xml:space="preserve"> 2</w:t>
            </w:r>
            <w:r>
              <w:rPr>
                <w:iCs/>
                <w:lang w:val="uk-UA"/>
              </w:rPr>
              <w:t xml:space="preserve"> </w:t>
            </w:r>
            <w:r w:rsidRPr="00865BBE">
              <w:rPr>
                <w:iCs/>
              </w:rPr>
              <w:t>клас»</w:t>
            </w:r>
            <w:r w:rsidRPr="00865BBE">
              <w:rPr>
                <w:iCs/>
                <w:lang w:val="uk-UA"/>
              </w:rPr>
              <w:t xml:space="preserve"> (авт. </w:t>
            </w:r>
            <w:r w:rsidRPr="00865BBE">
              <w:rPr>
                <w:lang w:val="uk-UA"/>
              </w:rPr>
              <w:t>О. В. Гнатюк)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65BBE" w:rsidRDefault="00EE73A3" w:rsidP="009719C7">
            <w:pPr>
              <w:rPr>
                <w:lang w:val="uk-UA"/>
              </w:rPr>
            </w:pPr>
            <w:r w:rsidRPr="00865BBE">
              <w:rPr>
                <w:iCs/>
              </w:rPr>
              <w:t>Голінщак Ж.А.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12</w:t>
            </w:r>
            <w:r w:rsidRPr="000C66DF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</w:t>
            </w:r>
            <w:r w:rsidRPr="000C66DF">
              <w:rPr>
                <w:lang w:val="uk-UA"/>
              </w:rPr>
              <w:t>12–Г-</w:t>
            </w:r>
            <w:r>
              <w:rPr>
                <w:lang w:val="uk-UA"/>
              </w:rPr>
              <w:t>83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ind w:left="34"/>
              <w:rPr>
                <w:lang w:val="uk-UA"/>
              </w:rPr>
            </w:pPr>
            <w:r w:rsidRPr="006A2EF5">
              <w:rPr>
                <w:lang w:val="uk-UA"/>
              </w:rPr>
              <w:t>«Вчимося бути здоровими. Картки для самостійної роботи. 2 клас» до підручника «Основи здоров’я. 2 клас» (авт. Бех І. Д</w:t>
            </w:r>
            <w:r>
              <w:rPr>
                <w:lang w:val="uk-UA"/>
              </w:rPr>
              <w:t>. та ін.</w:t>
            </w:r>
            <w:r w:rsidRPr="006A2EF5">
              <w:rPr>
                <w:lang w:val="uk-UA"/>
              </w:rPr>
              <w:t xml:space="preserve">)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rPr>
                <w:lang w:val="uk-UA"/>
              </w:rPr>
            </w:pPr>
            <w:r w:rsidRPr="006A2EF5">
              <w:rPr>
                <w:lang w:val="uk-UA"/>
              </w:rPr>
              <w:t>Козарик С.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097523">
            <w:pPr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5578FE">
              <w:rPr>
                <w:lang w:val="uk-UA"/>
              </w:rPr>
              <w:t>ід 10.10.2014</w:t>
            </w:r>
          </w:p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</w:t>
            </w:r>
            <w:r w:rsidRPr="005578FE">
              <w:rPr>
                <w:lang w:val="uk-UA"/>
              </w:rPr>
              <w:t>12–Г-1652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F07C7" w:rsidRDefault="00EE73A3" w:rsidP="009719C7">
            <w:pPr>
              <w:ind w:left="34"/>
              <w:rPr>
                <w:lang w:val="uk-UA"/>
              </w:rPr>
            </w:pPr>
            <w:r w:rsidRPr="00FF07C7">
              <w:rPr>
                <w:color w:val="000000"/>
              </w:rPr>
              <w:t>«Основи здоров’я. Тестові завдання.</w:t>
            </w:r>
            <w:r>
              <w:rPr>
                <w:color w:val="000000"/>
                <w:lang w:val="uk-UA"/>
              </w:rPr>
              <w:t xml:space="preserve"> </w:t>
            </w:r>
            <w:r w:rsidRPr="00FF07C7">
              <w:rPr>
                <w:color w:val="000000"/>
              </w:rPr>
              <w:t xml:space="preserve">2 клас» до підручника «Основи здоров’я. 2 клас» (авт. Бех І.Д., Воронцова Т.В., Пономаренко В.С., Страшко С.В.)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F07C7" w:rsidRDefault="00EE73A3" w:rsidP="009719C7">
            <w:pPr>
              <w:rPr>
                <w:lang w:val="uk-UA"/>
              </w:rPr>
            </w:pPr>
            <w:r w:rsidRPr="00FF07C7">
              <w:rPr>
                <w:color w:val="000000"/>
              </w:rPr>
              <w:t>Будна Н.О.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097523">
            <w:pPr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5578FE">
              <w:rPr>
                <w:lang w:val="uk-UA"/>
              </w:rPr>
              <w:t xml:space="preserve">ід </w:t>
            </w:r>
            <w:r>
              <w:rPr>
                <w:lang w:val="uk-UA"/>
              </w:rPr>
              <w:t>29.12.</w:t>
            </w:r>
            <w:r w:rsidRPr="005578FE">
              <w:rPr>
                <w:lang w:val="uk-UA"/>
              </w:rPr>
              <w:t>2014</w:t>
            </w:r>
          </w:p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</w:t>
            </w:r>
            <w:r w:rsidRPr="005578FE">
              <w:rPr>
                <w:lang w:val="uk-UA"/>
              </w:rPr>
              <w:t>12–Г-1</w:t>
            </w:r>
            <w:r>
              <w:rPr>
                <w:lang w:val="uk-UA"/>
              </w:rPr>
              <w:t>892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6B4BDA">
            <w:pPr>
              <w:ind w:left="34" w:right="-113"/>
              <w:jc w:val="both"/>
              <w:rPr>
                <w:lang w:val="uk-UA"/>
              </w:rPr>
            </w:pPr>
            <w:r w:rsidRPr="00865BBE">
              <w:rPr>
                <w:lang w:val="uk-UA"/>
              </w:rPr>
              <w:t>«Основи здоров’я. Зошит для тематич</w:t>
            </w:r>
            <w:r>
              <w:rPr>
                <w:lang w:val="uk-UA"/>
              </w:rPr>
              <w:t>-</w:t>
            </w:r>
            <w:r w:rsidRPr="00865BBE">
              <w:rPr>
                <w:lang w:val="uk-UA"/>
              </w:rPr>
              <w:t xml:space="preserve">них </w:t>
            </w:r>
            <w:r>
              <w:rPr>
                <w:lang w:val="uk-UA"/>
              </w:rPr>
              <w:t xml:space="preserve"> </w:t>
            </w:r>
            <w:r w:rsidRPr="00865BBE">
              <w:rPr>
                <w:lang w:val="uk-UA"/>
              </w:rPr>
              <w:t>робіт. 2 клас» до підручника «Осно</w:t>
            </w:r>
            <w:r>
              <w:rPr>
                <w:lang w:val="uk-UA"/>
              </w:rPr>
              <w:t>-</w:t>
            </w:r>
            <w:r w:rsidRPr="00865BBE">
              <w:rPr>
                <w:lang w:val="uk-UA"/>
              </w:rPr>
              <w:t>ви здоров’я. 2 клас»</w:t>
            </w:r>
            <w:r>
              <w:rPr>
                <w:lang w:val="uk-UA"/>
              </w:rPr>
              <w:t xml:space="preserve"> </w:t>
            </w:r>
            <w:r w:rsidRPr="00FF07C7">
              <w:rPr>
                <w:color w:val="000000"/>
              </w:rPr>
              <w:t>(авт. Бех І.Д., Воронцова Т.В., Пономаренко В.С., Страшко С.В.)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F07C7" w:rsidRDefault="00EE73A3" w:rsidP="009719C7">
            <w:pPr>
              <w:rPr>
                <w:lang w:val="uk-UA"/>
              </w:rPr>
            </w:pPr>
            <w:r w:rsidRPr="00FF07C7">
              <w:rPr>
                <w:color w:val="000000"/>
              </w:rPr>
              <w:t>Будна Н.О.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097523">
            <w:pPr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5578FE">
              <w:rPr>
                <w:lang w:val="uk-UA"/>
              </w:rPr>
              <w:t xml:space="preserve">ід </w:t>
            </w:r>
            <w:r>
              <w:rPr>
                <w:lang w:val="uk-UA"/>
              </w:rPr>
              <w:t>29.12.</w:t>
            </w:r>
            <w:r w:rsidRPr="005578FE">
              <w:rPr>
                <w:lang w:val="uk-UA"/>
              </w:rPr>
              <w:t>2014</w:t>
            </w:r>
          </w:p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</w:t>
            </w:r>
            <w:r w:rsidRPr="005578FE">
              <w:rPr>
                <w:lang w:val="uk-UA"/>
              </w:rPr>
              <w:t>12–Г-1</w:t>
            </w:r>
            <w:r>
              <w:rPr>
                <w:lang w:val="uk-UA"/>
              </w:rPr>
              <w:t>891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A0C65" w:rsidRDefault="00EE73A3" w:rsidP="009719C7">
            <w:pPr>
              <w:ind w:left="34"/>
              <w:rPr>
                <w:lang w:val="uk-UA"/>
              </w:rPr>
            </w:pPr>
            <w:r w:rsidRPr="00865BBE">
              <w:rPr>
                <w:iCs/>
                <w:lang w:val="uk-UA"/>
              </w:rPr>
              <w:t xml:space="preserve">«Основи здоров’я. </w:t>
            </w:r>
            <w:r>
              <w:rPr>
                <w:iCs/>
                <w:lang w:val="uk-UA"/>
              </w:rPr>
              <w:t>Завдання</w:t>
            </w:r>
            <w:r w:rsidRPr="00865BBE">
              <w:rPr>
                <w:iCs/>
                <w:lang w:val="uk-UA"/>
              </w:rPr>
              <w:t xml:space="preserve"> для самос</w:t>
            </w:r>
            <w:r>
              <w:rPr>
                <w:iCs/>
                <w:lang w:val="uk-UA"/>
              </w:rPr>
              <w:t>-</w:t>
            </w:r>
            <w:r w:rsidRPr="00865BBE">
              <w:rPr>
                <w:iCs/>
                <w:lang w:val="uk-UA"/>
              </w:rPr>
              <w:t xml:space="preserve">тійної </w:t>
            </w:r>
            <w:r>
              <w:rPr>
                <w:iCs/>
                <w:lang w:val="uk-UA"/>
              </w:rPr>
              <w:t xml:space="preserve"> </w:t>
            </w:r>
            <w:r w:rsidRPr="00865BBE">
              <w:rPr>
                <w:iCs/>
                <w:lang w:val="uk-UA"/>
              </w:rPr>
              <w:t>роботи. 2</w:t>
            </w:r>
            <w:r>
              <w:rPr>
                <w:iCs/>
                <w:lang w:val="uk-UA"/>
              </w:rPr>
              <w:t xml:space="preserve"> </w:t>
            </w:r>
            <w:r w:rsidRPr="00865BBE">
              <w:rPr>
                <w:iCs/>
              </w:rPr>
              <w:t>клас» до підручника «Основи</w:t>
            </w:r>
            <w:r>
              <w:rPr>
                <w:iCs/>
                <w:lang w:val="uk-UA"/>
              </w:rPr>
              <w:t xml:space="preserve"> з</w:t>
            </w:r>
            <w:r w:rsidRPr="00865BBE">
              <w:rPr>
                <w:iCs/>
              </w:rPr>
              <w:t>доров’я.</w:t>
            </w:r>
            <w:r w:rsidRPr="00865BBE">
              <w:rPr>
                <w:iCs/>
                <w:lang w:val="uk-UA"/>
              </w:rPr>
              <w:t xml:space="preserve"> 2</w:t>
            </w:r>
            <w:r>
              <w:rPr>
                <w:iCs/>
                <w:lang w:val="uk-UA"/>
              </w:rPr>
              <w:t xml:space="preserve"> </w:t>
            </w:r>
            <w:r w:rsidRPr="00865BBE">
              <w:rPr>
                <w:iCs/>
              </w:rPr>
              <w:t>клас»</w:t>
            </w:r>
            <w:r>
              <w:rPr>
                <w:iCs/>
                <w:lang w:val="uk-UA"/>
              </w:rPr>
              <w:t xml:space="preserve"> </w:t>
            </w:r>
            <w:r w:rsidRPr="00FF07C7">
              <w:rPr>
                <w:color w:val="000000"/>
              </w:rPr>
              <w:t>(авт. Бех І.Д., Воронцова Т.В., Пономаренко В.С., Страшко С.В.)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F07C7" w:rsidRDefault="00EE73A3" w:rsidP="009719C7">
            <w:pPr>
              <w:rPr>
                <w:lang w:val="uk-UA"/>
              </w:rPr>
            </w:pPr>
            <w:r w:rsidRPr="00FF07C7">
              <w:rPr>
                <w:color w:val="000000"/>
              </w:rPr>
              <w:t>Будна Н.О.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097523">
            <w:pPr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5578FE">
              <w:rPr>
                <w:lang w:val="uk-UA"/>
              </w:rPr>
              <w:t xml:space="preserve">ід </w:t>
            </w:r>
            <w:r>
              <w:rPr>
                <w:lang w:val="uk-UA"/>
              </w:rPr>
              <w:t>29.12.</w:t>
            </w:r>
            <w:r w:rsidRPr="005578FE">
              <w:rPr>
                <w:lang w:val="uk-UA"/>
              </w:rPr>
              <w:t>2014</w:t>
            </w:r>
          </w:p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</w:t>
            </w:r>
            <w:r w:rsidRPr="005578FE">
              <w:rPr>
                <w:lang w:val="uk-UA"/>
              </w:rPr>
              <w:t>12–Г-1</w:t>
            </w:r>
            <w:r>
              <w:rPr>
                <w:lang w:val="uk-UA"/>
              </w:rPr>
              <w:t>895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65BBE" w:rsidRDefault="00EE73A3" w:rsidP="009719C7">
            <w:pPr>
              <w:ind w:left="34"/>
              <w:rPr>
                <w:iCs/>
                <w:lang w:val="uk-UA"/>
              </w:rPr>
            </w:pPr>
            <w:r w:rsidRPr="00865BBE">
              <w:rPr>
                <w:iCs/>
                <w:lang w:val="uk-UA"/>
              </w:rPr>
              <w:t xml:space="preserve">«Основи здоров’я. Картки для самостійної </w:t>
            </w:r>
            <w:r>
              <w:rPr>
                <w:iCs/>
                <w:lang w:val="uk-UA"/>
              </w:rPr>
              <w:t xml:space="preserve"> </w:t>
            </w:r>
            <w:r w:rsidRPr="00865BBE">
              <w:rPr>
                <w:iCs/>
                <w:lang w:val="uk-UA"/>
              </w:rPr>
              <w:t>роботи. 2</w:t>
            </w:r>
            <w:r>
              <w:rPr>
                <w:iCs/>
                <w:lang w:val="uk-UA"/>
              </w:rPr>
              <w:t xml:space="preserve"> </w:t>
            </w:r>
            <w:r w:rsidRPr="00865BBE">
              <w:rPr>
                <w:iCs/>
              </w:rPr>
              <w:t>клас» до підручника «Основи</w:t>
            </w:r>
            <w:r>
              <w:rPr>
                <w:iCs/>
                <w:lang w:val="uk-UA"/>
              </w:rPr>
              <w:t xml:space="preserve"> з</w:t>
            </w:r>
            <w:r w:rsidRPr="00865BBE">
              <w:rPr>
                <w:iCs/>
              </w:rPr>
              <w:t>доров’я.</w:t>
            </w:r>
            <w:r w:rsidRPr="00865BBE">
              <w:rPr>
                <w:iCs/>
                <w:lang w:val="uk-UA"/>
              </w:rPr>
              <w:t xml:space="preserve"> 2</w:t>
            </w:r>
            <w:r>
              <w:rPr>
                <w:iCs/>
                <w:lang w:val="uk-UA"/>
              </w:rPr>
              <w:t xml:space="preserve"> </w:t>
            </w:r>
            <w:r w:rsidRPr="00865BBE">
              <w:rPr>
                <w:iCs/>
              </w:rPr>
              <w:t>клас»</w:t>
            </w:r>
            <w:r w:rsidRPr="00FF07C7">
              <w:rPr>
                <w:color w:val="000000"/>
              </w:rPr>
              <w:t xml:space="preserve"> (авт. Бех І.Д., Воронцова Т.В., Пономаренко В.С., Страшко С.В.)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2B2667" w:rsidRDefault="00EE73A3" w:rsidP="009719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Чорненька І.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 w:rsidRPr="006A2EF5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097523">
            <w:pPr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5578FE">
              <w:rPr>
                <w:lang w:val="uk-UA"/>
              </w:rPr>
              <w:t xml:space="preserve">ід </w:t>
            </w:r>
            <w:r>
              <w:rPr>
                <w:lang w:val="uk-UA"/>
              </w:rPr>
              <w:t>29.12.</w:t>
            </w:r>
            <w:r w:rsidRPr="005578FE">
              <w:rPr>
                <w:lang w:val="uk-UA"/>
              </w:rPr>
              <w:t>2014</w:t>
            </w:r>
          </w:p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</w:t>
            </w:r>
            <w:r w:rsidRPr="005578FE">
              <w:rPr>
                <w:lang w:val="uk-UA"/>
              </w:rPr>
              <w:t>12–Г-1</w:t>
            </w:r>
            <w:r>
              <w:rPr>
                <w:lang w:val="uk-UA"/>
              </w:rPr>
              <w:t>894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«Корисні звички»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719C7">
            <w:pPr>
              <w:ind w:right="-236"/>
              <w:rPr>
                <w:lang w:val="uk-UA"/>
              </w:rPr>
            </w:pPr>
            <w:r w:rsidRPr="000C66DF">
              <w:rPr>
                <w:lang w:val="uk-UA"/>
              </w:rPr>
              <w:t xml:space="preserve">Гречана Т. Б., Іванова Л.Ю., </w:t>
            </w:r>
          </w:p>
          <w:p w:rsidR="00EE73A3" w:rsidRPr="000C66DF" w:rsidRDefault="00EE73A3" w:rsidP="009719C7">
            <w:pPr>
              <w:ind w:right="-236"/>
              <w:rPr>
                <w:lang w:val="uk-UA"/>
              </w:rPr>
            </w:pPr>
            <w:r w:rsidRPr="000C66DF">
              <w:rPr>
                <w:lang w:val="uk-UA"/>
              </w:rPr>
              <w:t>Колесова Л.С., за ред. Романової О.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ХОУП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17.02.2014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14.1/12-Г-131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>
              <w:rPr>
                <w:lang w:val="uk-UA"/>
              </w:rPr>
              <w:t>«Цікаво про корисне».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Гречана Т. Б., Іванова Л.Ю.,</w:t>
            </w:r>
          </w:p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 xml:space="preserve"> Колесова Л.С., за ред. Романової О.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ХОУП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17.02.2014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14.1/12-Г-132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Решетуха В. А.,</w:t>
            </w:r>
          </w:p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Лабащук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14.1/12-Г-1252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 xml:space="preserve">Зошит з основ здоров´я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Голінщак Ж.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30.07.2014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14.1/12-Г-1371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rPr>
                <w:lang w:val="uk-UA"/>
              </w:rPr>
            </w:pPr>
            <w:r w:rsidRPr="000C66DF">
              <w:rPr>
                <w:lang w:val="uk-UA"/>
              </w:rPr>
              <w:t xml:space="preserve"> Основи здоров'я</w:t>
            </w:r>
            <w:r>
              <w:rPr>
                <w:lang w:val="uk-UA"/>
              </w:rPr>
              <w:t>.</w:t>
            </w:r>
            <w:r w:rsidRPr="000C66DF">
              <w:rPr>
                <w:lang w:val="uk-UA"/>
              </w:rPr>
              <w:t xml:space="preserve"> Зошит-практикум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Бех І. Д., Воронцова Т. В., Пономаренко В.С., Страшко С.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Алатон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30.07.2013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14.1/12-Г-437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rPr>
                <w:lang w:val="uk-UA"/>
              </w:rPr>
            </w:pPr>
            <w:r w:rsidRPr="000C66DF">
              <w:rPr>
                <w:lang w:val="uk-UA"/>
              </w:rPr>
              <w:t>Тестові завдання з основ здоров'я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Фруктова Я.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Генеза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28.02.2013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0C66DF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0C66DF">
              <w:rPr>
                <w:lang w:val="uk-UA"/>
              </w:rPr>
              <w:t>/12-Г-95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6B4BDA">
            <w:pPr>
              <w:ind w:left="34" w:right="-113" w:firstLine="22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0C66DF">
              <w:rPr>
                <w:lang w:val="uk-UA"/>
              </w:rPr>
              <w:t xml:space="preserve">Основи здоров’я. </w:t>
            </w:r>
            <w:r>
              <w:rPr>
                <w:lang w:val="uk-UA"/>
              </w:rPr>
              <w:t xml:space="preserve">Тематичний конт-роль. 2 </w:t>
            </w:r>
            <w:r w:rsidRPr="000C66DF">
              <w:rPr>
                <w:lang w:val="uk-UA"/>
              </w:rPr>
              <w:t>клас</w:t>
            </w:r>
            <w:r>
              <w:rPr>
                <w:lang w:val="uk-UA"/>
              </w:rPr>
              <w:t xml:space="preserve">» </w:t>
            </w:r>
            <w:r w:rsidRPr="00865BBE">
              <w:rPr>
                <w:iCs/>
              </w:rPr>
              <w:t>до підручника «Основи</w:t>
            </w:r>
            <w:r>
              <w:rPr>
                <w:iCs/>
                <w:lang w:val="uk-UA"/>
              </w:rPr>
              <w:t xml:space="preserve"> з</w:t>
            </w:r>
            <w:r w:rsidRPr="00865BBE">
              <w:rPr>
                <w:iCs/>
              </w:rPr>
              <w:t>доров’я.</w:t>
            </w:r>
            <w:r w:rsidRPr="00865BBE">
              <w:rPr>
                <w:iCs/>
                <w:lang w:val="uk-UA"/>
              </w:rPr>
              <w:t xml:space="preserve"> 2</w:t>
            </w:r>
            <w:r>
              <w:rPr>
                <w:iCs/>
                <w:lang w:val="uk-UA"/>
              </w:rPr>
              <w:t xml:space="preserve"> </w:t>
            </w:r>
            <w:r w:rsidRPr="00865BBE">
              <w:rPr>
                <w:iCs/>
              </w:rPr>
              <w:t>клас»</w:t>
            </w:r>
            <w:r w:rsidRPr="00FF07C7">
              <w:rPr>
                <w:color w:val="000000"/>
              </w:rPr>
              <w:t xml:space="preserve"> (авт. Бех І.Д., Воронцова Т.В., Пономаренко В.С., Страшко С.В.)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05DC8">
            <w:pPr>
              <w:rPr>
                <w:lang w:val="uk-UA"/>
              </w:rPr>
            </w:pPr>
            <w:r>
              <w:rPr>
                <w:lang w:val="uk-UA"/>
              </w:rPr>
              <w:t>Мечник.Л. І., Жаркова І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05DC8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05DC8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16.06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564942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</w:t>
            </w:r>
            <w:r>
              <w:rPr>
                <w:lang w:val="uk-UA"/>
              </w:rPr>
              <w:t>426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564942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 xml:space="preserve">Основи здоров’я. </w:t>
            </w:r>
            <w:r>
              <w:rPr>
                <w:lang w:val="uk-UA"/>
              </w:rPr>
              <w:t xml:space="preserve">Тематичний контроль. 2 </w:t>
            </w:r>
            <w:r w:rsidRPr="000C66DF">
              <w:rPr>
                <w:lang w:val="uk-UA"/>
              </w:rPr>
              <w:t>клас</w:t>
            </w:r>
            <w:r>
              <w:rPr>
                <w:lang w:val="uk-UA"/>
              </w:rPr>
              <w:t xml:space="preserve"> (</w:t>
            </w:r>
            <w:r w:rsidRPr="00865BBE">
              <w:rPr>
                <w:iCs/>
              </w:rPr>
              <w:t>до підручника «Основи</w:t>
            </w:r>
            <w:r>
              <w:rPr>
                <w:iCs/>
                <w:lang w:val="uk-UA"/>
              </w:rPr>
              <w:t xml:space="preserve"> з</w:t>
            </w:r>
            <w:r w:rsidRPr="00865BBE">
              <w:rPr>
                <w:iCs/>
              </w:rPr>
              <w:t>доров’я.</w:t>
            </w:r>
            <w:r w:rsidRPr="00865BBE">
              <w:rPr>
                <w:iCs/>
                <w:lang w:val="uk-UA"/>
              </w:rPr>
              <w:t xml:space="preserve"> 2</w:t>
            </w:r>
            <w:r>
              <w:rPr>
                <w:iCs/>
                <w:lang w:val="uk-UA"/>
              </w:rPr>
              <w:t xml:space="preserve"> </w:t>
            </w:r>
            <w:r w:rsidRPr="00865BBE">
              <w:rPr>
                <w:iCs/>
              </w:rPr>
              <w:t>клас»</w:t>
            </w:r>
            <w:r w:rsidRPr="00FF07C7">
              <w:rPr>
                <w:color w:val="000000"/>
              </w:rPr>
              <w:t xml:space="preserve"> (авт. </w:t>
            </w:r>
            <w:r>
              <w:rPr>
                <w:color w:val="000000"/>
                <w:lang w:val="uk-UA"/>
              </w:rPr>
              <w:t xml:space="preserve">     Гнатюк О. В</w:t>
            </w:r>
            <w:r w:rsidRPr="00FF07C7">
              <w:rPr>
                <w:color w:val="000000"/>
              </w:rPr>
              <w:t>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05DC8">
            <w:pPr>
              <w:rPr>
                <w:lang w:val="uk-UA"/>
              </w:rPr>
            </w:pPr>
            <w:r>
              <w:rPr>
                <w:lang w:val="uk-UA"/>
              </w:rPr>
              <w:t>Мечник.Л. І., Жаркова І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05DC8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05DC8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16.06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564942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</w:t>
            </w:r>
            <w:r>
              <w:rPr>
                <w:lang w:val="uk-UA"/>
              </w:rPr>
              <w:t>427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F7D92" w:rsidRDefault="00EE73A3" w:rsidP="004C0E7A">
            <w:pPr>
              <w:rPr>
                <w:lang w:val="uk-UA"/>
              </w:rPr>
            </w:pPr>
            <w:r w:rsidRPr="008F7D92">
              <w:rPr>
                <w:lang w:val="uk-UA"/>
              </w:rPr>
              <w:t xml:space="preserve">Робочий зошит </w:t>
            </w:r>
            <w:r>
              <w:rPr>
                <w:lang w:val="uk-UA"/>
              </w:rPr>
              <w:t xml:space="preserve">«Основи </w:t>
            </w:r>
            <w:r w:rsidRPr="008F7D92">
              <w:rPr>
                <w:lang w:val="uk-UA"/>
              </w:rPr>
              <w:t>здоров’я</w:t>
            </w:r>
            <w:r>
              <w:rPr>
                <w:lang w:val="uk-UA"/>
              </w:rPr>
              <w:t>.</w:t>
            </w:r>
            <w:r w:rsidRPr="008F7D9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3</w:t>
            </w:r>
            <w:r w:rsidRPr="008F7D92">
              <w:rPr>
                <w:lang w:val="uk-UA"/>
              </w:rPr>
              <w:t>клас</w:t>
            </w:r>
            <w:r>
              <w:rPr>
                <w:lang w:val="uk-UA"/>
              </w:rPr>
              <w:t>»</w:t>
            </w:r>
            <w:r w:rsidRPr="008F7D92">
              <w:rPr>
                <w:lang w:val="uk-UA"/>
              </w:rPr>
              <w:t xml:space="preserve"> до підручника </w:t>
            </w:r>
            <w:r w:rsidRPr="00865BBE">
              <w:rPr>
                <w:iCs/>
              </w:rPr>
              <w:t>«Основи</w:t>
            </w:r>
            <w:r>
              <w:rPr>
                <w:iCs/>
                <w:lang w:val="uk-UA"/>
              </w:rPr>
              <w:t xml:space="preserve"> з</w:t>
            </w:r>
            <w:r w:rsidRPr="00865BBE">
              <w:rPr>
                <w:iCs/>
              </w:rPr>
              <w:t>доров’я.</w:t>
            </w:r>
            <w:r w:rsidRPr="00865BBE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 xml:space="preserve">3 </w:t>
            </w:r>
            <w:r w:rsidRPr="00865BBE">
              <w:rPr>
                <w:iCs/>
              </w:rPr>
              <w:t>клас»</w:t>
            </w:r>
            <w:r w:rsidRPr="00FF07C7">
              <w:rPr>
                <w:color w:val="000000"/>
              </w:rPr>
              <w:t xml:space="preserve"> (авт. Бех І.Д., Воронцова Т.В., Пономаренко В.С., Страшко С.В.)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954EED" w:rsidRDefault="00EE73A3" w:rsidP="00903C5E">
            <w:pPr>
              <w:rPr>
                <w:iCs/>
                <w:lang w:val="uk-UA"/>
              </w:rPr>
            </w:pPr>
            <w:r w:rsidRPr="00954EED">
              <w:rPr>
                <w:iCs/>
                <w:lang w:val="uk-UA"/>
              </w:rPr>
              <w:t xml:space="preserve">Бобровська С. В., Доценко Ю. В., </w:t>
            </w:r>
          </w:p>
          <w:p w:rsidR="00EE73A3" w:rsidRPr="008F7D92" w:rsidRDefault="00EE73A3" w:rsidP="00903C5E">
            <w:pPr>
              <w:rPr>
                <w:lang w:val="uk-UA"/>
              </w:rPr>
            </w:pPr>
            <w:r w:rsidRPr="00954EED">
              <w:rPr>
                <w:lang w:val="uk-UA"/>
              </w:rPr>
              <w:t>Федієнко В.</w:t>
            </w:r>
            <w:r w:rsidRPr="00954EED">
              <w:rPr>
                <w:iCs/>
                <w:lang w:val="uk-UA"/>
              </w:rPr>
              <w:t xml:space="preserve">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03C5E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03C5E">
            <w:pPr>
              <w:ind w:left="-12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</w:t>
            </w:r>
            <w:r w:rsidRPr="000C66DF">
              <w:rPr>
                <w:lang w:val="uk-UA"/>
              </w:rPr>
              <w:t>Школа</w:t>
            </w:r>
            <w:r>
              <w:rPr>
                <w:lang w:val="uk-UA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903C5E">
            <w:pPr>
              <w:ind w:right="-108"/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5578FE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13.08.</w:t>
            </w:r>
            <w:r w:rsidRPr="005578FE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4C0E7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</w:t>
            </w:r>
            <w:r w:rsidRPr="005578FE">
              <w:rPr>
                <w:lang w:val="uk-UA"/>
              </w:rPr>
              <w:t>1</w:t>
            </w:r>
            <w:r>
              <w:rPr>
                <w:lang w:val="uk-UA"/>
              </w:rPr>
              <w:t>02</w:t>
            </w:r>
            <w:r w:rsidRPr="005578FE">
              <w:rPr>
                <w:lang w:val="uk-UA"/>
              </w:rPr>
              <w:t>5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F7D92" w:rsidRDefault="00EE73A3" w:rsidP="00903C5E">
            <w:pPr>
              <w:rPr>
                <w:lang w:val="uk-UA"/>
              </w:rPr>
            </w:pPr>
            <w:r w:rsidRPr="008F7D92">
              <w:rPr>
                <w:lang w:val="uk-UA"/>
              </w:rPr>
              <w:t xml:space="preserve">Робочий зошит </w:t>
            </w:r>
            <w:r>
              <w:rPr>
                <w:lang w:val="uk-UA"/>
              </w:rPr>
              <w:t xml:space="preserve">«Основи </w:t>
            </w:r>
            <w:r w:rsidRPr="008F7D92">
              <w:rPr>
                <w:lang w:val="uk-UA"/>
              </w:rPr>
              <w:t>здоров’я</w:t>
            </w:r>
            <w:r>
              <w:rPr>
                <w:lang w:val="uk-UA"/>
              </w:rPr>
              <w:t>.</w:t>
            </w:r>
            <w:r w:rsidRPr="008F7D9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3</w:t>
            </w:r>
            <w:r w:rsidRPr="008F7D92">
              <w:rPr>
                <w:lang w:val="uk-UA"/>
              </w:rPr>
              <w:t>клас</w:t>
            </w:r>
            <w:r>
              <w:rPr>
                <w:lang w:val="uk-UA"/>
              </w:rPr>
              <w:t>»</w:t>
            </w:r>
            <w:r w:rsidRPr="008F7D92">
              <w:rPr>
                <w:lang w:val="uk-UA"/>
              </w:rPr>
              <w:t xml:space="preserve"> до підручника </w:t>
            </w:r>
            <w:r w:rsidRPr="00865BBE">
              <w:rPr>
                <w:iCs/>
              </w:rPr>
              <w:t>«Основи</w:t>
            </w:r>
            <w:r>
              <w:rPr>
                <w:iCs/>
                <w:lang w:val="uk-UA"/>
              </w:rPr>
              <w:t xml:space="preserve"> з</w:t>
            </w:r>
            <w:r w:rsidRPr="00865BBE">
              <w:rPr>
                <w:iCs/>
              </w:rPr>
              <w:t>доров’я.</w:t>
            </w:r>
            <w:r w:rsidRPr="00865BBE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 xml:space="preserve">3 </w:t>
            </w:r>
            <w:r w:rsidRPr="00865BBE">
              <w:rPr>
                <w:iCs/>
              </w:rPr>
              <w:t>клас»</w:t>
            </w:r>
            <w:r w:rsidRPr="00FF07C7">
              <w:rPr>
                <w:color w:val="000000"/>
              </w:rPr>
              <w:t xml:space="preserve"> </w:t>
            </w:r>
            <w:r w:rsidRPr="00865BBE">
              <w:rPr>
                <w:iCs/>
                <w:lang w:val="uk-UA"/>
              </w:rPr>
              <w:t xml:space="preserve">(авт. </w:t>
            </w:r>
            <w:r w:rsidRPr="00865BBE">
              <w:rPr>
                <w:lang w:val="uk-UA"/>
              </w:rPr>
              <w:t>О. В. Гнатюк)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954EED" w:rsidRDefault="00EE73A3" w:rsidP="00903C5E">
            <w:pPr>
              <w:rPr>
                <w:iCs/>
                <w:lang w:val="uk-UA"/>
              </w:rPr>
            </w:pPr>
            <w:r w:rsidRPr="00954EED">
              <w:rPr>
                <w:iCs/>
                <w:lang w:val="uk-UA"/>
              </w:rPr>
              <w:t xml:space="preserve">Бобровська С. В., Доценко Ю. В., </w:t>
            </w:r>
          </w:p>
          <w:p w:rsidR="00EE73A3" w:rsidRPr="008F7D92" w:rsidRDefault="00EE73A3" w:rsidP="00903C5E">
            <w:pPr>
              <w:rPr>
                <w:lang w:val="uk-UA"/>
              </w:rPr>
            </w:pPr>
            <w:r w:rsidRPr="00954EED">
              <w:rPr>
                <w:lang w:val="uk-UA"/>
              </w:rPr>
              <w:t>Федієнко В.</w:t>
            </w:r>
            <w:r w:rsidRPr="00954EED">
              <w:rPr>
                <w:iCs/>
                <w:lang w:val="uk-UA"/>
              </w:rPr>
              <w:t xml:space="preserve">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03C5E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03C5E">
            <w:pPr>
              <w:ind w:left="-12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</w:t>
            </w:r>
            <w:r w:rsidRPr="000C66DF">
              <w:rPr>
                <w:lang w:val="uk-UA"/>
              </w:rPr>
              <w:t>Школа</w:t>
            </w:r>
            <w:r>
              <w:rPr>
                <w:lang w:val="uk-UA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4C0E7A">
            <w:pPr>
              <w:ind w:right="-108"/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5578FE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13.08.</w:t>
            </w:r>
            <w:r w:rsidRPr="005578FE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4C0E7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</w:t>
            </w:r>
            <w:r w:rsidRPr="005578FE">
              <w:rPr>
                <w:lang w:val="uk-UA"/>
              </w:rPr>
              <w:t>1</w:t>
            </w:r>
            <w:r>
              <w:rPr>
                <w:lang w:val="uk-UA"/>
              </w:rPr>
              <w:t>026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Робочий зошит з основ здоров'я</w:t>
            </w:r>
            <w:r>
              <w:rPr>
                <w:lang w:val="uk-UA"/>
              </w:rPr>
              <w:t>. 3</w:t>
            </w:r>
            <w:r w:rsidRPr="000C66DF">
              <w:rPr>
                <w:lang w:val="uk-UA"/>
              </w:rPr>
              <w:t xml:space="preserve">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719C7">
            <w:pPr>
              <w:ind w:left="720" w:hanging="720"/>
              <w:rPr>
                <w:lang w:val="uk-UA"/>
              </w:rPr>
            </w:pPr>
            <w:r>
              <w:rPr>
                <w:lang w:val="uk-UA"/>
              </w:rPr>
              <w:t>Роговська Л. І., Маркова І. Ф.,</w:t>
            </w:r>
          </w:p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>
              <w:rPr>
                <w:lang w:val="uk-UA"/>
              </w:rPr>
              <w:t>Черненко С.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Г</w:t>
            </w:r>
            <w:r>
              <w:rPr>
                <w:lang w:val="uk-UA"/>
              </w:rPr>
              <w:t>рамот</w:t>
            </w:r>
            <w:r w:rsidRPr="000C66DF">
              <w:rPr>
                <w:lang w:val="uk-UA"/>
              </w:rPr>
              <w:t>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23.04.</w:t>
            </w:r>
            <w:r w:rsidRPr="000C66DF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0C66DF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0C66DF">
              <w:rPr>
                <w:lang w:val="uk-UA"/>
              </w:rPr>
              <w:t>/12-Г-</w:t>
            </w:r>
            <w:r>
              <w:rPr>
                <w:lang w:val="uk-UA"/>
              </w:rPr>
              <w:t xml:space="preserve"> 240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. </w:t>
            </w:r>
            <w:r w:rsidRPr="000C66DF">
              <w:rPr>
                <w:lang w:val="uk-UA"/>
              </w:rPr>
              <w:t xml:space="preserve">Основи здоров’я. </w:t>
            </w:r>
            <w:r>
              <w:rPr>
                <w:lang w:val="uk-UA"/>
              </w:rPr>
              <w:t>3</w:t>
            </w:r>
            <w:r w:rsidRPr="000C66DF">
              <w:rPr>
                <w:lang w:val="uk-UA"/>
              </w:rPr>
              <w:t xml:space="preserve">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>
              <w:rPr>
                <w:lang w:val="uk-UA"/>
              </w:rPr>
              <w:t>Хитра З.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01</w:t>
            </w:r>
            <w:r w:rsidRPr="000C66DF">
              <w:rPr>
                <w:lang w:val="uk-UA"/>
              </w:rPr>
              <w:t>.</w:t>
            </w:r>
            <w:r>
              <w:rPr>
                <w:lang w:val="uk-UA"/>
              </w:rPr>
              <w:t>04.</w:t>
            </w:r>
            <w:r w:rsidRPr="000C66DF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</w:t>
            </w:r>
            <w:r w:rsidRPr="000C66DF">
              <w:rPr>
                <w:lang w:val="uk-UA"/>
              </w:rPr>
              <w:t>12–Г-1</w:t>
            </w:r>
            <w:r>
              <w:rPr>
                <w:lang w:val="uk-UA"/>
              </w:rPr>
              <w:t>97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«Корисні звички»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 xml:space="preserve">Гречана Т. Б., Іванова Л.Ю., </w:t>
            </w:r>
          </w:p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Колесова Л.С., за ред. Романової О.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ХОУП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17.02.2014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14.1/12-Г-131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Жаркова І. І.,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14.1/12-Г-1249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 xml:space="preserve">Основи здоров’я. </w:t>
            </w:r>
            <w:r>
              <w:rPr>
                <w:lang w:val="uk-UA"/>
              </w:rPr>
              <w:t>Тематичний конт-роль. 3</w:t>
            </w:r>
            <w:r w:rsidRPr="000C66DF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iCs/>
                <w:lang w:val="uk-UA" w:eastAsia="uk-UA"/>
              </w:rPr>
              <w:t>(</w:t>
            </w:r>
            <w:r w:rsidRPr="000C66DF">
              <w:rPr>
                <w:bCs/>
                <w:iCs/>
                <w:lang w:val="uk-UA" w:eastAsia="uk-UA"/>
              </w:rPr>
              <w:t xml:space="preserve">до підручника «Основи здоров’я. </w:t>
            </w:r>
            <w:r>
              <w:rPr>
                <w:bCs/>
                <w:iCs/>
                <w:lang w:val="uk-UA" w:eastAsia="uk-UA"/>
              </w:rPr>
              <w:t>1</w:t>
            </w:r>
            <w:r w:rsidRPr="000C66DF">
              <w:rPr>
                <w:bCs/>
                <w:iCs/>
                <w:lang w:val="uk-UA" w:eastAsia="uk-UA"/>
              </w:rPr>
              <w:t xml:space="preserve"> клас» авт. </w:t>
            </w:r>
            <w:r>
              <w:rPr>
                <w:iCs/>
                <w:lang w:val="uk-UA" w:eastAsia="uk-UA"/>
              </w:rPr>
              <w:t>Бех І. Д. та ін.</w:t>
            </w:r>
            <w:r w:rsidRPr="000C66DF">
              <w:rPr>
                <w:rFonts w:cs="Arial"/>
                <w:iCs/>
                <w:lang w:val="uk-UA" w:eastAsia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Мечник Л. А.</w:t>
            </w:r>
            <w:r>
              <w:rPr>
                <w:lang w:val="uk-UA"/>
              </w:rPr>
              <w:t xml:space="preserve">, </w:t>
            </w:r>
            <w:r w:rsidRPr="000C66DF">
              <w:rPr>
                <w:lang w:val="uk-UA"/>
              </w:rPr>
              <w:t>Жаркова І.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</w:t>
            </w:r>
            <w:r>
              <w:rPr>
                <w:lang w:val="uk-UA"/>
              </w:rPr>
              <w:t>3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</w:t>
            </w:r>
            <w:r>
              <w:rPr>
                <w:lang w:val="uk-UA"/>
              </w:rPr>
              <w:t>10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 xml:space="preserve">Основи здоров’я. </w:t>
            </w:r>
            <w:r>
              <w:rPr>
                <w:lang w:val="uk-UA"/>
              </w:rPr>
              <w:t>Тематичний конт-роль. 3</w:t>
            </w:r>
            <w:r w:rsidRPr="000C66DF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 xml:space="preserve"> (</w:t>
            </w:r>
            <w:r w:rsidRPr="000C66DF">
              <w:rPr>
                <w:lang w:val="uk-UA"/>
              </w:rPr>
              <w:t xml:space="preserve">до підручника </w:t>
            </w:r>
            <w:r w:rsidRPr="000C66DF">
              <w:rPr>
                <w:bCs/>
                <w:iCs/>
                <w:lang w:val="uk-UA" w:eastAsia="uk-UA"/>
              </w:rPr>
              <w:t xml:space="preserve">«Основи здоров’я. </w:t>
            </w:r>
            <w:r>
              <w:rPr>
                <w:bCs/>
                <w:iCs/>
                <w:lang w:val="uk-UA" w:eastAsia="uk-UA"/>
              </w:rPr>
              <w:t>1</w:t>
            </w:r>
            <w:r w:rsidRPr="000C66DF">
              <w:rPr>
                <w:bCs/>
                <w:iCs/>
                <w:lang w:val="uk-UA" w:eastAsia="uk-UA"/>
              </w:rPr>
              <w:t xml:space="preserve"> клас» </w:t>
            </w:r>
            <w:r>
              <w:rPr>
                <w:bCs/>
                <w:iCs/>
                <w:lang w:val="uk-UA" w:eastAsia="uk-UA"/>
              </w:rPr>
              <w:t xml:space="preserve">авт.    </w:t>
            </w:r>
            <w:r w:rsidRPr="000C66DF">
              <w:rPr>
                <w:lang w:val="uk-UA"/>
              </w:rPr>
              <w:t>Гнатюк О. В.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Мечник Л. А.</w:t>
            </w:r>
            <w:r>
              <w:rPr>
                <w:lang w:val="uk-UA"/>
              </w:rPr>
              <w:t xml:space="preserve">, </w:t>
            </w:r>
            <w:r w:rsidRPr="000C66DF">
              <w:rPr>
                <w:lang w:val="uk-UA"/>
              </w:rPr>
              <w:t>Жаркова І.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</w:t>
            </w:r>
            <w:r>
              <w:rPr>
                <w:lang w:val="uk-UA"/>
              </w:rPr>
              <w:t>3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</w:t>
            </w:r>
            <w:r>
              <w:rPr>
                <w:lang w:val="uk-UA"/>
              </w:rPr>
              <w:t>11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Володарська М. О.,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Хитра З.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-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Літера ЛТД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14.1/12-Г-1198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Золочевська О. Ф.,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Сергієнко І. Є.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-12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14.1/12-Г-1242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 xml:space="preserve">Основи здоров’я. Робочий зошит </w:t>
            </w:r>
            <w:r>
              <w:rPr>
                <w:lang w:val="uk-UA"/>
              </w:rPr>
              <w:t>(</w:t>
            </w:r>
            <w:r w:rsidRPr="000C66DF">
              <w:rPr>
                <w:lang w:val="uk-UA"/>
              </w:rPr>
              <w:t>до підручника Гнатюк О. В.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>
              <w:rPr>
                <w:lang w:val="uk-UA"/>
              </w:rPr>
              <w:t>Діптан Н.В., Чекіна О.</w:t>
            </w:r>
            <w:r w:rsidRPr="000C66DF">
              <w:rPr>
                <w:lang w:val="uk-UA"/>
              </w:rPr>
              <w:t>Ю.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-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Ранок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14.1/12-Г-1213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  <w:r>
              <w:rPr>
                <w:lang w:val="uk-UA"/>
              </w:rPr>
              <w:t>.          3 клас</w:t>
            </w:r>
            <w:r w:rsidRPr="000C66DF">
              <w:rPr>
                <w:lang w:val="uk-UA"/>
              </w:rPr>
              <w:t xml:space="preserve"> </w:t>
            </w:r>
            <w:r>
              <w:rPr>
                <w:bCs/>
                <w:iCs/>
                <w:lang w:val="uk-UA" w:eastAsia="uk-UA"/>
              </w:rPr>
              <w:t>(</w:t>
            </w:r>
            <w:r w:rsidRPr="000C66DF">
              <w:rPr>
                <w:bCs/>
                <w:iCs/>
                <w:lang w:val="uk-UA" w:eastAsia="uk-UA"/>
              </w:rPr>
              <w:t xml:space="preserve">до підручника «Основи здоров’я. </w:t>
            </w:r>
            <w:r>
              <w:rPr>
                <w:bCs/>
                <w:iCs/>
                <w:lang w:val="uk-UA" w:eastAsia="uk-UA"/>
              </w:rPr>
              <w:t>3</w:t>
            </w:r>
            <w:r w:rsidRPr="000C66DF">
              <w:rPr>
                <w:bCs/>
                <w:iCs/>
                <w:lang w:val="uk-UA" w:eastAsia="uk-UA"/>
              </w:rPr>
              <w:t xml:space="preserve"> клас» авт. </w:t>
            </w:r>
            <w:r>
              <w:rPr>
                <w:iCs/>
                <w:lang w:val="uk-UA" w:eastAsia="uk-UA"/>
              </w:rPr>
              <w:t>Бех І. Д. та ін.</w:t>
            </w:r>
            <w:r w:rsidRPr="000C66DF">
              <w:rPr>
                <w:rFonts w:cs="Arial"/>
                <w:iCs/>
                <w:lang w:val="uk-UA" w:eastAsia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719C7">
            <w:pPr>
              <w:ind w:left="720" w:hanging="720"/>
              <w:rPr>
                <w:lang w:val="uk-UA"/>
              </w:rPr>
            </w:pPr>
            <w:r>
              <w:rPr>
                <w:lang w:val="uk-UA"/>
              </w:rPr>
              <w:t xml:space="preserve">Діптан Н.В., </w:t>
            </w:r>
          </w:p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>
              <w:rPr>
                <w:lang w:val="uk-UA"/>
              </w:rPr>
              <w:t>Єфімова</w:t>
            </w:r>
            <w:r w:rsidRPr="000C66DF">
              <w:rPr>
                <w:lang w:val="uk-UA"/>
              </w:rPr>
              <w:t>Ю.</w:t>
            </w:r>
            <w:r>
              <w:rPr>
                <w:lang w:val="uk-UA"/>
              </w:rPr>
              <w:t xml:space="preserve">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-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Ранок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97523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10.11</w:t>
            </w:r>
            <w:r w:rsidRPr="000C66DF">
              <w:rPr>
                <w:lang w:val="uk-UA"/>
              </w:rPr>
              <w:t>.2014</w:t>
            </w:r>
          </w:p>
          <w:p w:rsidR="00EE73A3" w:rsidRPr="000C66DF" w:rsidRDefault="00EE73A3" w:rsidP="009719C7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</w:t>
            </w:r>
            <w:r>
              <w:rPr>
                <w:lang w:val="uk-UA"/>
              </w:rPr>
              <w:t>753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Зошит</w:t>
            </w:r>
            <w:r>
              <w:rPr>
                <w:lang w:val="uk-UA"/>
              </w:rPr>
              <w:t>.</w:t>
            </w:r>
            <w:r w:rsidRPr="006A2EF5">
              <w:rPr>
                <w:lang w:val="uk-UA"/>
              </w:rPr>
              <w:t xml:space="preserve"> 3 клас</w:t>
            </w:r>
            <w:r w:rsidRPr="000C66DF">
              <w:rPr>
                <w:lang w:val="uk-UA"/>
              </w:rPr>
              <w:t xml:space="preserve"> </w:t>
            </w:r>
            <w:r>
              <w:rPr>
                <w:bCs/>
                <w:iCs/>
                <w:lang w:val="uk-UA" w:eastAsia="uk-UA"/>
              </w:rPr>
              <w:t>(</w:t>
            </w:r>
            <w:r w:rsidRPr="000C66DF">
              <w:rPr>
                <w:bCs/>
                <w:iCs/>
                <w:lang w:val="uk-UA" w:eastAsia="uk-UA"/>
              </w:rPr>
              <w:t xml:space="preserve">до підручника «Основи здоров’я. </w:t>
            </w:r>
            <w:r>
              <w:rPr>
                <w:bCs/>
                <w:iCs/>
                <w:lang w:val="uk-UA" w:eastAsia="uk-UA"/>
              </w:rPr>
              <w:t>3</w:t>
            </w:r>
            <w:r w:rsidRPr="000C66DF">
              <w:rPr>
                <w:bCs/>
                <w:iCs/>
                <w:lang w:val="uk-UA" w:eastAsia="uk-UA"/>
              </w:rPr>
              <w:t xml:space="preserve"> клас» авт. </w:t>
            </w:r>
            <w:r>
              <w:rPr>
                <w:iCs/>
                <w:lang w:val="uk-UA" w:eastAsia="uk-UA"/>
              </w:rPr>
              <w:t>Бех І. Д. та ін.</w:t>
            </w:r>
            <w:r w:rsidRPr="000C66DF">
              <w:rPr>
                <w:rFonts w:cs="Arial"/>
                <w:iCs/>
                <w:lang w:val="uk-UA" w:eastAsia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Будна Н. О.,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Тучапська Г.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–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</w:t>
            </w:r>
            <w:r>
              <w:rPr>
                <w:lang w:val="uk-UA"/>
              </w:rPr>
              <w:t>75</w:t>
            </w:r>
            <w:r w:rsidRPr="000C66DF">
              <w:rPr>
                <w:lang w:val="uk-UA"/>
              </w:rPr>
              <w:t>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65BBE" w:rsidRDefault="00EE73A3" w:rsidP="009719C7">
            <w:pPr>
              <w:ind w:left="34"/>
              <w:rPr>
                <w:lang w:val="uk-UA"/>
              </w:rPr>
            </w:pPr>
            <w:r w:rsidRPr="00865BBE">
              <w:rPr>
                <w:iCs/>
                <w:lang w:val="uk-UA"/>
              </w:rPr>
              <w:t xml:space="preserve">«Основи здоров’я. </w:t>
            </w:r>
            <w:r>
              <w:rPr>
                <w:iCs/>
                <w:lang w:val="uk-UA"/>
              </w:rPr>
              <w:t>Тестові завдання</w:t>
            </w:r>
            <w:r w:rsidRPr="00865BBE">
              <w:rPr>
                <w:iCs/>
                <w:lang w:val="uk-UA"/>
              </w:rPr>
              <w:t xml:space="preserve">. </w:t>
            </w:r>
            <w:r>
              <w:rPr>
                <w:iCs/>
                <w:lang w:val="uk-UA"/>
              </w:rPr>
              <w:t xml:space="preserve">3 </w:t>
            </w:r>
            <w:r w:rsidRPr="00865BBE">
              <w:rPr>
                <w:iCs/>
              </w:rPr>
              <w:t xml:space="preserve">клас» </w:t>
            </w:r>
            <w:r>
              <w:rPr>
                <w:bCs/>
                <w:iCs/>
                <w:lang w:val="uk-UA" w:eastAsia="uk-UA"/>
              </w:rPr>
              <w:t>(</w:t>
            </w:r>
            <w:r w:rsidRPr="000C66DF">
              <w:rPr>
                <w:bCs/>
                <w:iCs/>
                <w:lang w:val="uk-UA" w:eastAsia="uk-UA"/>
              </w:rPr>
              <w:t xml:space="preserve">до підручника «Основи здоров’я. </w:t>
            </w:r>
            <w:r>
              <w:rPr>
                <w:bCs/>
                <w:iCs/>
                <w:lang w:val="uk-UA" w:eastAsia="uk-UA"/>
              </w:rPr>
              <w:t>3</w:t>
            </w:r>
            <w:r w:rsidRPr="000C66DF">
              <w:rPr>
                <w:bCs/>
                <w:iCs/>
                <w:lang w:val="uk-UA" w:eastAsia="uk-UA"/>
              </w:rPr>
              <w:t xml:space="preserve"> клас» авт. </w:t>
            </w:r>
            <w:r>
              <w:rPr>
                <w:iCs/>
                <w:lang w:val="uk-UA" w:eastAsia="uk-UA"/>
              </w:rPr>
              <w:t>Бех І. Д. та ін.</w:t>
            </w:r>
            <w:r w:rsidRPr="000C66DF">
              <w:rPr>
                <w:rFonts w:cs="Arial"/>
                <w:iCs/>
                <w:lang w:val="uk-UA" w:eastAsia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65BBE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Будна Н. О.,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Тучапська Г.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</w:t>
            </w:r>
            <w:r w:rsidRPr="000C66DF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</w:t>
            </w:r>
            <w:r w:rsidRPr="000C66DF">
              <w:rPr>
                <w:lang w:val="uk-UA"/>
              </w:rPr>
              <w:t>12–Г-</w:t>
            </w:r>
            <w:r>
              <w:rPr>
                <w:lang w:val="uk-UA"/>
              </w:rPr>
              <w:t>160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Тематичний тестовий контроль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Попадюк С.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СИЦИЯ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23.07.2014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14.1/12-Г-1307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Зошит для тематичних робіт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Будна Н. О.,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Тучапська Г.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–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14.1/12-Г-1260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6A2EF5">
              <w:rPr>
                <w:lang w:val="uk-UA"/>
              </w:rPr>
              <w:t>«Вчимося бути здоровими. Картки для самостійної роботи. 3 клас» до підручника «Основи здоров’я. 3 клас» (авт. Бех І. Д</w:t>
            </w:r>
            <w:r>
              <w:rPr>
                <w:lang w:val="uk-UA"/>
              </w:rPr>
              <w:t>. та ін</w:t>
            </w:r>
            <w:r w:rsidRPr="006A2EF5">
              <w:rPr>
                <w:lang w:val="uk-UA"/>
              </w:rPr>
              <w:t xml:space="preserve">.)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6A2EF5">
              <w:rPr>
                <w:lang w:val="uk-UA"/>
              </w:rPr>
              <w:t xml:space="preserve">Будна Н. О., </w:t>
            </w:r>
            <w:r>
              <w:rPr>
                <w:lang w:val="uk-UA"/>
              </w:rPr>
              <w:t xml:space="preserve"> </w:t>
            </w:r>
            <w:r w:rsidRPr="006A2EF5">
              <w:rPr>
                <w:lang w:val="uk-UA"/>
              </w:rPr>
              <w:t>Тучапська Г.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–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B1115C">
            <w:pPr>
              <w:ind w:left="720" w:hanging="720"/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5578FE">
              <w:rPr>
                <w:lang w:val="uk-UA"/>
              </w:rPr>
              <w:t>ід 10.10.2014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 14.1/12-Г-1638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65BBE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865BBE">
              <w:rPr>
                <w:iCs/>
                <w:lang w:val="uk-UA"/>
              </w:rPr>
              <w:t xml:space="preserve">«Основи здоров’я. Картки для самостійної роботи. </w:t>
            </w:r>
            <w:r w:rsidRPr="00865BBE">
              <w:rPr>
                <w:iCs/>
              </w:rPr>
              <w:t xml:space="preserve">3 клас» до підручника </w:t>
            </w:r>
            <w:r w:rsidRPr="00865BBE">
              <w:rPr>
                <w:iCs/>
                <w:lang w:val="uk-UA"/>
              </w:rPr>
              <w:t xml:space="preserve">авт. </w:t>
            </w:r>
            <w:r w:rsidRPr="00865BBE">
              <w:rPr>
                <w:lang w:val="uk-UA"/>
              </w:rPr>
              <w:t>О. В. Гнатюк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719C7">
            <w:pPr>
              <w:rPr>
                <w:lang w:val="uk-UA"/>
              </w:rPr>
            </w:pPr>
            <w:r w:rsidRPr="00865BBE">
              <w:rPr>
                <w:iCs/>
              </w:rPr>
              <w:t>Голінщак Ж.А.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–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B1115C">
            <w:pPr>
              <w:ind w:left="720" w:hanging="720"/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5578FE">
              <w:rPr>
                <w:lang w:val="uk-UA"/>
              </w:rPr>
              <w:t>ід 10.10.2014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5578FE">
              <w:rPr>
                <w:lang w:val="uk-UA"/>
              </w:rPr>
              <w:t>№ 14.1/12-Г-1655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Жаркова І. І., 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 від 18.07.2014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14.1/12-Г-1254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Решетуха В.А., Лабащук О.В.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18.07.2014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14.1/12-Г-1253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 xml:space="preserve">Тестові завдання з основ здоров’я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Фруктова Я.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Генеза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 від 30.04.2014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14.1/12-Г-402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«Цікаво про корисне»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Гречана Т.Б., Іванова Л.Ю.,</w:t>
            </w:r>
          </w:p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Колесова Л. С., за ред. Романової О.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ХОУП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17.02.2014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14.1/12-Г-132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 xml:space="preserve">Зошит з основ здоров’я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Гнатюк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Генеза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 від 11.01.2014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14.1/12-Г-23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</w:t>
            </w:r>
            <w:r>
              <w:rPr>
                <w:lang w:val="uk-UA"/>
              </w:rPr>
              <w:t xml:space="preserve"> Картки для самос-тійної роботи. 3 клас </w:t>
            </w:r>
            <w:r>
              <w:rPr>
                <w:bCs/>
                <w:iCs/>
                <w:lang w:val="uk-UA" w:eastAsia="uk-UA"/>
              </w:rPr>
              <w:t>(</w:t>
            </w:r>
            <w:r w:rsidRPr="000C66DF">
              <w:rPr>
                <w:bCs/>
                <w:iCs/>
                <w:lang w:val="uk-UA" w:eastAsia="uk-UA"/>
              </w:rPr>
              <w:t xml:space="preserve">до підручника «Основи здоров’я. </w:t>
            </w:r>
            <w:r>
              <w:rPr>
                <w:bCs/>
                <w:iCs/>
                <w:lang w:val="uk-UA" w:eastAsia="uk-UA"/>
              </w:rPr>
              <w:t>1</w:t>
            </w:r>
            <w:r w:rsidRPr="000C66DF">
              <w:rPr>
                <w:bCs/>
                <w:iCs/>
                <w:lang w:val="uk-UA" w:eastAsia="uk-UA"/>
              </w:rPr>
              <w:t xml:space="preserve"> клас» авт. </w:t>
            </w:r>
            <w:r>
              <w:rPr>
                <w:iCs/>
                <w:lang w:val="uk-UA" w:eastAsia="uk-UA"/>
              </w:rPr>
              <w:t>Бех І. Д. та ін.</w:t>
            </w:r>
            <w:r w:rsidRPr="000C66DF">
              <w:rPr>
                <w:rFonts w:cs="Arial"/>
                <w:iCs/>
                <w:lang w:val="uk-UA" w:eastAsia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>
              <w:rPr>
                <w:lang w:val="uk-UA"/>
              </w:rPr>
              <w:t>Чорненька І.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A21C66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–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B1115C">
            <w:pPr>
              <w:ind w:left="720" w:hanging="720"/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5578FE">
              <w:rPr>
                <w:lang w:val="uk-UA"/>
              </w:rPr>
              <w:t xml:space="preserve">ід </w:t>
            </w:r>
            <w:r>
              <w:rPr>
                <w:lang w:val="uk-UA"/>
              </w:rPr>
              <w:t>04.06.</w:t>
            </w:r>
            <w:r w:rsidRPr="005578FE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A21C66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14.1/12-Г-393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52226C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</w:t>
            </w:r>
            <w:r>
              <w:rPr>
                <w:lang w:val="uk-UA"/>
              </w:rPr>
              <w:t>. Робочий зошит.            3 клас</w:t>
            </w:r>
            <w:r w:rsidRPr="000C66DF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52226C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Мечник Л. А.</w:t>
            </w:r>
            <w:r>
              <w:rPr>
                <w:lang w:val="uk-UA"/>
              </w:rPr>
              <w:t>, Жаркова І.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52226C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52226C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Астон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5578FE" w:rsidRDefault="00EE73A3" w:rsidP="00B1115C">
            <w:pPr>
              <w:ind w:left="720" w:hanging="720"/>
              <w:rPr>
                <w:lang w:val="uk-UA"/>
              </w:rPr>
            </w:pPr>
            <w:r w:rsidRPr="005578FE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5578FE">
              <w:rPr>
                <w:lang w:val="uk-UA"/>
              </w:rPr>
              <w:t xml:space="preserve">ід </w:t>
            </w:r>
            <w:r>
              <w:rPr>
                <w:lang w:val="uk-UA"/>
              </w:rPr>
              <w:t>25.06.</w:t>
            </w:r>
            <w:r w:rsidRPr="005578FE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EE73A3" w:rsidRPr="005578FE" w:rsidRDefault="00EE73A3" w:rsidP="0052226C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14.1/12-Г-625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Зошит з основ здоров'я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Гнатюк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Генеза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23.04.</w:t>
            </w:r>
            <w:r w:rsidRPr="000C66DF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0C66DF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0C66DF">
              <w:rPr>
                <w:lang w:val="uk-UA"/>
              </w:rPr>
              <w:t>/12-Г-</w:t>
            </w:r>
            <w:r>
              <w:rPr>
                <w:lang w:val="uk-UA"/>
              </w:rPr>
              <w:t xml:space="preserve"> 241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662E4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 xml:space="preserve">Основи здоров’я. </w:t>
            </w:r>
            <w:r>
              <w:rPr>
                <w:lang w:val="uk-UA"/>
              </w:rPr>
              <w:t>Робочий з</w:t>
            </w:r>
            <w:r w:rsidRPr="000C66DF">
              <w:rPr>
                <w:lang w:val="uk-UA"/>
              </w:rPr>
              <w:t>ошит</w:t>
            </w:r>
            <w:r>
              <w:rPr>
                <w:lang w:val="uk-UA"/>
              </w:rPr>
              <w:t>.          4</w:t>
            </w:r>
            <w:r w:rsidRPr="000C66DF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 xml:space="preserve"> (до підручника «</w:t>
            </w:r>
            <w:r w:rsidRPr="000C66DF">
              <w:rPr>
                <w:lang w:val="uk-UA"/>
              </w:rPr>
              <w:t xml:space="preserve">Основи здоров’я. </w:t>
            </w:r>
            <w:r>
              <w:rPr>
                <w:lang w:val="uk-UA"/>
              </w:rPr>
              <w:t>4</w:t>
            </w:r>
            <w:r w:rsidRPr="000C66DF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» (авт. Гнатюк О. В.)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662E4">
            <w:pPr>
              <w:rPr>
                <w:lang w:val="uk-UA"/>
              </w:rPr>
            </w:pPr>
            <w:r>
              <w:rPr>
                <w:lang w:val="uk-UA"/>
              </w:rPr>
              <w:t>Хитра З.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662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662E4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25.06.</w:t>
            </w:r>
            <w:r w:rsidRPr="000C66DF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662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</w:t>
            </w:r>
            <w:r w:rsidRPr="000C66DF">
              <w:rPr>
                <w:lang w:val="uk-UA"/>
              </w:rPr>
              <w:t>12–Г-</w:t>
            </w:r>
            <w:r>
              <w:rPr>
                <w:lang w:val="uk-UA"/>
              </w:rPr>
              <w:t>623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2F59F6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 xml:space="preserve">Основи здоров’я. </w:t>
            </w:r>
            <w:r>
              <w:rPr>
                <w:lang w:val="uk-UA"/>
              </w:rPr>
              <w:t>Робочий з</w:t>
            </w:r>
            <w:r w:rsidRPr="000C66DF">
              <w:rPr>
                <w:lang w:val="uk-UA"/>
              </w:rPr>
              <w:t>ошит</w:t>
            </w:r>
            <w:r>
              <w:rPr>
                <w:lang w:val="uk-UA"/>
              </w:rPr>
              <w:t>.          4</w:t>
            </w:r>
            <w:r w:rsidRPr="000C66DF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 xml:space="preserve"> (до підручника «</w:t>
            </w:r>
            <w:r w:rsidRPr="000C66DF">
              <w:rPr>
                <w:lang w:val="uk-UA"/>
              </w:rPr>
              <w:t xml:space="preserve">Основи здоров’я. </w:t>
            </w:r>
            <w:r>
              <w:rPr>
                <w:lang w:val="uk-UA"/>
              </w:rPr>
              <w:t>4</w:t>
            </w:r>
            <w:r w:rsidRPr="000C66DF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 xml:space="preserve">» (авт. </w:t>
            </w:r>
            <w:r w:rsidRPr="000C66DF">
              <w:rPr>
                <w:lang w:val="uk-UA"/>
              </w:rPr>
              <w:t>Бех І. Д</w:t>
            </w:r>
            <w:r>
              <w:rPr>
                <w:lang w:val="uk-UA"/>
              </w:rPr>
              <w:t>. та ін.)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2F59F6">
            <w:pPr>
              <w:rPr>
                <w:lang w:val="uk-UA"/>
              </w:rPr>
            </w:pPr>
            <w:r>
              <w:rPr>
                <w:lang w:val="uk-UA"/>
              </w:rPr>
              <w:t>Хитра З.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2F5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2F59F6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ВД «Весна»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21.07.</w:t>
            </w:r>
            <w:r w:rsidRPr="000C66DF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2F5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</w:t>
            </w:r>
            <w:r w:rsidRPr="000C66DF">
              <w:rPr>
                <w:lang w:val="uk-UA"/>
              </w:rPr>
              <w:t>12–Г-</w:t>
            </w:r>
            <w:r>
              <w:rPr>
                <w:lang w:val="uk-UA"/>
              </w:rPr>
              <w:t>915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rPr>
                <w:lang w:val="uk-UA"/>
              </w:rPr>
            </w:pPr>
            <w:r w:rsidRPr="000C66DF">
              <w:rPr>
                <w:lang w:val="uk-UA"/>
              </w:rPr>
              <w:t xml:space="preserve"> Основи здоров'я</w:t>
            </w:r>
            <w:r>
              <w:rPr>
                <w:lang w:val="uk-UA"/>
              </w:rPr>
              <w:t>.</w:t>
            </w:r>
            <w:r w:rsidRPr="000C66DF">
              <w:rPr>
                <w:lang w:val="uk-UA"/>
              </w:rPr>
              <w:t xml:space="preserve"> Зошит-практикум</w:t>
            </w:r>
            <w:r>
              <w:rPr>
                <w:lang w:val="uk-UA"/>
              </w:rPr>
              <w:t xml:space="preserve"> для учнів 4 класу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Бех І. Д., Воронцова Т. В., Пономаренко В.С., Страшко С.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Алатон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01.04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</w:t>
            </w:r>
            <w:r>
              <w:rPr>
                <w:lang w:val="uk-UA"/>
              </w:rPr>
              <w:t>195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719C7">
            <w:pPr>
              <w:ind w:left="34" w:firstLine="22"/>
              <w:rPr>
                <w:lang w:val="uk-UA"/>
              </w:rPr>
            </w:pPr>
            <w:r w:rsidRPr="000C66DF">
              <w:rPr>
                <w:lang w:val="uk-UA"/>
              </w:rPr>
              <w:t>Тестові завдання з основ здоров'я</w:t>
            </w:r>
            <w:r>
              <w:rPr>
                <w:lang w:val="uk-UA"/>
              </w:rPr>
              <w:t xml:space="preserve">. </w:t>
            </w:r>
          </w:p>
          <w:p w:rsidR="00EE73A3" w:rsidRPr="000C66DF" w:rsidRDefault="00EE73A3" w:rsidP="009719C7">
            <w:pPr>
              <w:ind w:left="34" w:firstLine="22"/>
              <w:rPr>
                <w:lang w:val="uk-UA"/>
              </w:rPr>
            </w:pPr>
            <w:r>
              <w:rPr>
                <w:lang w:val="uk-UA"/>
              </w:rPr>
              <w:t xml:space="preserve"> 4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Фруктова Я.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Генеза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від 2</w:t>
            </w:r>
            <w:r>
              <w:rPr>
                <w:lang w:val="uk-UA"/>
              </w:rPr>
              <w:t>4</w:t>
            </w:r>
            <w:r w:rsidRPr="000C66DF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0C66DF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0C66DF">
              <w:rPr>
                <w:lang w:val="uk-UA"/>
              </w:rPr>
              <w:t>/12-Г-</w:t>
            </w:r>
            <w:r>
              <w:rPr>
                <w:lang w:val="uk-UA"/>
              </w:rPr>
              <w:t>142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rPr>
                <w:lang w:val="uk-UA"/>
              </w:rPr>
            </w:pPr>
            <w:r w:rsidRPr="000C66DF">
              <w:rPr>
                <w:lang w:val="uk-UA"/>
              </w:rPr>
              <w:t>Основи здоров'я</w:t>
            </w:r>
            <w:r>
              <w:rPr>
                <w:lang w:val="uk-UA"/>
              </w:rPr>
              <w:t>. 4 клас.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CD59CB">
            <w:pPr>
              <w:ind w:left="720" w:hanging="720"/>
              <w:rPr>
                <w:lang w:val="uk-UA"/>
              </w:rPr>
            </w:pPr>
            <w:r>
              <w:rPr>
                <w:lang w:val="uk-UA"/>
              </w:rPr>
              <w:t>Бойченко Т. В., Коваль Т. Є.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719C7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04</w:t>
            </w:r>
            <w:r w:rsidRPr="000C66DF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CD59CB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0C66DF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0C66DF">
              <w:rPr>
                <w:lang w:val="uk-UA"/>
              </w:rPr>
              <w:t>/12-Г-</w:t>
            </w:r>
            <w:r>
              <w:rPr>
                <w:lang w:val="uk-UA"/>
              </w:rPr>
              <w:t>391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662E4">
            <w:pPr>
              <w:ind w:left="34" w:firstLine="22"/>
              <w:rPr>
                <w:lang w:val="uk-UA"/>
              </w:rPr>
            </w:pPr>
            <w:r w:rsidRPr="000C66DF">
              <w:rPr>
                <w:lang w:val="uk-UA"/>
              </w:rPr>
              <w:t>Основи здоров'я</w:t>
            </w:r>
            <w:r>
              <w:rPr>
                <w:lang w:val="uk-UA"/>
              </w:rPr>
              <w:t>. 4 клас. Експрес-контроль.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662E4">
            <w:pPr>
              <w:ind w:left="720" w:hanging="720"/>
              <w:rPr>
                <w:lang w:val="uk-UA"/>
              </w:rPr>
            </w:pPr>
            <w:r>
              <w:rPr>
                <w:lang w:val="uk-UA"/>
              </w:rPr>
              <w:t>Бойченко Т. В., Коваль Т. Є.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662E4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662E4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16.</w:t>
            </w:r>
            <w:r w:rsidRPr="000C66DF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9662E4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0C66DF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Pr="000C66DF">
              <w:rPr>
                <w:lang w:val="uk-UA"/>
              </w:rPr>
              <w:t>/12-Г-</w:t>
            </w:r>
            <w:r>
              <w:rPr>
                <w:lang w:val="uk-UA"/>
              </w:rPr>
              <w:t>428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4BDA" w:rsidRDefault="00EE73A3" w:rsidP="00394065">
            <w:pPr>
              <w:jc w:val="both"/>
              <w:outlineLvl w:val="1"/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6B4BDA">
              <w:rPr>
                <w:bCs/>
                <w:iCs/>
                <w:lang w:val="uk-UA" w:eastAsia="uk-UA"/>
              </w:rPr>
              <w:t>Основи здоров’я. Робочий зошит.            4 клас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394065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Діптан Н.В.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394065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394065">
            <w:pPr>
              <w:ind w:left="-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Ранок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</w:t>
            </w:r>
            <w:r w:rsidRPr="000C66DF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26.06.2015</w:t>
            </w:r>
          </w:p>
          <w:p w:rsidR="00EE73A3" w:rsidRPr="000C66DF" w:rsidRDefault="00EE73A3" w:rsidP="00394065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</w:t>
            </w:r>
            <w:r>
              <w:rPr>
                <w:lang w:val="uk-UA"/>
              </w:rPr>
              <w:t>773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4BDA" w:rsidRDefault="00EE73A3" w:rsidP="00830213">
            <w:pPr>
              <w:jc w:val="both"/>
              <w:outlineLvl w:val="1"/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6B4BDA">
              <w:rPr>
                <w:bCs/>
                <w:iCs/>
                <w:lang w:val="uk-UA" w:eastAsia="uk-UA"/>
              </w:rPr>
              <w:t>Основи здоров’я. 4 клас Робочий зошит до підручника Гнатюк О. В.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830213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Діптан Н.В.</w:t>
            </w:r>
            <w:r>
              <w:rPr>
                <w:lang w:val="uk-UA"/>
              </w:rPr>
              <w:t>, Чекіна О. Ю.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830213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830213">
            <w:pPr>
              <w:ind w:left="-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Ранок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</w:t>
            </w:r>
            <w:r w:rsidRPr="000C66DF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20.07.2015</w:t>
            </w:r>
          </w:p>
          <w:p w:rsidR="00EE73A3" w:rsidRPr="000C66DF" w:rsidRDefault="00EE73A3" w:rsidP="00830213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</w:t>
            </w:r>
            <w:r>
              <w:rPr>
                <w:lang w:val="uk-UA"/>
              </w:rPr>
              <w:t>914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DF76C2">
            <w:pPr>
              <w:ind w:left="34" w:firstLine="22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</w:t>
            </w:r>
            <w:r>
              <w:rPr>
                <w:lang w:val="uk-UA"/>
              </w:rPr>
              <w:t>. 4 клас.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DF76C2">
            <w:pPr>
              <w:ind w:left="720" w:hanging="720"/>
              <w:rPr>
                <w:lang w:val="uk-UA"/>
              </w:rPr>
            </w:pPr>
            <w:r w:rsidRPr="000C66DF">
              <w:rPr>
                <w:lang w:val="uk-UA"/>
              </w:rPr>
              <w:t>Володарська М. О.,</w:t>
            </w:r>
            <w:r>
              <w:rPr>
                <w:lang w:val="uk-UA"/>
              </w:rPr>
              <w:t xml:space="preserve"> Рудь О.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DF76C2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DF76C2">
            <w:pPr>
              <w:ind w:left="-12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Літера ЛТД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</w:t>
            </w:r>
            <w:r w:rsidRPr="000C66DF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25.06.2015</w:t>
            </w:r>
          </w:p>
          <w:p w:rsidR="00EE73A3" w:rsidRPr="000C66DF" w:rsidRDefault="00EE73A3" w:rsidP="00DF76C2">
            <w:pPr>
              <w:ind w:right="-108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</w:t>
            </w:r>
            <w:r>
              <w:rPr>
                <w:lang w:val="uk-UA"/>
              </w:rPr>
              <w:t>595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4F533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  <w:r>
              <w:rPr>
                <w:lang w:val="uk-UA"/>
              </w:rPr>
              <w:t xml:space="preserve"> для      4 класу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4F5337">
            <w:pPr>
              <w:ind w:right="-108"/>
              <w:rPr>
                <w:lang w:val="uk-UA"/>
              </w:rPr>
            </w:pPr>
            <w:r w:rsidRPr="000C66DF">
              <w:rPr>
                <w:lang w:val="uk-UA"/>
              </w:rPr>
              <w:t>Лабащук О.В.</w:t>
            </w:r>
            <w:r>
              <w:rPr>
                <w:lang w:val="uk-UA"/>
              </w:rPr>
              <w:t xml:space="preserve">, </w:t>
            </w:r>
            <w:r w:rsidRPr="000C66DF">
              <w:rPr>
                <w:lang w:val="uk-UA"/>
              </w:rPr>
              <w:t xml:space="preserve">Решетуха </w:t>
            </w:r>
            <w:r>
              <w:rPr>
                <w:lang w:val="uk-UA"/>
              </w:rPr>
              <w:t>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4F5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4F5337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</w:t>
            </w:r>
            <w:r w:rsidRPr="000C66DF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4F5337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</w:t>
            </w:r>
            <w:r>
              <w:rPr>
                <w:lang w:val="uk-UA"/>
              </w:rPr>
              <w:t>620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2F59F6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Основи здоров’я. Робочий зошит</w:t>
            </w:r>
            <w:r>
              <w:rPr>
                <w:lang w:val="uk-UA"/>
              </w:rPr>
              <w:t>.           4 клас.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2F59F6">
            <w:pPr>
              <w:rPr>
                <w:lang w:val="uk-UA"/>
              </w:rPr>
            </w:pPr>
            <w:r w:rsidRPr="000C66DF">
              <w:rPr>
                <w:lang w:val="uk-UA"/>
              </w:rPr>
              <w:t>Жаркова І. І., Мечник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2F5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2F59F6">
            <w:pPr>
              <w:ind w:left="81" w:firstLine="7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20.07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2F59F6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</w:t>
            </w:r>
            <w:r>
              <w:rPr>
                <w:lang w:val="uk-UA"/>
              </w:rPr>
              <w:t>913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583ED4">
            <w:pPr>
              <w:ind w:left="34" w:firstLine="22"/>
              <w:jc w:val="both"/>
              <w:rPr>
                <w:lang w:val="uk-UA"/>
              </w:rPr>
            </w:pPr>
            <w:r w:rsidRPr="00865BBE">
              <w:rPr>
                <w:lang w:val="uk-UA"/>
              </w:rPr>
              <w:t>Основи здоров’я. Зошит для тематич</w:t>
            </w:r>
            <w:r>
              <w:rPr>
                <w:lang w:val="uk-UA"/>
              </w:rPr>
              <w:t>-</w:t>
            </w:r>
            <w:r w:rsidRPr="00865BBE">
              <w:rPr>
                <w:lang w:val="uk-UA"/>
              </w:rPr>
              <w:t>них ро</w:t>
            </w:r>
            <w:r>
              <w:rPr>
                <w:lang w:val="uk-UA"/>
              </w:rPr>
              <w:t xml:space="preserve">біт. 4 клас»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65BBE" w:rsidRDefault="00EE73A3" w:rsidP="00583ED4">
            <w:pPr>
              <w:rPr>
                <w:lang w:val="uk-UA"/>
              </w:rPr>
            </w:pPr>
            <w:r w:rsidRPr="000C66DF">
              <w:rPr>
                <w:lang w:val="uk-UA"/>
              </w:rPr>
              <w:t>Будна Н. О.,</w:t>
            </w:r>
            <w:r>
              <w:rPr>
                <w:lang w:val="uk-UA"/>
              </w:rPr>
              <w:t xml:space="preserve"> Чорненька І. М.</w:t>
            </w:r>
            <w:r w:rsidRPr="000C66DF">
              <w:rPr>
                <w:lang w:val="uk-UA"/>
              </w:rPr>
              <w:t>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A2EF5" w:rsidRDefault="00EE73A3" w:rsidP="00903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03C5E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Навчальна книга -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583ED4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 xml:space="preserve">Лист ІІТЗО від </w:t>
            </w:r>
            <w:r>
              <w:rPr>
                <w:lang w:val="uk-UA"/>
              </w:rPr>
              <w:t>13.08</w:t>
            </w:r>
            <w:r w:rsidRPr="000C66DF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0C66DF" w:rsidRDefault="00EE73A3" w:rsidP="004C0E7A">
            <w:pPr>
              <w:ind w:left="720" w:hanging="720"/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</w:t>
            </w:r>
            <w:r>
              <w:rPr>
                <w:lang w:val="uk-UA"/>
              </w:rPr>
              <w:t xml:space="preserve"> 1028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«Корисні звички»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 xml:space="preserve">Гречана Т. Б., Іванова Л. Ю., </w:t>
            </w:r>
            <w:r>
              <w:rPr>
                <w:lang w:val="uk-UA"/>
              </w:rPr>
              <w:t xml:space="preserve">   </w:t>
            </w:r>
            <w:r w:rsidRPr="000C66DF">
              <w:rPr>
                <w:lang w:val="uk-UA"/>
              </w:rPr>
              <w:t>Колесова Л. С., за ред. Романової О.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ХОУП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0C66DF">
              <w:rPr>
                <w:lang w:val="uk-UA"/>
              </w:rPr>
              <w:t>від 17.02.2014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14.1/12-Г-131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«Цікаво про корисне»</w:t>
            </w:r>
            <w:r>
              <w:rPr>
                <w:lang w:val="uk-UA"/>
              </w:rPr>
              <w:t>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 xml:space="preserve">Гречана Т. Б., Іванова Л. Ю., </w:t>
            </w:r>
            <w:r>
              <w:rPr>
                <w:lang w:val="uk-UA"/>
              </w:rPr>
              <w:t xml:space="preserve">   </w:t>
            </w:r>
            <w:r w:rsidRPr="000C66DF">
              <w:rPr>
                <w:lang w:val="uk-UA"/>
              </w:rPr>
              <w:t>Колесова Л. С., за ред. Романової О.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ХОУП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ind w:left="720" w:hanging="7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0C66DF">
              <w:rPr>
                <w:lang w:val="uk-UA"/>
              </w:rPr>
              <w:t>від 17.02.2014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14.1/12-Г-132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Навчальний посібник «Дорожні знаки для юних пішоходів»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Тимовський О. А.,Тимовська Ю. О.,</w:t>
            </w:r>
          </w:p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Тимовська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C66DF">
              <w:rPr>
                <w:lang w:val="uk-UA"/>
              </w:rPr>
              <w:t>-4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ВГ «</w:t>
            </w:r>
            <w:r w:rsidRPr="000C66DF">
              <w:rPr>
                <w:lang w:val="uk-UA"/>
              </w:rPr>
              <w:t>Основа</w:t>
            </w:r>
            <w:r>
              <w:rPr>
                <w:lang w:val="uk-UA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0C66DF">
              <w:rPr>
                <w:lang w:val="uk-UA"/>
              </w:rPr>
              <w:t>від 23.06.2011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</w:t>
            </w:r>
            <w:r>
              <w:rPr>
                <w:lang w:val="uk-UA"/>
              </w:rPr>
              <w:t>.</w:t>
            </w:r>
            <w:r w:rsidRPr="000C66DF">
              <w:rPr>
                <w:lang w:val="uk-UA"/>
              </w:rPr>
              <w:t>4/18-2027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Альбом-розмальовка «Дорожні знаки для юних пішоходів»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Тимовський О. А.,Тимовська Ю. О.,</w:t>
            </w:r>
          </w:p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Тимовська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C66DF">
              <w:rPr>
                <w:lang w:val="uk-UA"/>
              </w:rPr>
              <w:t>-4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УВЦ «</w:t>
            </w:r>
            <w:r w:rsidRPr="000C66DF">
              <w:rPr>
                <w:lang w:val="uk-UA"/>
              </w:rPr>
              <w:t>Школяр»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0C66DF">
              <w:rPr>
                <w:lang w:val="uk-UA"/>
              </w:rPr>
              <w:t>від 23.06.2011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</w:t>
            </w:r>
            <w:r>
              <w:rPr>
                <w:lang w:val="uk-UA"/>
              </w:rPr>
              <w:t>.</w:t>
            </w:r>
            <w:r w:rsidRPr="000C66DF">
              <w:rPr>
                <w:lang w:val="uk-UA"/>
              </w:rPr>
              <w:t>4/18-2027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>
              <w:rPr>
                <w:lang w:val="uk-UA"/>
              </w:rPr>
              <w:t>Плакати</w:t>
            </w:r>
            <w:r w:rsidRPr="000C66DF">
              <w:rPr>
                <w:lang w:val="uk-UA"/>
              </w:rPr>
              <w:t xml:space="preserve"> «Дорожні знаки для юних </w:t>
            </w:r>
            <w:r w:rsidRPr="000C66DF">
              <w:rPr>
                <w:lang w:val="uk-UA"/>
              </w:rPr>
              <w:lastRenderedPageBreak/>
              <w:t>пішоходів»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lastRenderedPageBreak/>
              <w:t>Тимовський О. А.,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Тимовська Ю. О.,</w:t>
            </w:r>
          </w:p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lastRenderedPageBreak/>
              <w:t>Тимовська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1-</w:t>
            </w:r>
            <w:r w:rsidRPr="000C66DF"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УВЦ «</w:t>
            </w:r>
            <w:r w:rsidRPr="000C66DF">
              <w:rPr>
                <w:lang w:val="uk-UA"/>
              </w:rPr>
              <w:t>Школяр»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0C66DF">
              <w:rPr>
                <w:lang w:val="uk-UA"/>
              </w:rPr>
              <w:t>від 23.06.2011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lastRenderedPageBreak/>
              <w:t>№ 1</w:t>
            </w:r>
            <w:r>
              <w:rPr>
                <w:lang w:val="uk-UA"/>
              </w:rPr>
              <w:t>.</w:t>
            </w:r>
            <w:r w:rsidRPr="000C66DF">
              <w:rPr>
                <w:lang w:val="uk-UA"/>
              </w:rPr>
              <w:t>4/18-2027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Навчальний посібник «Дорожня абетка»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Тимовський О. А.,Тимовська Ю. О.,</w:t>
            </w:r>
          </w:p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Тимовська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C66DF">
              <w:rPr>
                <w:lang w:val="uk-UA"/>
              </w:rPr>
              <w:t>-4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ФОП «Доценко»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0C66DF">
              <w:rPr>
                <w:lang w:val="uk-UA"/>
              </w:rPr>
              <w:t>від 23.06.2011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</w:t>
            </w:r>
            <w:r>
              <w:rPr>
                <w:lang w:val="uk-UA"/>
              </w:rPr>
              <w:t>.</w:t>
            </w:r>
            <w:r w:rsidRPr="000C66DF">
              <w:rPr>
                <w:lang w:val="uk-UA"/>
              </w:rPr>
              <w:t>4/18-2027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Навчальний посібник «Правила безпеки дорожнього руху: тести для перевірки рівня навчальних досягнень учнів початкової школи»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Тимовський О. А.,Тимовська Ю. О.,</w:t>
            </w:r>
          </w:p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Тимовська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Pr="000C66DF"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ФОП «Доценко»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0C66DF">
              <w:rPr>
                <w:lang w:val="uk-UA"/>
              </w:rPr>
              <w:t>від 23.06.2011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</w:t>
            </w:r>
            <w:r>
              <w:rPr>
                <w:lang w:val="uk-UA"/>
              </w:rPr>
              <w:t>.</w:t>
            </w:r>
            <w:r w:rsidRPr="000C66DF">
              <w:rPr>
                <w:lang w:val="uk-UA"/>
              </w:rPr>
              <w:t>4/18-2027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Навчальний посібник «Дорожня грамота для дітей»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Тимовський О. А.,Тимовська Ю. О.,</w:t>
            </w:r>
          </w:p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Тимовська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Pr="000C66DF"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 xml:space="preserve">ТОВ 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«Віверебене 2»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0C66DF">
              <w:rPr>
                <w:lang w:val="uk-UA"/>
              </w:rPr>
              <w:t>від 15.07.2011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1.4/18-Г-643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Навчальний посібник «Азбука юного пішохода»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Шрамко А.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1-4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 xml:space="preserve">ТОВ </w:t>
            </w:r>
            <w:r w:rsidRPr="000C66DF">
              <w:rPr>
                <w:sz w:val="22"/>
                <w:szCs w:val="22"/>
                <w:lang w:val="uk-UA"/>
              </w:rPr>
              <w:t>«Редакція газети «Дорога. Транспорт. Пішохід»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0C66DF">
              <w:rPr>
                <w:lang w:val="uk-UA"/>
              </w:rPr>
              <w:t>від 15.08.2011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1.4/18-Г-712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Методичні рекомендації та комплекти плакатів «Безпека  руху- це життя»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Поліграф Сервіс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0C66DF">
              <w:rPr>
                <w:lang w:val="uk-UA"/>
              </w:rPr>
              <w:t>від 24.07.2012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14.1/12-Г-185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 xml:space="preserve">«Правила дорожнього руху»  1-4 класи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rPr>
                <w:lang w:val="uk-UA"/>
              </w:rPr>
            </w:pPr>
            <w:r>
              <w:rPr>
                <w:lang w:val="uk-UA"/>
              </w:rPr>
              <w:t>Іванова О.Ф., Будник С.</w:t>
            </w:r>
            <w:r w:rsidRPr="000C66DF">
              <w:rPr>
                <w:lang w:val="uk-UA"/>
              </w:rPr>
              <w:t>І.,</w:t>
            </w:r>
            <w:r>
              <w:rPr>
                <w:lang w:val="uk-UA"/>
              </w:rPr>
              <w:t xml:space="preserve"> </w:t>
            </w:r>
            <w:r w:rsidRPr="000C66DF">
              <w:rPr>
                <w:lang w:val="uk-UA"/>
              </w:rPr>
              <w:t>Шрамко А.І.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1-4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Поліграф Сервіс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71902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71902">
              <w:rPr>
                <w:lang w:val="uk-UA"/>
              </w:rPr>
              <w:t>від 24.01.2012</w:t>
            </w:r>
          </w:p>
          <w:p w:rsidR="00EE73A3" w:rsidRPr="000C66DF" w:rsidRDefault="00EE73A3" w:rsidP="009719C7">
            <w:pPr>
              <w:jc w:val="center"/>
              <w:rPr>
                <w:b/>
                <w:lang w:val="uk-UA"/>
              </w:rPr>
            </w:pPr>
            <w:r w:rsidRPr="00671902">
              <w:rPr>
                <w:lang w:val="uk-UA"/>
              </w:rPr>
              <w:t>№ 14.1/12-Г-1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F07C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ind w:left="34" w:firstLine="22"/>
              <w:jc w:val="both"/>
              <w:rPr>
                <w:lang w:val="uk-UA"/>
              </w:rPr>
            </w:pPr>
            <w:r w:rsidRPr="000C66DF">
              <w:rPr>
                <w:lang w:val="uk-UA"/>
              </w:rPr>
              <w:t>Навчальний посібник «Безпека на дорозі»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 xml:space="preserve">Тимовський О. А.,Репік І.А., </w:t>
            </w:r>
          </w:p>
          <w:p w:rsidR="00EE73A3" w:rsidRPr="000C66DF" w:rsidRDefault="00EE73A3" w:rsidP="009719C7">
            <w:pPr>
              <w:rPr>
                <w:lang w:val="uk-UA"/>
              </w:rPr>
            </w:pPr>
            <w:r w:rsidRPr="000C66DF">
              <w:rPr>
                <w:lang w:val="uk-UA"/>
              </w:rPr>
              <w:t>Тимовська Ю.Ю., Тимовська Н.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C66DF">
              <w:rPr>
                <w:lang w:val="uk-UA"/>
              </w:rPr>
              <w:t>-4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12545" w:rsidRDefault="00EE73A3" w:rsidP="009719C7">
            <w:pPr>
              <w:jc w:val="center"/>
              <w:rPr>
                <w:lang w:val="uk-UA"/>
              </w:rPr>
            </w:pPr>
            <w:r w:rsidRPr="00612545">
              <w:rPr>
                <w:sz w:val="22"/>
                <w:szCs w:val="22"/>
                <w:lang w:val="uk-UA"/>
              </w:rPr>
              <w:t>Навчальна книга -  Богдан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0C66DF">
              <w:rPr>
                <w:lang w:val="uk-UA"/>
              </w:rPr>
              <w:t>від 03.07.2014</w:t>
            </w:r>
          </w:p>
          <w:p w:rsidR="00EE73A3" w:rsidRPr="000C66DF" w:rsidRDefault="00EE73A3" w:rsidP="009719C7">
            <w:pPr>
              <w:jc w:val="center"/>
              <w:rPr>
                <w:lang w:val="uk-UA"/>
              </w:rPr>
            </w:pPr>
            <w:r w:rsidRPr="000C66DF">
              <w:rPr>
                <w:lang w:val="uk-UA"/>
              </w:rPr>
              <w:t>№ 14.1/12-Г-1072</w:t>
            </w:r>
          </w:p>
        </w:tc>
      </w:tr>
      <w:tr w:rsidR="00EE73A3" w:rsidRPr="000C66DF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0C66DF">
            <w:pPr>
              <w:jc w:val="center"/>
              <w:rPr>
                <w:lang w:val="uk-UA"/>
              </w:rPr>
            </w:pPr>
            <w:r w:rsidRPr="000C66DF">
              <w:rPr>
                <w:b/>
              </w:rPr>
              <w:t>Навчальні посібники загальнорозвивального спрямування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1E0D4E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960308">
            <w:pPr>
              <w:ind w:left="34"/>
              <w:jc w:val="both"/>
              <w:rPr>
                <w:lang w:val="uk-UA"/>
              </w:rPr>
            </w:pPr>
            <w:r w:rsidRPr="001E0D4E">
              <w:rPr>
                <w:lang w:val="uk-UA"/>
              </w:rPr>
              <w:t>Скарбничка успіхів. Портфоліо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0C66DF">
            <w:pPr>
              <w:ind w:left="69"/>
              <w:rPr>
                <w:lang w:val="uk-UA"/>
              </w:rPr>
            </w:pPr>
            <w:r w:rsidRPr="001E0D4E">
              <w:rPr>
                <w:lang w:val="uk-UA"/>
              </w:rPr>
              <w:t>Жижкіна В. Є.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0C66DF">
            <w:pPr>
              <w:jc w:val="center"/>
              <w:rPr>
                <w:lang w:val="uk-UA"/>
              </w:rPr>
            </w:pPr>
            <w:r w:rsidRPr="001E0D4E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0C66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ВГ </w:t>
            </w:r>
            <w:r w:rsidRPr="001E0D4E">
              <w:rPr>
                <w:lang w:val="uk-UA"/>
              </w:rPr>
              <w:t>«Основа»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1E0D4E">
              <w:rPr>
                <w:lang w:val="uk-UA"/>
              </w:rPr>
              <w:t xml:space="preserve">від 28.02.2014 </w:t>
            </w:r>
          </w:p>
          <w:p w:rsidR="00EE73A3" w:rsidRPr="001E0D4E" w:rsidRDefault="00EE73A3" w:rsidP="000C66DF">
            <w:pPr>
              <w:jc w:val="center"/>
              <w:rPr>
                <w:lang w:val="uk-UA"/>
              </w:rPr>
            </w:pPr>
            <w:r w:rsidRPr="001E0D4E">
              <w:rPr>
                <w:lang w:val="uk-UA"/>
              </w:rPr>
              <w:t>№ 14.1/12-Г-239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1E0D4E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1E0D4E">
            <w:pPr>
              <w:ind w:right="72"/>
              <w:jc w:val="both"/>
            </w:pPr>
            <w:r w:rsidRPr="001E0D4E">
              <w:rPr>
                <w:lang w:val="uk-UA"/>
              </w:rPr>
              <w:t xml:space="preserve">Цікаві завдання за програмою </w:t>
            </w:r>
            <w:r>
              <w:rPr>
                <w:lang w:val="uk-UA"/>
              </w:rPr>
              <w:t>першо</w:t>
            </w:r>
            <w:r w:rsidRPr="001E0D4E">
              <w:rPr>
                <w:lang w:val="uk-UA"/>
              </w:rPr>
              <w:t>г</w:t>
            </w:r>
            <w:r>
              <w:rPr>
                <w:lang w:val="uk-UA"/>
              </w:rPr>
              <w:t>о класу (серія «Чемпіони знань»</w:t>
            </w:r>
            <w:r w:rsidRPr="001E0D4E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0C66DF">
            <w:pPr>
              <w:rPr>
                <w:lang w:val="uk-UA"/>
              </w:rPr>
            </w:pPr>
            <w:r w:rsidRPr="001E0D4E">
              <w:rPr>
                <w:lang w:val="uk-UA"/>
              </w:rPr>
              <w:t>Компанець Н.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0C66DF">
            <w:pPr>
              <w:jc w:val="center"/>
              <w:rPr>
                <w:lang w:val="uk-UA"/>
              </w:rPr>
            </w:pPr>
            <w:r w:rsidRPr="001E0D4E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0C66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ВГ </w:t>
            </w:r>
            <w:r w:rsidRPr="001E0D4E">
              <w:rPr>
                <w:lang w:val="uk-UA"/>
              </w:rPr>
              <w:t>«Основа»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1E0D4E">
              <w:rPr>
                <w:lang w:val="uk-UA"/>
              </w:rPr>
              <w:t>від 30.07.2014</w:t>
            </w:r>
          </w:p>
          <w:p w:rsidR="00EE73A3" w:rsidRPr="001E0D4E" w:rsidRDefault="00EE73A3" w:rsidP="000C66DF">
            <w:pPr>
              <w:jc w:val="center"/>
              <w:rPr>
                <w:lang w:val="uk-UA"/>
              </w:rPr>
            </w:pPr>
            <w:r w:rsidRPr="001E0D4E">
              <w:rPr>
                <w:lang w:val="uk-UA"/>
              </w:rPr>
              <w:t>№ 14.1/12-Г-1379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1E0D4E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9866B3">
            <w:pPr>
              <w:ind w:right="72"/>
              <w:jc w:val="both"/>
            </w:pPr>
            <w:r w:rsidRPr="001E0D4E">
              <w:rPr>
                <w:lang w:val="uk-UA"/>
              </w:rPr>
              <w:t>Цікаві завдання за програмою другог</w:t>
            </w:r>
            <w:r>
              <w:rPr>
                <w:lang w:val="uk-UA"/>
              </w:rPr>
              <w:t>о класу (серія «Чемпіони знань»</w:t>
            </w:r>
            <w:r w:rsidRPr="001E0D4E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9866B3">
            <w:pPr>
              <w:rPr>
                <w:lang w:val="uk-UA"/>
              </w:rPr>
            </w:pPr>
            <w:r w:rsidRPr="001E0D4E">
              <w:rPr>
                <w:lang w:val="uk-UA"/>
              </w:rPr>
              <w:t>Компанець Н.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98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98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ВГ </w:t>
            </w:r>
            <w:r w:rsidRPr="001E0D4E">
              <w:rPr>
                <w:lang w:val="uk-UA"/>
              </w:rPr>
              <w:t>«Основа»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26</w:t>
            </w:r>
            <w:r w:rsidRPr="001E0D4E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1E0D4E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1E0D4E" w:rsidRDefault="00EE73A3" w:rsidP="0098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14.1/12-Г-763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1E0D4E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960308">
            <w:pPr>
              <w:ind w:left="34"/>
              <w:jc w:val="both"/>
              <w:rPr>
                <w:lang w:val="uk-UA"/>
              </w:rPr>
            </w:pPr>
            <w:r w:rsidRPr="001E0D4E">
              <w:rPr>
                <w:lang w:val="uk-UA"/>
              </w:rPr>
              <w:t>Світ професій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0C66DF">
            <w:pPr>
              <w:ind w:left="69"/>
              <w:rPr>
                <w:lang w:val="uk-UA"/>
              </w:rPr>
            </w:pPr>
            <w:r w:rsidRPr="001E0D4E">
              <w:rPr>
                <w:lang w:val="uk-UA"/>
              </w:rPr>
              <w:t>Чернецька Т.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0C66DF">
            <w:pPr>
              <w:jc w:val="center"/>
              <w:rPr>
                <w:lang w:val="uk-UA"/>
              </w:rPr>
            </w:pPr>
            <w:r w:rsidRPr="001E0D4E">
              <w:rPr>
                <w:lang w:val="uk-UA"/>
              </w:rPr>
              <w:t>1-4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0C66DF">
            <w:pPr>
              <w:jc w:val="center"/>
              <w:rPr>
                <w:lang w:val="uk-UA"/>
              </w:rPr>
            </w:pPr>
            <w:r w:rsidRPr="001E0D4E">
              <w:rPr>
                <w:lang w:val="uk-UA"/>
              </w:rPr>
              <w:t>Досвід природи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E0D4E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1E0D4E">
              <w:rPr>
                <w:lang w:val="uk-UA"/>
              </w:rPr>
              <w:t>від 23.07.2014</w:t>
            </w:r>
          </w:p>
          <w:p w:rsidR="00EE73A3" w:rsidRPr="001E0D4E" w:rsidRDefault="00EE73A3" w:rsidP="000C66DF">
            <w:pPr>
              <w:jc w:val="center"/>
              <w:rPr>
                <w:lang w:val="uk-UA"/>
              </w:rPr>
            </w:pPr>
            <w:r w:rsidRPr="001E0D4E">
              <w:rPr>
                <w:lang w:val="uk-UA"/>
              </w:rPr>
              <w:t>№ 14.1/12-Г-1319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1E0D4E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ind w:left="34"/>
              <w:rPr>
                <w:lang w:val="uk-UA"/>
              </w:rPr>
            </w:pPr>
            <w:r w:rsidRPr="00796427">
              <w:rPr>
                <w:lang w:val="uk-UA"/>
              </w:rPr>
              <w:t>Зимовий зошит учня 1 класу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ind w:left="69"/>
              <w:rPr>
                <w:lang w:val="uk-UA"/>
              </w:rPr>
            </w:pPr>
            <w:r w:rsidRPr="00796427">
              <w:rPr>
                <w:lang w:val="uk-UA"/>
              </w:rPr>
              <w:t>Сапун Г. М., Вознюк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jc w:val="center"/>
              <w:rPr>
                <w:lang w:val="uk-UA"/>
              </w:rPr>
            </w:pPr>
            <w:r w:rsidRPr="00796427">
              <w:rPr>
                <w:lang w:val="uk-UA"/>
              </w:rPr>
              <w:t>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jc w:val="center"/>
              <w:rPr>
                <w:lang w:val="uk-UA"/>
              </w:rPr>
            </w:pPr>
            <w:r w:rsidRPr="00796427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796427">
              <w:rPr>
                <w:lang w:val="uk-UA"/>
              </w:rPr>
              <w:t>від 29.12.2014</w:t>
            </w:r>
          </w:p>
          <w:p w:rsidR="00EE73A3" w:rsidRPr="00796427" w:rsidRDefault="00EE73A3" w:rsidP="007D5D03">
            <w:pPr>
              <w:jc w:val="center"/>
              <w:rPr>
                <w:lang w:val="uk-UA"/>
              </w:rPr>
            </w:pPr>
            <w:r w:rsidRPr="00796427">
              <w:rPr>
                <w:lang w:val="uk-UA"/>
              </w:rPr>
              <w:t>№ 14.1/12-Г-1910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1E0D4E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ind w:left="34"/>
              <w:rPr>
                <w:lang w:val="uk-UA"/>
              </w:rPr>
            </w:pPr>
            <w:r w:rsidRPr="00796427">
              <w:rPr>
                <w:lang w:val="uk-UA"/>
              </w:rPr>
              <w:t>Зимовий зошит учня 2 класу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ind w:left="69"/>
              <w:rPr>
                <w:lang w:val="uk-UA"/>
              </w:rPr>
            </w:pPr>
            <w:r w:rsidRPr="00796427">
              <w:rPr>
                <w:lang w:val="uk-UA"/>
              </w:rPr>
              <w:t>Сапун Г. М., Вознюк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jc w:val="center"/>
              <w:rPr>
                <w:lang w:val="uk-UA"/>
              </w:rPr>
            </w:pPr>
            <w:r w:rsidRPr="00796427">
              <w:rPr>
                <w:lang w:val="uk-UA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jc w:val="center"/>
              <w:rPr>
                <w:lang w:val="uk-UA"/>
              </w:rPr>
            </w:pPr>
            <w:r w:rsidRPr="00796427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796427">
              <w:rPr>
                <w:lang w:val="uk-UA"/>
              </w:rPr>
              <w:t>від 29.12.2014</w:t>
            </w:r>
          </w:p>
          <w:p w:rsidR="00EE73A3" w:rsidRPr="00796427" w:rsidRDefault="00EE73A3" w:rsidP="007D5D03">
            <w:pPr>
              <w:jc w:val="center"/>
              <w:rPr>
                <w:lang w:val="uk-UA"/>
              </w:rPr>
            </w:pPr>
            <w:r w:rsidRPr="00796427">
              <w:rPr>
                <w:lang w:val="uk-UA"/>
              </w:rPr>
              <w:t>№ 14.1/12-Г-1910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1E0D4E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ind w:left="34"/>
              <w:rPr>
                <w:lang w:val="uk-UA"/>
              </w:rPr>
            </w:pPr>
            <w:r w:rsidRPr="00796427">
              <w:rPr>
                <w:lang w:val="uk-UA"/>
              </w:rPr>
              <w:t>Зимовий зошит учня 3 класу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ind w:left="69"/>
              <w:rPr>
                <w:lang w:val="uk-UA"/>
              </w:rPr>
            </w:pPr>
            <w:r w:rsidRPr="00796427">
              <w:rPr>
                <w:lang w:val="uk-UA"/>
              </w:rPr>
              <w:t>Сапун Г. М., Вознюк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jc w:val="center"/>
              <w:rPr>
                <w:lang w:val="uk-UA"/>
              </w:rPr>
            </w:pPr>
            <w:r w:rsidRPr="00796427">
              <w:rPr>
                <w:lang w:val="uk-UA"/>
              </w:rPr>
              <w:t>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jc w:val="center"/>
              <w:rPr>
                <w:lang w:val="uk-UA"/>
              </w:rPr>
            </w:pPr>
            <w:r w:rsidRPr="00796427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796427">
              <w:rPr>
                <w:lang w:val="uk-UA"/>
              </w:rPr>
              <w:t>від 29.12.2014</w:t>
            </w:r>
          </w:p>
          <w:p w:rsidR="00EE73A3" w:rsidRPr="00796427" w:rsidRDefault="00EE73A3" w:rsidP="007D5D03">
            <w:pPr>
              <w:jc w:val="center"/>
              <w:rPr>
                <w:lang w:val="uk-UA"/>
              </w:rPr>
            </w:pPr>
            <w:r w:rsidRPr="00796427">
              <w:rPr>
                <w:lang w:val="uk-UA"/>
              </w:rPr>
              <w:t>№ 14.1/12-Г-1910</w:t>
            </w:r>
          </w:p>
        </w:tc>
      </w:tr>
      <w:tr w:rsidR="00EE73A3" w:rsidRPr="000C66D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66DF" w:rsidRDefault="00EE73A3" w:rsidP="001E0D4E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ind w:left="34"/>
              <w:rPr>
                <w:lang w:val="uk-UA"/>
              </w:rPr>
            </w:pPr>
            <w:r w:rsidRPr="00796427">
              <w:rPr>
                <w:lang w:val="uk-UA"/>
              </w:rPr>
              <w:t>Зимовий зошит учня 4 класу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ind w:left="69"/>
              <w:rPr>
                <w:lang w:val="uk-UA"/>
              </w:rPr>
            </w:pPr>
            <w:r w:rsidRPr="00796427">
              <w:rPr>
                <w:lang w:val="uk-UA"/>
              </w:rPr>
              <w:t>Сапун Г. М., Вознюк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jc w:val="center"/>
              <w:rPr>
                <w:lang w:val="uk-UA"/>
              </w:rPr>
            </w:pPr>
            <w:r w:rsidRPr="00796427">
              <w:rPr>
                <w:lang w:val="uk-UA"/>
              </w:rPr>
              <w:t>4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7D5D03">
            <w:pPr>
              <w:jc w:val="center"/>
              <w:rPr>
                <w:lang w:val="uk-UA"/>
              </w:rPr>
            </w:pPr>
            <w:r w:rsidRPr="00796427">
              <w:rPr>
                <w:lang w:val="uk-UA"/>
              </w:rPr>
              <w:t>Підручники і посібники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9642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796427">
              <w:rPr>
                <w:lang w:val="uk-UA"/>
              </w:rPr>
              <w:t>від 29.12.2014</w:t>
            </w:r>
          </w:p>
          <w:p w:rsidR="00EE73A3" w:rsidRPr="00796427" w:rsidRDefault="00EE73A3" w:rsidP="007D5D03">
            <w:pPr>
              <w:jc w:val="center"/>
              <w:rPr>
                <w:lang w:val="uk-UA"/>
              </w:rPr>
            </w:pPr>
            <w:r w:rsidRPr="00796427">
              <w:rPr>
                <w:lang w:val="uk-UA"/>
              </w:rPr>
              <w:t>№ 14.1/12-Г-1910</w:t>
            </w:r>
          </w:p>
        </w:tc>
      </w:tr>
      <w:tr w:rsidR="00EE73A3" w:rsidRPr="000C66DF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0C66DF">
            <w:pPr>
              <w:jc w:val="center"/>
              <w:rPr>
                <w:lang w:val="uk-UA"/>
              </w:rPr>
            </w:pPr>
            <w:r w:rsidRPr="00F7168D">
              <w:rPr>
                <w:b/>
                <w:lang w:val="uk-UA"/>
              </w:rPr>
              <w:t>Програми, підручники та навчальні посібники для загальноосвітніх навчальних закладів, що працюють за системою розвивального навчання Д. Б. Ельконіна – В. В. Давидова, Комплексною програмою розвитку дітей «Росток», вальдорфською педагогікою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Навчальний комплекс «Уроки для </w:t>
            </w:r>
            <w:r w:rsidRPr="00E527F7">
              <w:rPr>
                <w:lang w:val="uk-UA"/>
              </w:rPr>
              <w:lastRenderedPageBreak/>
              <w:t xml:space="preserve">стійкого розвитку. Моя щаслива планета» 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 xml:space="preserve">Пометун О. І., Онопрієнко О. В.,  </w:t>
            </w:r>
          </w:p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Цимбалару А.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ВД «Освіта»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від 19.05.2011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1.4/18-Г-314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Програма </w:t>
            </w:r>
            <w:r>
              <w:rPr>
                <w:lang w:val="uk-UA"/>
              </w:rPr>
              <w:t>«</w:t>
            </w:r>
            <w:r w:rsidRPr="00E527F7">
              <w:rPr>
                <w:lang w:val="uk-UA"/>
              </w:rPr>
              <w:t>Українська мова. 1-4 класи</w:t>
            </w:r>
            <w:r>
              <w:rPr>
                <w:lang w:val="uk-UA"/>
              </w:rPr>
              <w:t xml:space="preserve">» </w:t>
            </w:r>
            <w:r w:rsidRPr="00E527F7">
              <w:rPr>
                <w:lang w:val="uk-UA"/>
              </w:rPr>
              <w:t>(мова навчання) за системою розвива</w:t>
            </w:r>
            <w:r>
              <w:rPr>
                <w:lang w:val="uk-UA"/>
              </w:rPr>
              <w:t>-</w:t>
            </w:r>
            <w:r w:rsidRPr="00E527F7">
              <w:rPr>
                <w:lang w:val="uk-UA"/>
              </w:rPr>
              <w:t>льного навчання Д. Б. Ельконіна –В. В. Давидова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3E34C9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Ломакович С.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В., Тимченко Л.</w:t>
            </w:r>
            <w:r>
              <w:rPr>
                <w:lang w:val="uk-UA"/>
              </w:rPr>
              <w:t xml:space="preserve"> І</w:t>
            </w:r>
            <w:r w:rsidRPr="00E527F7">
              <w:rPr>
                <w:lang w:val="uk-UA"/>
              </w:rPr>
              <w:t>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F7168D">
            <w:pPr>
              <w:ind w:left="75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Харківський націо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нальний університет</w:t>
            </w:r>
          </w:p>
          <w:p w:rsidR="00EE73A3" w:rsidRPr="00E527F7" w:rsidRDefault="00EE73A3" w:rsidP="00F7168D">
            <w:pPr>
              <w:ind w:left="75"/>
              <w:jc w:val="center"/>
              <w:rPr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</w:t>
            </w:r>
            <w:r w:rsidRPr="00D55E84">
              <w:rPr>
                <w:sz w:val="22"/>
                <w:szCs w:val="22"/>
                <w:lang w:val="uk-UA"/>
              </w:rPr>
              <w:t>мені В.Н. Каразіна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ind w:left="720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</w:t>
            </w:r>
            <w:r w:rsidRPr="00E527F7">
              <w:rPr>
                <w:lang w:val="uk-UA"/>
              </w:rPr>
              <w:t>МОНмолодьспорту</w:t>
            </w:r>
          </w:p>
          <w:p w:rsidR="00EE73A3" w:rsidRPr="00B1115C" w:rsidRDefault="00EE73A3" w:rsidP="00B1115C">
            <w:pPr>
              <w:ind w:left="720" w:hanging="648"/>
              <w:jc w:val="center"/>
              <w:rPr>
                <w:sz w:val="22"/>
                <w:szCs w:val="22"/>
                <w:lang w:val="uk-UA"/>
              </w:rPr>
            </w:pPr>
            <w:r w:rsidRPr="00B1115C">
              <w:rPr>
                <w:sz w:val="22"/>
                <w:szCs w:val="22"/>
                <w:lang w:val="uk-UA"/>
              </w:rPr>
              <w:t>від 31.08.2012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1115C">
              <w:rPr>
                <w:sz w:val="22"/>
                <w:szCs w:val="22"/>
                <w:lang w:val="uk-UA"/>
              </w:rPr>
              <w:t>№ 1/11-13884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Програма </w:t>
            </w:r>
            <w:r>
              <w:rPr>
                <w:lang w:val="uk-UA"/>
              </w:rPr>
              <w:t>«</w:t>
            </w:r>
            <w:r w:rsidRPr="00E527F7">
              <w:rPr>
                <w:lang w:val="uk-UA"/>
              </w:rPr>
              <w:t>Українська мова. 1-4 класи</w:t>
            </w:r>
            <w:r>
              <w:rPr>
                <w:lang w:val="uk-UA"/>
              </w:rPr>
              <w:t xml:space="preserve">» </w:t>
            </w:r>
            <w:r w:rsidRPr="00E527F7">
              <w:rPr>
                <w:lang w:val="uk-UA"/>
              </w:rPr>
              <w:t>(мова навчання) за системою розвивального навчання Д. Б. Ельконіна –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 В. Давидова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Старагіна І. П.,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Перепелицина О. А., </w:t>
            </w:r>
          </w:p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Сосницька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ННМЦ «Розвиваюче </w:t>
            </w:r>
          </w:p>
          <w:p w:rsidR="00EE73A3" w:rsidRPr="00E527F7" w:rsidRDefault="00EE73A3" w:rsidP="00F7168D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навчання»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1115C" w:rsidRDefault="00EE73A3" w:rsidP="00B1115C">
            <w:pPr>
              <w:ind w:left="720" w:hanging="648"/>
              <w:jc w:val="center"/>
              <w:rPr>
                <w:lang w:val="uk-UA"/>
              </w:rPr>
            </w:pPr>
            <w:r w:rsidRPr="00B1115C">
              <w:rPr>
                <w:lang w:val="uk-UA"/>
              </w:rPr>
              <w:t>Лист  МОНмолодьспорту</w:t>
            </w:r>
          </w:p>
          <w:p w:rsidR="00EE73A3" w:rsidRPr="00B1115C" w:rsidRDefault="00EE73A3" w:rsidP="00B1115C">
            <w:pPr>
              <w:ind w:left="720" w:hanging="648"/>
              <w:jc w:val="center"/>
              <w:rPr>
                <w:sz w:val="22"/>
                <w:szCs w:val="22"/>
                <w:lang w:val="uk-UA"/>
              </w:rPr>
            </w:pPr>
            <w:r w:rsidRPr="00B1115C">
              <w:rPr>
                <w:sz w:val="22"/>
                <w:szCs w:val="22"/>
                <w:lang w:val="uk-UA"/>
              </w:rPr>
              <w:t>від 31.08.2012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1115C">
              <w:rPr>
                <w:sz w:val="22"/>
                <w:szCs w:val="22"/>
                <w:lang w:val="uk-UA"/>
              </w:rPr>
              <w:t>№ 1/11-13887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tabs>
                <w:tab w:val="left" w:pos="1200"/>
              </w:tabs>
              <w:ind w:left="34"/>
              <w:jc w:val="both"/>
              <w:rPr>
                <w:lang w:val="uk-UA"/>
              </w:rPr>
            </w:pPr>
            <w:r w:rsidRPr="00E527F7">
              <w:rPr>
                <w:iCs/>
                <w:lang w:val="uk-UA"/>
              </w:rPr>
              <w:t>Навчальна програма «Літературне читання для 2-4 класів загальноосвітніх навчальних закладів з навчанням укра</w:t>
            </w:r>
            <w:r>
              <w:rPr>
                <w:iCs/>
                <w:lang w:val="uk-UA"/>
              </w:rPr>
              <w:t>-</w:t>
            </w:r>
            <w:r w:rsidRPr="00E527F7">
              <w:rPr>
                <w:iCs/>
                <w:lang w:val="uk-UA"/>
              </w:rPr>
              <w:t>їнською мовою, що працюють за освіт</w:t>
            </w:r>
            <w:r>
              <w:rPr>
                <w:iCs/>
                <w:lang w:val="uk-UA"/>
              </w:rPr>
              <w:t>-</w:t>
            </w:r>
            <w:r w:rsidRPr="00E527F7">
              <w:rPr>
                <w:iCs/>
                <w:lang w:val="uk-UA"/>
              </w:rPr>
              <w:t>ньою системою розвивального навчан</w:t>
            </w:r>
            <w:r>
              <w:rPr>
                <w:iCs/>
                <w:lang w:val="uk-UA"/>
              </w:rPr>
              <w:t>-</w:t>
            </w:r>
            <w:r w:rsidRPr="00E527F7">
              <w:rPr>
                <w:iCs/>
                <w:lang w:val="uk-UA"/>
              </w:rPr>
              <w:t>ня Д. Б. Ельконіна</w:t>
            </w:r>
            <w:r>
              <w:rPr>
                <w:iCs/>
                <w:lang w:val="uk-UA"/>
              </w:rPr>
              <w:t xml:space="preserve"> </w:t>
            </w:r>
            <w:r w:rsidRPr="00E527F7">
              <w:rPr>
                <w:iCs/>
                <w:lang w:val="uk-UA"/>
              </w:rPr>
              <w:t>-</w:t>
            </w:r>
            <w:r>
              <w:rPr>
                <w:iCs/>
                <w:lang w:val="uk-UA"/>
              </w:rPr>
              <w:t xml:space="preserve"> </w:t>
            </w:r>
            <w:r w:rsidRPr="00E527F7">
              <w:rPr>
                <w:iCs/>
                <w:lang w:val="uk-UA"/>
              </w:rPr>
              <w:t>В. В. Давидова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Воскресенська Н. О., Цепова І. В., Воскресенська К.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ФОП Бурдов П. 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right="-85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EE73A3" w:rsidRPr="00E527F7" w:rsidRDefault="00EE73A3" w:rsidP="00F7168D">
            <w:pPr>
              <w:ind w:left="720" w:right="-85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від 24.06.2014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 750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79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Сонечко (буквар)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Воскресенська Н. О., Свашенко А.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П. 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1115C" w:rsidRDefault="00EE73A3" w:rsidP="00B1115C">
            <w:pPr>
              <w:ind w:left="58"/>
              <w:jc w:val="center"/>
              <w:rPr>
                <w:sz w:val="22"/>
                <w:szCs w:val="22"/>
                <w:lang w:val="uk-UA"/>
              </w:rPr>
            </w:pPr>
            <w:r w:rsidRPr="00E527F7">
              <w:rPr>
                <w:lang w:val="uk-UA"/>
              </w:rPr>
              <w:t>Лист МОНмолодьспорту</w:t>
            </w:r>
            <w:r w:rsidRPr="00E527F7">
              <w:rPr>
                <w:lang w:val="uk-UA"/>
              </w:rPr>
              <w:br/>
            </w:r>
            <w:r w:rsidRPr="00B1115C">
              <w:rPr>
                <w:sz w:val="22"/>
                <w:szCs w:val="22"/>
                <w:lang w:val="uk-UA"/>
              </w:rPr>
              <w:t>від 31.08.2012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1115C">
              <w:rPr>
                <w:sz w:val="22"/>
                <w:szCs w:val="22"/>
                <w:lang w:val="uk-UA"/>
              </w:rPr>
              <w:t>№ 1/11-13891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Промінець (супутник букваря)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Воскресенська Н. О., Свашенко А.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П. 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5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МОНмолодьспорту</w:t>
            </w:r>
          </w:p>
          <w:p w:rsidR="00EE73A3" w:rsidRPr="00B1115C" w:rsidRDefault="00EE73A3" w:rsidP="00B1115C">
            <w:pPr>
              <w:ind w:left="58"/>
              <w:jc w:val="center"/>
              <w:rPr>
                <w:sz w:val="22"/>
                <w:szCs w:val="22"/>
                <w:lang w:val="uk-UA"/>
              </w:rPr>
            </w:pPr>
            <w:r w:rsidRPr="00B1115C">
              <w:rPr>
                <w:sz w:val="22"/>
                <w:szCs w:val="22"/>
                <w:lang w:val="uk-UA"/>
              </w:rPr>
              <w:t>від 31.08.2012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1115C">
              <w:rPr>
                <w:sz w:val="22"/>
                <w:szCs w:val="22"/>
                <w:lang w:val="uk-UA"/>
              </w:rPr>
              <w:t>№ 1/11-13890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 (навчальний посібник)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CE580B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Ломакович С.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Тимченко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П. 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</w:t>
            </w:r>
            <w:r w:rsidRPr="00E527F7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06.03.2014</w:t>
            </w:r>
          </w:p>
          <w:p w:rsidR="00EE73A3" w:rsidRPr="00E527F7" w:rsidRDefault="00EE73A3" w:rsidP="00B1115C">
            <w:pPr>
              <w:ind w:left="5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14.1/12-Г-358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Навчаємося писати. Прописи № 1, № 2, № 3 (до букваря «Сонечко» Воскресенської Н. О., Свашенко А. О.)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Старагіна І. П.,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Перепелицина О. А., </w:t>
            </w:r>
          </w:p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Сосницька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ННМЦ «Розвиваюче 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навчання»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</w:t>
            </w:r>
            <w:r w:rsidRPr="00E527F7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12.12.2012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14.1/12-Г-405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 (у двох частинах)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Ломакович С.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Тимченко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ФОП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 Бурдов В. П.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МОН                              </w:t>
            </w:r>
            <w:r w:rsidRPr="00E527F7">
              <w:rPr>
                <w:lang w:val="uk-UA"/>
              </w:rPr>
              <w:t>від 24.06.2014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№750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6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Зошити № 1-4 з української мови (за системою розвивального навчання  </w:t>
            </w:r>
            <w:r>
              <w:rPr>
                <w:lang w:val="uk-UA"/>
              </w:rPr>
              <w:t xml:space="preserve">              </w:t>
            </w:r>
            <w:r w:rsidRPr="00E527F7">
              <w:rPr>
                <w:lang w:val="uk-UA"/>
              </w:rPr>
              <w:t>Д. Б. Ельконіна –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 В. Давидова)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Старагіна І. П.,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Перепелицина О. А., </w:t>
            </w:r>
          </w:p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Сосницька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D55E84">
            <w:pPr>
              <w:ind w:left="-131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ННМЦ «Розвиваюче навчання»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ind w:left="720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14.12.2012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14.1/12-Г-401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6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8512B1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 (у двох частинах)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8512B1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Ломакович С.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Тимченко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8512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8512B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ФОП</w:t>
            </w:r>
          </w:p>
          <w:p w:rsidR="00EE73A3" w:rsidRPr="00E527F7" w:rsidRDefault="00EE73A3" w:rsidP="008512B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В. П.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МОН від 23.06.2015</w:t>
            </w:r>
          </w:p>
          <w:p w:rsidR="00EE73A3" w:rsidRPr="00E527F7" w:rsidRDefault="00EE73A3" w:rsidP="008512B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1/11-8728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 w:hanging="1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Зошити № 1-4 з української мови (за системою розвивального навчання </w:t>
            </w:r>
            <w:r>
              <w:rPr>
                <w:lang w:val="uk-UA"/>
              </w:rPr>
              <w:t xml:space="preserve">         </w:t>
            </w:r>
            <w:r w:rsidRPr="00E527F7">
              <w:rPr>
                <w:lang w:val="uk-UA"/>
              </w:rPr>
              <w:t xml:space="preserve"> Д. Б. Ельконіна – В. В. Давидова)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Старагіна І. П.,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Перепелицина О. А., </w:t>
            </w:r>
          </w:p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Сосницька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ННМЦ «Розвиваюче 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навчання»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ind w:left="720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14.12.2012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Зошити № 1-4 з української мови (за системою розвивального навчання </w:t>
            </w:r>
            <w:r>
              <w:rPr>
                <w:lang w:val="uk-UA"/>
              </w:rPr>
              <w:t xml:space="preserve">         </w:t>
            </w:r>
            <w:r w:rsidRPr="00E527F7"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lastRenderedPageBreak/>
              <w:t>Д. Б. Ельконіна –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В. В. Давидова)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Старагіна І. П.,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Перепелицина О. А., </w:t>
            </w:r>
          </w:p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Сосницька Н.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D55E84">
            <w:pPr>
              <w:ind w:left="72" w:hanging="203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ННМЦ «Розвиваюче </w:t>
            </w:r>
          </w:p>
          <w:p w:rsidR="00EE73A3" w:rsidRPr="00E527F7" w:rsidRDefault="00EE73A3" w:rsidP="00F7168D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навчання»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ind w:left="720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</w:t>
            </w:r>
            <w:r w:rsidRPr="00E527F7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06.12.2012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14.1/12-Г-387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8512B1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 (у двох частинах)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8512B1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Ломакович С.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Тимченко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8512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8512B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ФОП</w:t>
            </w:r>
          </w:p>
          <w:p w:rsidR="00EE73A3" w:rsidRPr="00E527F7" w:rsidRDefault="00EE73A3" w:rsidP="008512B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В. П.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МОН від 23.06.2015</w:t>
            </w:r>
          </w:p>
          <w:p w:rsidR="00EE73A3" w:rsidRPr="00E527F7" w:rsidRDefault="00EE73A3" w:rsidP="008512B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1/11-8730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 w:hanging="1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Навчаємось читати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Воскресенська Н.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Цепова І. В., </w:t>
            </w:r>
          </w:p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Воскресенська К.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EE73A3" w:rsidRPr="00E527F7" w:rsidRDefault="00EE73A3" w:rsidP="00F7168D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В. П.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527F7">
              <w:rPr>
                <w:lang w:val="uk-UA"/>
              </w:rPr>
              <w:t>ід 24.06.2014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№750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 w:hanging="1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Навчаємось читати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Воскресенська Н.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Цепова І. В., </w:t>
            </w:r>
          </w:p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Воскресенська К.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EE73A3" w:rsidRPr="00E527F7" w:rsidRDefault="00EE73A3" w:rsidP="00F7168D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В. П.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527F7">
              <w:rPr>
                <w:lang w:val="uk-UA"/>
              </w:rPr>
              <w:t>ід 24.06.2014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№750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 w:hanging="1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Навчаємось читати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Воскресенська Н. О.,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Цепова І. В., </w:t>
            </w:r>
          </w:p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Воскресенська К.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EE73A3" w:rsidRPr="00E527F7" w:rsidRDefault="00EE73A3" w:rsidP="00F7168D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В. П.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Наказ МОН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527F7">
              <w:rPr>
                <w:lang w:val="uk-UA"/>
              </w:rPr>
              <w:t>ід 24.06.2014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№750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Програма </w:t>
            </w:r>
            <w:r>
              <w:rPr>
                <w:lang w:val="uk-UA"/>
              </w:rPr>
              <w:t>«</w:t>
            </w:r>
            <w:r w:rsidRPr="00E527F7">
              <w:rPr>
                <w:lang w:val="uk-UA"/>
              </w:rPr>
              <w:t>Математика</w:t>
            </w:r>
            <w:r>
              <w:rPr>
                <w:lang w:val="uk-UA"/>
              </w:rPr>
              <w:t>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Александрова Е.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81" w:hanging="9"/>
              <w:jc w:val="center"/>
              <w:rPr>
                <w:lang w:val="uk-UA"/>
              </w:rPr>
            </w:pPr>
            <w:r w:rsidRPr="00BE2B50">
              <w:rPr>
                <w:sz w:val="22"/>
                <w:szCs w:val="22"/>
                <w:lang w:val="uk-UA"/>
              </w:rPr>
              <w:t>Харківський націо</w:t>
            </w:r>
            <w:r>
              <w:rPr>
                <w:sz w:val="22"/>
                <w:szCs w:val="22"/>
                <w:lang w:val="uk-UA"/>
              </w:rPr>
              <w:t>-</w:t>
            </w:r>
            <w:r w:rsidRPr="00BE2B50">
              <w:rPr>
                <w:sz w:val="22"/>
                <w:szCs w:val="22"/>
                <w:lang w:val="uk-UA"/>
              </w:rPr>
              <w:t>нальний університет</w:t>
            </w:r>
            <w:r>
              <w:rPr>
                <w:sz w:val="22"/>
                <w:szCs w:val="22"/>
                <w:lang w:val="uk-UA"/>
              </w:rPr>
              <w:t xml:space="preserve"> ім.</w:t>
            </w:r>
            <w:r w:rsidRPr="00BE2B50">
              <w:rPr>
                <w:sz w:val="22"/>
                <w:szCs w:val="22"/>
                <w:lang w:val="uk-UA"/>
              </w:rPr>
              <w:t xml:space="preserve"> В. Н. Каразіна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МОНмолодьспорту</w:t>
            </w:r>
          </w:p>
          <w:p w:rsidR="00EE73A3" w:rsidRPr="00B1115C" w:rsidRDefault="00EE73A3" w:rsidP="00B1115C">
            <w:pPr>
              <w:ind w:left="720" w:hanging="648"/>
              <w:jc w:val="center"/>
              <w:rPr>
                <w:sz w:val="22"/>
                <w:szCs w:val="22"/>
                <w:lang w:val="uk-UA"/>
              </w:rPr>
            </w:pPr>
            <w:r w:rsidRPr="00B1115C">
              <w:rPr>
                <w:sz w:val="22"/>
                <w:szCs w:val="22"/>
                <w:lang w:val="uk-UA"/>
              </w:rPr>
              <w:t>від 31.08.2012 № 1/11-13885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 w:hanging="40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Навчальний посібник для 1-го класу (за системою розвивального навчання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Д. Б. Ельконіна –</w:t>
            </w:r>
            <w:r>
              <w:rPr>
                <w:lang w:val="uk-UA"/>
              </w:rPr>
              <w:t xml:space="preserve">                        </w:t>
            </w:r>
            <w:r w:rsidRPr="00E527F7">
              <w:rPr>
                <w:lang w:val="uk-UA"/>
              </w:rPr>
              <w:t>В. В. Давидова 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Александрова Е.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 ФОП Бурдов П.В.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1115C" w:rsidRDefault="00EE73A3" w:rsidP="00B1115C">
            <w:pPr>
              <w:ind w:left="720" w:hanging="648"/>
              <w:jc w:val="center"/>
              <w:rPr>
                <w:lang w:val="uk-UA"/>
              </w:rPr>
            </w:pPr>
            <w:r w:rsidRPr="00B1115C">
              <w:rPr>
                <w:lang w:val="uk-UA"/>
              </w:rPr>
              <w:t>Лист МОНмолодьспорту</w:t>
            </w:r>
          </w:p>
          <w:p w:rsidR="00EE73A3" w:rsidRPr="00B1115C" w:rsidRDefault="00EE73A3" w:rsidP="00B1115C">
            <w:pPr>
              <w:ind w:left="720" w:hanging="648"/>
              <w:jc w:val="center"/>
              <w:rPr>
                <w:sz w:val="22"/>
                <w:szCs w:val="22"/>
                <w:lang w:val="uk-UA"/>
              </w:rPr>
            </w:pPr>
            <w:r w:rsidRPr="00B1115C">
              <w:rPr>
                <w:sz w:val="22"/>
                <w:szCs w:val="22"/>
                <w:lang w:val="uk-UA"/>
              </w:rPr>
              <w:t>від 11.09.2012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1115C">
              <w:rPr>
                <w:sz w:val="22"/>
                <w:szCs w:val="22"/>
                <w:lang w:val="uk-UA"/>
              </w:rPr>
              <w:t>№ 1/11-14347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Зошит для 1-го класу (за системою розвивального навчання</w:t>
            </w:r>
            <w:r>
              <w:rPr>
                <w:lang w:val="uk-UA"/>
              </w:rPr>
              <w:t xml:space="preserve">       </w:t>
            </w:r>
            <w:r w:rsidRPr="00E527F7">
              <w:rPr>
                <w:lang w:val="uk-UA"/>
              </w:rPr>
              <w:t xml:space="preserve">Д. Б. Ельконіна – В. В. Давидова)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Александрова Е.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EE73A3" w:rsidRPr="00E527F7" w:rsidRDefault="00EE73A3" w:rsidP="00F7168D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П.В.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B1115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МОНмолодьспорту </w:t>
            </w:r>
          </w:p>
          <w:p w:rsidR="00EE73A3" w:rsidRPr="00B1115C" w:rsidRDefault="00EE73A3" w:rsidP="00B1115C">
            <w:pPr>
              <w:jc w:val="center"/>
              <w:rPr>
                <w:sz w:val="22"/>
                <w:szCs w:val="22"/>
                <w:lang w:val="uk-UA"/>
              </w:rPr>
            </w:pPr>
            <w:r w:rsidRPr="00B1115C">
              <w:rPr>
                <w:sz w:val="22"/>
                <w:szCs w:val="22"/>
                <w:lang w:val="uk-UA"/>
              </w:rPr>
              <w:t>від 11.09.2012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1115C">
              <w:rPr>
                <w:sz w:val="22"/>
                <w:szCs w:val="22"/>
                <w:lang w:val="uk-UA"/>
              </w:rPr>
              <w:t>№ 1/11-14347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Математика. </w:t>
            </w:r>
            <w:r>
              <w:rPr>
                <w:lang w:val="uk-UA"/>
              </w:rPr>
              <w:t>2</w:t>
            </w:r>
            <w:r w:rsidRPr="00E527F7">
              <w:rPr>
                <w:lang w:val="uk-UA"/>
              </w:rPr>
              <w:t xml:space="preserve"> клас </w:t>
            </w:r>
            <w:r>
              <w:rPr>
                <w:lang w:val="uk-UA"/>
              </w:rPr>
              <w:t xml:space="preserve">підручник </w:t>
            </w:r>
            <w:r w:rsidRPr="009B08C5">
              <w:rPr>
                <w:lang w:val="uk-UA"/>
              </w:rPr>
              <w:t xml:space="preserve">для загальноосвітніх навчальних закладів, </w:t>
            </w:r>
            <w:r>
              <w:rPr>
                <w:lang w:val="uk-UA"/>
              </w:rPr>
              <w:t>які</w:t>
            </w:r>
            <w:r w:rsidRPr="009B08C5">
              <w:rPr>
                <w:lang w:val="uk-UA"/>
              </w:rPr>
              <w:t xml:space="preserve"> працюють за системою розвивального навчання Д. Б. Ельконіна – В. В. Давидова</w:t>
            </w:r>
            <w:r w:rsidRPr="00E527F7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Александрова Е.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B08C5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EE73A3" w:rsidRPr="00E527F7" w:rsidRDefault="00EE73A3" w:rsidP="009B08C5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П.В.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9B08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</w:t>
            </w:r>
            <w:r w:rsidRPr="00E527F7">
              <w:rPr>
                <w:lang w:val="uk-UA"/>
              </w:rPr>
              <w:t xml:space="preserve"> МОН </w:t>
            </w:r>
          </w:p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23.06.2015 </w:t>
            </w: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1/11-8727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Навчальний зошит з математики для </w:t>
            </w:r>
            <w:r w:rsidRPr="00652C73">
              <w:t xml:space="preserve">      </w:t>
            </w:r>
            <w:r>
              <w:rPr>
                <w:lang w:val="uk-UA"/>
              </w:rPr>
              <w:t>2 класу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Александрова Е.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B08C5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EE73A3" w:rsidRPr="00E527F7" w:rsidRDefault="00EE73A3" w:rsidP="009B08C5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П.В.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71902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71902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25.06.2015</w:t>
            </w:r>
          </w:p>
          <w:p w:rsidR="00EE73A3" w:rsidRPr="00E527F7" w:rsidRDefault="00EE73A3" w:rsidP="009B08C5">
            <w:pPr>
              <w:jc w:val="center"/>
              <w:rPr>
                <w:lang w:val="uk-UA"/>
              </w:rPr>
            </w:pPr>
            <w:r w:rsidRPr="00671902">
              <w:rPr>
                <w:lang w:val="uk-UA"/>
              </w:rPr>
              <w:t>№ 14.1/12-Г-</w:t>
            </w:r>
            <w:r>
              <w:rPr>
                <w:lang w:val="uk-UA"/>
              </w:rPr>
              <w:t>626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E527F7">
              <w:rPr>
                <w:lang w:val="uk-UA"/>
              </w:rPr>
              <w:t xml:space="preserve">атематика. </w:t>
            </w:r>
            <w:r>
              <w:rPr>
                <w:lang w:val="uk-UA"/>
              </w:rPr>
              <w:t>3</w:t>
            </w:r>
            <w:r w:rsidRPr="00E527F7">
              <w:rPr>
                <w:lang w:val="uk-UA"/>
              </w:rPr>
              <w:t xml:space="preserve"> клас </w:t>
            </w:r>
            <w:r>
              <w:rPr>
                <w:lang w:val="uk-UA"/>
              </w:rPr>
              <w:t xml:space="preserve">підручник </w:t>
            </w:r>
            <w:r w:rsidRPr="009B08C5">
              <w:rPr>
                <w:lang w:val="uk-UA"/>
              </w:rPr>
              <w:t xml:space="preserve">для загальноосвітніх навчальних закладів, </w:t>
            </w:r>
            <w:r>
              <w:rPr>
                <w:lang w:val="uk-UA"/>
              </w:rPr>
              <w:t>які</w:t>
            </w:r>
            <w:r w:rsidRPr="009B08C5">
              <w:rPr>
                <w:lang w:val="uk-UA"/>
              </w:rPr>
              <w:t xml:space="preserve"> працюють за системою розвивального навчання Д. Б. Ельконіна – В. В. Давидова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Александрова Е.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B08C5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EE73A3" w:rsidRPr="00E527F7" w:rsidRDefault="00EE73A3" w:rsidP="009B08C5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П.В.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МОН від 23.06.2015</w:t>
            </w:r>
          </w:p>
          <w:p w:rsidR="00EE73A3" w:rsidRPr="00E527F7" w:rsidRDefault="00EE73A3" w:rsidP="009B08C5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1/11-8734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Навчальний зошит з математики (у 2-х частинах) для 3 класу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Александрова Е.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B08C5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EE73A3" w:rsidRPr="00E527F7" w:rsidRDefault="00EE73A3" w:rsidP="009B08C5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П.В.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71902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71902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25.06.2015</w:t>
            </w:r>
          </w:p>
          <w:p w:rsidR="00EE73A3" w:rsidRPr="00E527F7" w:rsidRDefault="00EE73A3" w:rsidP="009B08C5">
            <w:pPr>
              <w:jc w:val="center"/>
              <w:rPr>
                <w:lang w:val="uk-UA"/>
              </w:rPr>
            </w:pPr>
            <w:r w:rsidRPr="00671902">
              <w:rPr>
                <w:lang w:val="uk-UA"/>
              </w:rPr>
              <w:t>№ 14.1/12-Г-</w:t>
            </w:r>
            <w:r>
              <w:rPr>
                <w:lang w:val="uk-UA"/>
              </w:rPr>
              <w:t>621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E527F7">
              <w:rPr>
                <w:lang w:val="uk-UA"/>
              </w:rPr>
              <w:t xml:space="preserve">атематика. </w:t>
            </w:r>
            <w:r>
              <w:rPr>
                <w:lang w:val="uk-UA"/>
              </w:rPr>
              <w:t>2</w:t>
            </w:r>
            <w:r w:rsidRPr="00E527F7">
              <w:rPr>
                <w:lang w:val="uk-UA"/>
              </w:rPr>
              <w:t xml:space="preserve"> клас </w:t>
            </w:r>
            <w:r>
              <w:rPr>
                <w:lang w:val="uk-UA"/>
              </w:rPr>
              <w:t xml:space="preserve">підручник </w:t>
            </w:r>
            <w:r w:rsidRPr="009B08C5">
              <w:rPr>
                <w:lang w:val="uk-UA"/>
              </w:rPr>
              <w:t xml:space="preserve">для загальноосвітніх навчальних закладів, </w:t>
            </w:r>
            <w:r>
              <w:rPr>
                <w:lang w:val="uk-UA"/>
              </w:rPr>
              <w:t>які</w:t>
            </w:r>
            <w:r w:rsidRPr="009B08C5">
              <w:rPr>
                <w:lang w:val="uk-UA"/>
              </w:rPr>
              <w:t xml:space="preserve"> працюють за системою розвивального навчання Д. Б. Ельконіна – В. В. Давидова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Александрова Е.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B08C5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EE73A3" w:rsidRPr="00E527F7" w:rsidRDefault="00EE73A3" w:rsidP="009B08C5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П.В.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МОН від 23.06.2015</w:t>
            </w:r>
          </w:p>
          <w:p w:rsidR="00EE73A3" w:rsidRPr="00E527F7" w:rsidRDefault="00EE73A3" w:rsidP="009B08C5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1/11-8735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Навчальний зошит з математики (у 2-х частинах) для 4 класу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Александрова Е.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B08C5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ФОП </w:t>
            </w:r>
          </w:p>
          <w:p w:rsidR="00EE73A3" w:rsidRPr="00E527F7" w:rsidRDefault="00EE73A3" w:rsidP="009B08C5">
            <w:pPr>
              <w:ind w:left="72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Бурдов П.В.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71902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71902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25.06.2015</w:t>
            </w:r>
          </w:p>
          <w:p w:rsidR="00EE73A3" w:rsidRPr="00E527F7" w:rsidRDefault="00EE73A3" w:rsidP="009B08C5">
            <w:pPr>
              <w:jc w:val="center"/>
              <w:rPr>
                <w:lang w:val="uk-UA"/>
              </w:rPr>
            </w:pPr>
            <w:r w:rsidRPr="00671902">
              <w:rPr>
                <w:lang w:val="uk-UA"/>
              </w:rPr>
              <w:t>№ 14.1/12-Г-</w:t>
            </w:r>
            <w:r>
              <w:rPr>
                <w:lang w:val="uk-UA"/>
              </w:rPr>
              <w:t>622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Програма </w:t>
            </w:r>
            <w:r>
              <w:rPr>
                <w:lang w:val="uk-UA"/>
              </w:rPr>
              <w:t>«</w:t>
            </w:r>
            <w:r w:rsidRPr="00E527F7">
              <w:rPr>
                <w:lang w:val="uk-UA"/>
              </w:rPr>
              <w:t>Математика</w:t>
            </w:r>
            <w:r>
              <w:rPr>
                <w:lang w:val="uk-UA"/>
              </w:rPr>
              <w:t>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Захарова Г. М., Мельник К.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ННМЦ </w:t>
            </w:r>
            <w:r>
              <w:rPr>
                <w:lang w:val="uk-UA"/>
              </w:rPr>
              <w:t>«Розвиваюче навчання»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B1115C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МОНмолодьспорту </w:t>
            </w:r>
          </w:p>
          <w:p w:rsidR="00EE73A3" w:rsidRPr="00B1115C" w:rsidRDefault="00EE73A3" w:rsidP="00B1115C">
            <w:pPr>
              <w:jc w:val="center"/>
              <w:rPr>
                <w:sz w:val="22"/>
                <w:szCs w:val="22"/>
                <w:lang w:val="uk-UA"/>
              </w:rPr>
            </w:pPr>
            <w:r w:rsidRPr="00B1115C">
              <w:rPr>
                <w:sz w:val="22"/>
                <w:szCs w:val="22"/>
                <w:lang w:val="uk-UA"/>
              </w:rPr>
              <w:t>від 31.08.2012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1115C">
              <w:rPr>
                <w:sz w:val="22"/>
                <w:szCs w:val="22"/>
                <w:lang w:val="uk-UA"/>
              </w:rPr>
              <w:t>№ 1/11-13889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Зошит-посібник у 4-х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Захарова Г.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ННМЦ «Розвиваюче 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навчання»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</w:t>
            </w:r>
            <w:r w:rsidRPr="00E527F7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12.12.2012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14.1/12-Г-404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Зошит-посібник у 4-х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Захарова Г. М.,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 xml:space="preserve">Жемчужкіна Г. В., </w:t>
            </w:r>
          </w:p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Мельник К.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ННМЦ «Розвиваюче 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навчання»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12.03.2014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14.1/12-Г-388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Зошит-посібник</w:t>
            </w:r>
          </w:p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 2-х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>
              <w:rPr>
                <w:lang w:val="uk-UA"/>
              </w:rPr>
              <w:t xml:space="preserve">Захарова Г. М.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ННМЦ «Розвиваюче 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навчання»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14.12.2012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14.1/12-Г-399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Математика. Зошит-посібник у 2-х частинах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>
              <w:rPr>
                <w:lang w:val="uk-UA"/>
              </w:rPr>
              <w:t xml:space="preserve">Захарова Г. М.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 xml:space="preserve">ННМЦ «Розвиваюче 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навчання»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ІІТЗОв</w:t>
            </w:r>
            <w:r w:rsidRPr="00E527F7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06.12.2012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14.1/12-Г-394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Програма </w:t>
            </w:r>
            <w:r>
              <w:rPr>
                <w:lang w:val="uk-UA"/>
              </w:rPr>
              <w:t>«</w:t>
            </w:r>
            <w:r w:rsidRPr="00E527F7">
              <w:rPr>
                <w:lang w:val="uk-UA"/>
              </w:rPr>
              <w:t>Українська мова. 1 клас</w:t>
            </w:r>
            <w:r>
              <w:rPr>
                <w:lang w:val="uk-UA"/>
              </w:rPr>
              <w:t xml:space="preserve">» </w:t>
            </w:r>
            <w:r w:rsidRPr="00E527F7">
              <w:rPr>
                <w:lang w:val="uk-UA"/>
              </w:rPr>
              <w:t>(мова навчання) за науково-педагогічним проектом «Росток»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Кальчук М. І., Коченгіна М. В.,</w:t>
            </w:r>
          </w:p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Чабайовська М.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175" w:hanging="103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МОНмолодьспорту</w:t>
            </w:r>
          </w:p>
          <w:p w:rsidR="00EE73A3" w:rsidRPr="00B1115C" w:rsidRDefault="00EE73A3" w:rsidP="00B1115C">
            <w:pPr>
              <w:ind w:left="720" w:hanging="648"/>
              <w:rPr>
                <w:sz w:val="22"/>
                <w:szCs w:val="22"/>
                <w:lang w:val="uk-UA"/>
              </w:rPr>
            </w:pPr>
            <w:r w:rsidRPr="00B1115C">
              <w:rPr>
                <w:sz w:val="22"/>
                <w:szCs w:val="22"/>
                <w:lang w:val="uk-UA"/>
              </w:rPr>
              <w:t>від 11.09.2012 № 1/11-14346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мова: Прописи (у чотирьох частинах)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Чабайовська М.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Кальчук М.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ind w:left="720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22.07.2013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 /12-Г-359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мова. Читаночка </w:t>
            </w:r>
            <w:r w:rsidRPr="00E527F7">
              <w:rPr>
                <w:lang w:val="uk-UA"/>
              </w:rPr>
              <w:t>(у двох частинах) (за науково-педагогічним проектом «Росток»)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Кальчук М.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Коченгіна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28.08.2013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14.1/10-Г-570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EF2A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Прописи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ind w:left="6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Діденко Т. В., Калашник Н. М., </w:t>
            </w:r>
          </w:p>
          <w:p w:rsidR="00EE73A3" w:rsidRPr="00E527F7" w:rsidRDefault="00EE73A3" w:rsidP="00F7168D">
            <w:pPr>
              <w:ind w:left="69"/>
              <w:jc w:val="both"/>
              <w:rPr>
                <w:lang w:val="uk-UA"/>
              </w:rPr>
            </w:pPr>
            <w:r>
              <w:rPr>
                <w:lang w:val="uk-UA"/>
              </w:rPr>
              <w:t>Качан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1218E6">
            <w:pPr>
              <w:ind w:left="7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18.06.2015</w:t>
            </w:r>
          </w:p>
          <w:p w:rsidR="00EE73A3" w:rsidRPr="00E527F7" w:rsidRDefault="00EE73A3" w:rsidP="001218E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</w:t>
            </w:r>
            <w:r>
              <w:rPr>
                <w:lang w:val="uk-UA"/>
              </w:rPr>
              <w:t>/12-Г-533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218E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Читаночка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218E6">
            <w:pPr>
              <w:ind w:left="6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Діденко Т. В., Калашник Н. М., </w:t>
            </w:r>
          </w:p>
          <w:p w:rsidR="00EE73A3" w:rsidRPr="00E527F7" w:rsidRDefault="00EE73A3" w:rsidP="001218E6">
            <w:pPr>
              <w:ind w:left="69"/>
              <w:jc w:val="both"/>
              <w:rPr>
                <w:lang w:val="uk-UA"/>
              </w:rPr>
            </w:pPr>
            <w:r>
              <w:rPr>
                <w:lang w:val="uk-UA"/>
              </w:rPr>
              <w:t>Качан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12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1218E6">
            <w:pPr>
              <w:ind w:left="7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18.06.2015</w:t>
            </w:r>
          </w:p>
          <w:p w:rsidR="00EE73A3" w:rsidRPr="00E527F7" w:rsidRDefault="00EE73A3" w:rsidP="001218E6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14.1</w:t>
            </w:r>
            <w:r>
              <w:rPr>
                <w:lang w:val="uk-UA"/>
              </w:rPr>
              <w:t>/12-Г-533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Програма «Українська мова»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Кальчук М. І., Кучинський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ind w:left="720" w:right="-85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МОН </w:t>
            </w:r>
            <w:r w:rsidRPr="00E527F7">
              <w:rPr>
                <w:lang w:val="uk-UA"/>
              </w:rPr>
              <w:t>від 02.12.2011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1.4/18–Г-798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Кальчук М.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І., Кучинський М.</w:t>
            </w:r>
            <w:r>
              <w:rPr>
                <w:lang w:val="uk-UA"/>
              </w:rPr>
              <w:t xml:space="preserve"> ‘</w:t>
            </w:r>
            <w:r w:rsidRPr="00E527F7">
              <w:rPr>
                <w:lang w:val="uk-UA"/>
              </w:rPr>
              <w:t>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ind w:firstLine="7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ind w:left="720" w:right="-85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МОН  </w:t>
            </w:r>
            <w:r w:rsidRPr="00E527F7">
              <w:rPr>
                <w:lang w:val="uk-UA"/>
              </w:rPr>
              <w:t>від 02.12.2011</w:t>
            </w:r>
          </w:p>
          <w:p w:rsidR="00EE73A3" w:rsidRPr="00E527F7" w:rsidRDefault="00EE73A3" w:rsidP="00F7168D">
            <w:pPr>
              <w:ind w:left="720" w:right="-85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1.4/18-Г-798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мова. Контрольні роботи з методични</w:t>
            </w:r>
            <w:r>
              <w:rPr>
                <w:lang w:val="uk-UA"/>
              </w:rPr>
              <w:t xml:space="preserve">ми рекомендаціями (для вчител. </w:t>
            </w:r>
            <w:r w:rsidRPr="00E527F7">
              <w:rPr>
                <w:lang w:val="uk-UA"/>
              </w:rPr>
              <w:t>Українська мова. Зошит для контрольних робіт (для учнів)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Чабайовська М.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Омельченко Н.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ind w:hanging="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18.07.2014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14.1/12-Г-1226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 xml:space="preserve">Українська мова. Зошит для </w:t>
            </w:r>
            <w:r w:rsidRPr="00E527F7">
              <w:rPr>
                <w:iCs/>
                <w:lang w:val="uk-UA"/>
              </w:rPr>
              <w:lastRenderedPageBreak/>
              <w:t>самостійних і контрольних робіт. Варіанти 1, 2 (за науково-педагогічним проектом «Росток»)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>
              <w:rPr>
                <w:iCs/>
                <w:lang w:val="uk-UA"/>
              </w:rPr>
              <w:lastRenderedPageBreak/>
              <w:t xml:space="preserve">Омельченко Н. М., </w:t>
            </w:r>
            <w:r w:rsidRPr="00E527F7">
              <w:rPr>
                <w:iCs/>
                <w:lang w:val="uk-UA"/>
              </w:rPr>
              <w:t>Чабайовська М.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81" w:hanging="7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ind w:left="720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17.09.2012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 14.1/12-Г-274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iCs/>
                <w:lang w:val="uk-UA"/>
              </w:rPr>
            </w:pPr>
            <w:r w:rsidRPr="00E527F7">
              <w:rPr>
                <w:iCs/>
                <w:lang w:val="uk-UA"/>
              </w:rPr>
              <w:t xml:space="preserve">Українська мова. Зошит для самостійних і контрольних робіт. </w:t>
            </w:r>
            <w:r>
              <w:rPr>
                <w:iCs/>
                <w:lang w:val="uk-UA"/>
              </w:rPr>
              <w:t xml:space="preserve">Варіанти 1, 2 </w:t>
            </w:r>
            <w:r w:rsidRPr="00E527F7">
              <w:rPr>
                <w:iCs/>
                <w:lang w:val="uk-UA"/>
              </w:rPr>
              <w:t>(за науково-педагогічним проектом «Росток»)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iCs/>
                <w:lang w:val="uk-UA"/>
              </w:rPr>
              <w:t>Омельченко Н. М., Чабайовська М.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81" w:hanging="7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ind w:left="720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17.09.2012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14.1/12-Г-275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Українська мова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Кальчук М. І.,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Кучинський М. В.,</w:t>
            </w:r>
          </w:p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Гайова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81" w:hanging="7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ind w:left="720" w:hanging="64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МОН </w:t>
            </w:r>
            <w:r w:rsidRPr="00E527F7">
              <w:rPr>
                <w:lang w:val="uk-UA"/>
              </w:rPr>
              <w:t>від 02.12.2011</w:t>
            </w:r>
          </w:p>
          <w:p w:rsidR="00EE73A3" w:rsidRPr="00E527F7" w:rsidRDefault="00EE73A3" w:rsidP="00F7168D">
            <w:pPr>
              <w:ind w:left="720" w:hanging="648"/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1.4/18-Г-798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Навколишній світ (</w:t>
            </w:r>
            <w:r>
              <w:rPr>
                <w:lang w:val="uk-UA"/>
              </w:rPr>
              <w:t>зошит-</w:t>
            </w:r>
            <w:r w:rsidRPr="00E527F7">
              <w:rPr>
                <w:lang w:val="uk-UA"/>
              </w:rPr>
              <w:t>посібник)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Пушкарьова Т.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30.07.2015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E527F7">
              <w:rPr>
                <w:lang w:val="uk-UA"/>
              </w:rPr>
              <w:t>–Г-</w:t>
            </w:r>
            <w:r>
              <w:rPr>
                <w:lang w:val="uk-UA"/>
              </w:rPr>
              <w:t>998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Навколишній світ (</w:t>
            </w:r>
            <w:r>
              <w:rPr>
                <w:lang w:val="uk-UA"/>
              </w:rPr>
              <w:t>зошит-</w:t>
            </w:r>
            <w:r w:rsidRPr="00E527F7">
              <w:rPr>
                <w:lang w:val="uk-UA"/>
              </w:rPr>
              <w:t>посібник)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Пушкарьова Т.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30.07.2015</w:t>
            </w:r>
          </w:p>
          <w:p w:rsidR="00EE73A3" w:rsidRPr="00E527F7" w:rsidRDefault="00EE73A3" w:rsidP="000B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E527F7">
              <w:rPr>
                <w:lang w:val="uk-UA"/>
              </w:rPr>
              <w:t>–Г-</w:t>
            </w:r>
            <w:r>
              <w:rPr>
                <w:lang w:val="uk-UA"/>
              </w:rPr>
              <w:t>998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Навколишній світ (</w:t>
            </w:r>
            <w:r>
              <w:rPr>
                <w:lang w:val="uk-UA"/>
              </w:rPr>
              <w:t>зошит-</w:t>
            </w:r>
            <w:r w:rsidRPr="00E527F7">
              <w:rPr>
                <w:lang w:val="uk-UA"/>
              </w:rPr>
              <w:t>посібник)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Пушкарьова Т.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30.07.2015</w:t>
            </w:r>
          </w:p>
          <w:p w:rsidR="00EE73A3" w:rsidRPr="00E527F7" w:rsidRDefault="00EE73A3" w:rsidP="000B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E527F7">
              <w:rPr>
                <w:lang w:val="uk-UA"/>
              </w:rPr>
              <w:t>–Г-</w:t>
            </w:r>
            <w:r>
              <w:rPr>
                <w:lang w:val="uk-UA"/>
              </w:rPr>
              <w:t>998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Навколишній світ (</w:t>
            </w:r>
            <w:r>
              <w:rPr>
                <w:lang w:val="uk-UA"/>
              </w:rPr>
              <w:t>зошит-</w:t>
            </w:r>
            <w:r w:rsidRPr="00E527F7">
              <w:rPr>
                <w:lang w:val="uk-UA"/>
              </w:rPr>
              <w:t>посібник)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Пушкарьова Т.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30.07.2015</w:t>
            </w:r>
          </w:p>
          <w:p w:rsidR="00EE73A3" w:rsidRPr="00E527F7" w:rsidRDefault="00EE73A3" w:rsidP="000B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E527F7">
              <w:rPr>
                <w:lang w:val="uk-UA"/>
              </w:rPr>
              <w:t>–Г-</w:t>
            </w:r>
            <w:r>
              <w:rPr>
                <w:lang w:val="uk-UA"/>
              </w:rPr>
              <w:t>998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0B36A5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Навколишній світ (</w:t>
            </w:r>
            <w:r>
              <w:rPr>
                <w:lang w:val="uk-UA"/>
              </w:rPr>
              <w:t>книга для вчителя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0B36A5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Пушкарьова Т.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0B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0B36A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30.07.2015</w:t>
            </w:r>
          </w:p>
          <w:p w:rsidR="00EE73A3" w:rsidRPr="00E527F7" w:rsidRDefault="00EE73A3" w:rsidP="000B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E527F7">
              <w:rPr>
                <w:lang w:val="uk-UA"/>
              </w:rPr>
              <w:t>–Г-</w:t>
            </w:r>
            <w:r>
              <w:rPr>
                <w:lang w:val="uk-UA"/>
              </w:rPr>
              <w:t>998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0B36A5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Навколишній світ (</w:t>
            </w:r>
            <w:r>
              <w:rPr>
                <w:lang w:val="uk-UA"/>
              </w:rPr>
              <w:t>дидактичний матеріал</w:t>
            </w:r>
            <w:r w:rsidRPr="00E527F7"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0B36A5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Пушкарьова Т.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0B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0B36A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30.07.2015</w:t>
            </w:r>
          </w:p>
          <w:p w:rsidR="00EE73A3" w:rsidRPr="00E527F7" w:rsidRDefault="00EE73A3" w:rsidP="000B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E527F7">
              <w:rPr>
                <w:lang w:val="uk-UA"/>
              </w:rPr>
              <w:t>–Г-</w:t>
            </w:r>
            <w:r>
              <w:rPr>
                <w:lang w:val="uk-UA"/>
              </w:rPr>
              <w:t>998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Програма </w:t>
            </w:r>
            <w:r>
              <w:rPr>
                <w:lang w:val="uk-UA"/>
              </w:rPr>
              <w:t>«</w:t>
            </w:r>
            <w:r w:rsidRPr="00E527F7">
              <w:rPr>
                <w:lang w:val="uk-UA"/>
              </w:rPr>
              <w:t>Математика</w:t>
            </w:r>
            <w:r>
              <w:rPr>
                <w:lang w:val="uk-UA"/>
              </w:rPr>
              <w:t>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Петерсон Л.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02.12.2011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1.4/18–Г-796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 (зошит-посібник) у</w:t>
            </w:r>
            <w:r w:rsidRPr="00E527F7">
              <w:rPr>
                <w:lang w:val="uk-UA"/>
              </w:rPr>
              <w:t xml:space="preserve"> 4-х частинах (укр. + рос.)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Петерсон Л.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02.12.2011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1.4/18–Г-796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 (зошит-посібник) у</w:t>
            </w:r>
            <w:r w:rsidRPr="00E527F7">
              <w:rPr>
                <w:lang w:val="uk-UA"/>
              </w:rPr>
              <w:t xml:space="preserve"> 4-х частинах (укр. + рос.)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Петерсон Л.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02.12.2011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1.4/18–Г-796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 (зошит-посібник) у</w:t>
            </w:r>
            <w:r w:rsidRPr="00E527F7">
              <w:rPr>
                <w:lang w:val="uk-UA"/>
              </w:rPr>
              <w:t xml:space="preserve"> 4-х частинах (укр. + рос.)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Петерсон Л.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02.12.2011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1.4/18–Г-796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 (зошит-посібник) у</w:t>
            </w:r>
            <w:r w:rsidRPr="00E527F7">
              <w:rPr>
                <w:lang w:val="uk-UA"/>
              </w:rPr>
              <w:t xml:space="preserve"> 4-х частинах (укр. + рос.)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Петерсон Л.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02.12.2011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1.4/18–Г-796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Програма для вальдорфських шкіл «Українська мова»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Музиченко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02.07.2013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Програма для вальдорфських шкіл «Російська мова»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Столяренко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02.07.2013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Програма для вальдорфських шкіл «Математика»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Атласюк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11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02.07.2013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 xml:space="preserve">Програма для вальдорфських шкіл </w:t>
            </w:r>
            <w:r w:rsidRPr="00E527F7">
              <w:rPr>
                <w:lang w:val="uk-UA"/>
              </w:rPr>
              <w:lastRenderedPageBreak/>
              <w:t xml:space="preserve">«Навколишній </w:t>
            </w:r>
            <w:r>
              <w:rPr>
                <w:lang w:val="uk-UA"/>
              </w:rPr>
              <w:t>с</w:t>
            </w:r>
            <w:r w:rsidRPr="00E527F7">
              <w:rPr>
                <w:lang w:val="uk-UA"/>
              </w:rPr>
              <w:t>віт. Природознавство»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Нечитайло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570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02.07.2013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lastRenderedPageBreak/>
              <w:t>№ 14.1/12-Г-259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Програма для вальдорфських шкіл «Рукоділля»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Лєвіна І.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570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02.07.2013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Програма для вальдорфських шкіл «Фізична культура»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Малафєєва Д.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570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02.07.2013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Програма для вальдорфських шкіл «Евритмія»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Тимошенко Г.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57048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02.07.2013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Програма для вальдорфських шкіл «Англійська мова»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 xml:space="preserve">Колініченко Ю. М.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93EF3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02.07.2013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Програма для вальдорфських шкіл «Німецька мова»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Мазна В.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93EF3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02.07.2013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Програма для вальдорфських шкіл «Музика»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Нечитайло Т.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93EF3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02.07.2013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Програма для вальдорфських шкіл «Образотворче мистецтво»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Ніколаєва І. Л..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93EF3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02.07.2013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14.1/12-Г-259</w:t>
            </w:r>
          </w:p>
        </w:tc>
      </w:tr>
      <w:tr w:rsidR="00EE73A3" w:rsidRPr="00E527F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AA15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61466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Програма для вальдорфських шкіл «Малювання форм»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ind w:left="69"/>
              <w:rPr>
                <w:lang w:val="uk-UA"/>
              </w:rPr>
            </w:pPr>
            <w:r w:rsidRPr="00E527F7">
              <w:rPr>
                <w:lang w:val="uk-UA"/>
              </w:rPr>
              <w:t>Ніколаєва І. Л..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НВП</w:t>
            </w:r>
            <w:r w:rsidRPr="00BE2B50">
              <w:rPr>
                <w:sz w:val="22"/>
                <w:szCs w:val="22"/>
                <w:lang w:val="uk-UA"/>
              </w:rPr>
              <w:t xml:space="preserve"> «Росток А.В.Т.»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793EF3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24.06.2014</w:t>
            </w:r>
          </w:p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14.1/12-Г-969</w:t>
            </w:r>
          </w:p>
        </w:tc>
      </w:tr>
      <w:tr w:rsidR="00EE73A3" w:rsidRPr="00E527F7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F7168D">
            <w:pPr>
              <w:jc w:val="center"/>
              <w:rPr>
                <w:lang w:val="uk-UA"/>
              </w:rPr>
            </w:pPr>
            <w:r w:rsidRPr="002F6E40">
              <w:rPr>
                <w:b/>
                <w:sz w:val="28"/>
                <w:szCs w:val="28"/>
                <w:lang w:val="uk-UA"/>
              </w:rPr>
              <w:t>Варіативна складова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B72C6" w:rsidRDefault="00EE73A3" w:rsidP="00D55E84">
            <w:pPr>
              <w:ind w:right="-113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Сходинки до інформатики: інтегрований курс з розвитку алгоритмічного, </w:t>
            </w:r>
            <w:r>
              <w:rPr>
                <w:lang w:val="uk-UA"/>
              </w:rPr>
              <w:t>логіч-</w:t>
            </w:r>
            <w:r w:rsidRPr="003B72C6">
              <w:rPr>
                <w:lang w:val="uk-UA"/>
              </w:rPr>
              <w:t xml:space="preserve">ного та критичного мислення молодших школярів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B72C6" w:rsidRDefault="00EE73A3" w:rsidP="00580EB9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Морзе Н. В., Вембер В. П., </w:t>
            </w:r>
          </w:p>
          <w:p w:rsidR="00EE73A3" w:rsidRPr="003B72C6" w:rsidRDefault="00EE73A3" w:rsidP="00580EB9">
            <w:pPr>
              <w:rPr>
                <w:lang w:val="uk-UA"/>
              </w:rPr>
            </w:pPr>
            <w:r w:rsidRPr="003B72C6">
              <w:rPr>
                <w:lang w:val="uk-UA"/>
              </w:rPr>
              <w:t>Саражинська Н.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B72C6" w:rsidRDefault="00EE73A3" w:rsidP="00580EB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B72C6" w:rsidRDefault="00EE73A3" w:rsidP="00580EB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Школяр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B72C6" w:rsidRDefault="00EE73A3" w:rsidP="00793EF3">
            <w:pPr>
              <w:ind w:right="-108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3B72C6">
              <w:rPr>
                <w:lang w:val="uk-UA"/>
              </w:rPr>
              <w:t>від 06.03.2014</w:t>
            </w:r>
          </w:p>
          <w:p w:rsidR="00EE73A3" w:rsidRPr="00E527F7" w:rsidRDefault="00EE73A3" w:rsidP="00580EB9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14.1/12-Г-344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580EB9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Навчальна програма «Хореографія» (курс за вибором)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580EB9">
            <w:pPr>
              <w:ind w:left="34"/>
              <w:rPr>
                <w:lang w:val="uk-UA"/>
              </w:rPr>
            </w:pPr>
            <w:r w:rsidRPr="00F7168D">
              <w:rPr>
                <w:lang w:val="uk-UA"/>
              </w:rPr>
              <w:t>Тараканова А.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580EB9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580EB9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05.03.2014</w:t>
            </w:r>
          </w:p>
          <w:p w:rsidR="00EE73A3" w:rsidRPr="00F7168D" w:rsidRDefault="00EE73A3" w:rsidP="00580EB9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14.1/12-Г-317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Навчальна програма «Я і Енергія» </w:t>
            </w:r>
          </w:p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(курс за вибором)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ind w:left="34"/>
              <w:rPr>
                <w:lang w:val="uk-UA"/>
              </w:rPr>
            </w:pPr>
            <w:r w:rsidRPr="00F7168D">
              <w:rPr>
                <w:lang w:val="uk-UA"/>
              </w:rPr>
              <w:t>Малявіна Т. В</w:t>
            </w:r>
            <w:r>
              <w:rPr>
                <w:lang w:val="uk-UA"/>
              </w:rPr>
              <w:t xml:space="preserve">., Андрусенко І. В., </w:t>
            </w:r>
          </w:p>
          <w:p w:rsidR="00EE73A3" w:rsidRPr="00F7168D" w:rsidRDefault="00EE73A3" w:rsidP="006B1208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Древаль Г.</w:t>
            </w:r>
            <w:r w:rsidRPr="00F7168D">
              <w:rPr>
                <w:lang w:val="uk-UA"/>
              </w:rPr>
              <w:t>Ф.,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Копосов П.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CE3BD6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  <w:r>
              <w:rPr>
                <w:lang w:val="uk-UA"/>
              </w:rPr>
              <w:t>.</w:t>
            </w:r>
          </w:p>
          <w:p w:rsidR="00EE73A3" w:rsidRPr="00F7168D" w:rsidRDefault="00EE73A3" w:rsidP="00CE3B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Книга 5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04.08.2014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14.1/12-Г-1448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Навчальний посібник «Я і Енергія»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rPr>
                <w:lang w:val="uk-UA"/>
              </w:rPr>
            </w:pPr>
            <w:r w:rsidRPr="004F256E">
              <w:rPr>
                <w:lang w:val="uk-UA"/>
              </w:rPr>
              <w:t xml:space="preserve">З. Гален-Панчук, Н. Халаїм, 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4F256E">
              <w:rPr>
                <w:lang w:val="uk-UA"/>
              </w:rPr>
              <w:t>С. Драгаліна, Т. Кирисенко, М. Ракул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Еремурус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15.10.2013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14.1/12-Г-595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Навчальна програма «Уроки сталого розвитку. Школа друзів планети»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Пометун О. І.,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Онопрієнко О. В.,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Цимбалару А. Д.,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Андрусенко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06.03.2014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14.1/12-Г-341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Школа друзів планети. Уроки сталого розвитку.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Навчальний посібник для учнів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Пометун О. І.,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Онопрієнко О. В.,</w:t>
            </w:r>
          </w:p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Цимбалару А. Д.,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Андрусенко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D55E84">
            <w:pPr>
              <w:ind w:right="-157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БО «Вчителі за демо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кратію та партнерство»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06.03.2014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14.1/12-Г-341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Школа друзів планети. Уроки сталого розвитку. Методичний посібник для вчителів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Пометун О. І.,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Онопрієнко О. В.,</w:t>
            </w:r>
          </w:p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Цимбалару А. Д.,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Андрусенко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D55E84">
            <w:pPr>
              <w:ind w:right="-157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БО «Вчителі за демо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кратію та партнерство»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06.03.2014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14.1/12-Г-341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954EED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Програма курсу за вибором «Уроки для стійкого розвитку. Моя щаслива </w:t>
            </w:r>
            <w:r w:rsidRPr="00954EED">
              <w:rPr>
                <w:lang w:val="uk-UA"/>
              </w:rPr>
              <w:lastRenderedPageBreak/>
              <w:t>планета» Книга 4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lastRenderedPageBreak/>
              <w:t>Пометун О. І.,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Онопрієнко О. В.,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Цимбалару А.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  <w:r>
              <w:rPr>
                <w:lang w:val="uk-UA"/>
              </w:rPr>
              <w:t>.</w:t>
            </w:r>
          </w:p>
          <w:p w:rsidR="00EE73A3" w:rsidRPr="004F256E" w:rsidRDefault="00EE73A3" w:rsidP="00F7168D">
            <w:pPr>
              <w:jc w:val="center"/>
              <w:rPr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08.05.2014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14.1/12-Г-674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Моя щаслива планета. Уроки для стійкого розвитку. Навчальний посібник для учнів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 xml:space="preserve">Пометун О. І., Онопрієнко О. В., 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Цимбалару А.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F7168D">
            <w:pPr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ВД «Освіта»,</w:t>
            </w:r>
          </w:p>
          <w:p w:rsidR="00EE73A3" w:rsidRPr="00D55E84" w:rsidRDefault="00EE73A3" w:rsidP="00D55E84">
            <w:pPr>
              <w:ind w:right="-157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БО «Вчителі за демо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кратію та партнерство»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08.05.2014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14.1/12-Г-674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Моя щаслива планета. Уроки для стійкого розвитку. Методичний посібник для вчителів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Пометун О. І.,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Онопрієнко О. В.,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Цимбалару А.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F7168D">
            <w:pPr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ВД «Освіта»,</w:t>
            </w:r>
          </w:p>
          <w:p w:rsidR="00EE73A3" w:rsidRPr="00D55E84" w:rsidRDefault="00EE73A3" w:rsidP="00D55E84">
            <w:pPr>
              <w:ind w:right="-157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БО «Вчителі за демо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кратію та партнерство»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08.05.2014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14.1/12-Г-674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Програма курсу за вибором «Каліграфія </w:t>
            </w:r>
          </w:p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(з елементами розвитку зв’язного мовлення)»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Нікулочкіна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30.07.2012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14.1/12-Г-192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Прописи з калькою для уроків каліграфії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85F02">
            <w:pPr>
              <w:rPr>
                <w:lang w:val="uk-UA"/>
              </w:rPr>
            </w:pPr>
            <w:r w:rsidRPr="00F7168D">
              <w:rPr>
                <w:lang w:val="uk-UA"/>
              </w:rPr>
              <w:t>Нікулочкіна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85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85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Ранок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від 26.06.2015</w:t>
            </w:r>
          </w:p>
          <w:p w:rsidR="00EE73A3" w:rsidRPr="00F7168D" w:rsidRDefault="00EE73A3" w:rsidP="00B85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14.1/12-Г-766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C1987" w:rsidRDefault="00EE73A3" w:rsidP="00704E7B">
            <w:pPr>
              <w:jc w:val="both"/>
              <w:rPr>
                <w:lang w:val="uk-UA"/>
              </w:rPr>
            </w:pPr>
            <w:r w:rsidRPr="00FC1987">
              <w:t>Програма курсу за вибором «Каліграфія з елементами зв’язного мовлення» для 2-</w:t>
            </w:r>
            <w:r w:rsidRPr="00954EED">
              <w:t>4 класів</w:t>
            </w:r>
            <w:r w:rsidRPr="00954EED">
              <w:rPr>
                <w:lang w:val="uk-UA"/>
              </w:rPr>
              <w:t xml:space="preserve"> загальноосвітніх навчальних закладів</w:t>
            </w:r>
            <w:r w:rsidRPr="00954EED">
              <w:t xml:space="preserve"> </w:t>
            </w:r>
            <w:r w:rsidRPr="00954EED">
              <w:rPr>
                <w:lang w:val="uk-UA"/>
              </w:rPr>
              <w:t>Книга 4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C1987" w:rsidRDefault="00EE73A3" w:rsidP="00E16AB0">
            <w:pPr>
              <w:rPr>
                <w:lang w:val="uk-UA"/>
              </w:rPr>
            </w:pPr>
            <w:r>
              <w:t>Трунова В. А., Боднар Н. М.,</w:t>
            </w:r>
          </w:p>
          <w:p w:rsidR="00EE73A3" w:rsidRPr="00FC1987" w:rsidRDefault="00EE73A3" w:rsidP="00E16AB0">
            <w:pPr>
              <w:rPr>
                <w:lang w:val="uk-UA"/>
              </w:rPr>
            </w:pPr>
            <w:r w:rsidRPr="00FC1987">
              <w:t>Іовчева В.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E16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CE3BD6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  <w:r>
              <w:rPr>
                <w:lang w:val="uk-UA"/>
              </w:rPr>
              <w:t>.</w:t>
            </w:r>
          </w:p>
          <w:p w:rsidR="00EE73A3" w:rsidRPr="00E527F7" w:rsidRDefault="00EE73A3" w:rsidP="00CE3BD6">
            <w:pPr>
              <w:jc w:val="center"/>
              <w:rPr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C57CB2">
            <w:pPr>
              <w:rPr>
                <w:lang w:val="uk-UA"/>
              </w:rPr>
            </w:pPr>
            <w:r w:rsidRPr="00E527F7">
              <w:rPr>
                <w:lang w:val="uk-UA"/>
              </w:rPr>
              <w:t xml:space="preserve">Лист ІІТЗО </w:t>
            </w:r>
            <w:r>
              <w:rPr>
                <w:lang w:val="uk-UA"/>
              </w:rPr>
              <w:t>від 14.11.</w:t>
            </w:r>
            <w:r w:rsidRPr="00E527F7">
              <w:rPr>
                <w:lang w:val="uk-UA"/>
              </w:rPr>
              <w:t xml:space="preserve">2013 </w:t>
            </w:r>
          </w:p>
          <w:p w:rsidR="00EE73A3" w:rsidRPr="00E527F7" w:rsidRDefault="00EE73A3" w:rsidP="00E16AB0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14.1/12-Г-17</w:t>
            </w:r>
            <w:r>
              <w:rPr>
                <w:lang w:val="uk-UA"/>
              </w:rPr>
              <w:t>77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Програма курсу за вибором «Українознавство»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Кононенко П. П.,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Присяжна Т.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ННДІУВІ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27.12.2014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14.1/12-Г-686</w:t>
            </w:r>
          </w:p>
        </w:tc>
      </w:tr>
      <w:tr w:rsidR="00EE73A3" w:rsidRPr="00F7168D" w:rsidTr="00D55E84">
        <w:tblPrEx>
          <w:tblBorders>
            <w:top w:val="single" w:sz="4" w:space="0" w:color="auto"/>
          </w:tblBorders>
        </w:tblPrEx>
        <w:trPr>
          <w:trHeight w:val="73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25397" w:rsidRDefault="00EE73A3" w:rsidP="008316D6">
            <w:pPr>
              <w:ind w:left="34"/>
              <w:rPr>
                <w:lang w:val="uk-UA"/>
              </w:rPr>
            </w:pPr>
            <w:r w:rsidRPr="00E25397">
              <w:rPr>
                <w:lang w:val="uk-UA"/>
              </w:rPr>
              <w:t>Програма курсу за вибором «Розвиток мовлення»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25397" w:rsidRDefault="00EE73A3" w:rsidP="008316D6">
            <w:pPr>
              <w:rPr>
                <w:lang w:val="uk-UA"/>
              </w:rPr>
            </w:pPr>
            <w:r w:rsidRPr="00E25397">
              <w:rPr>
                <w:iCs/>
                <w:lang w:val="uk-UA"/>
              </w:rPr>
              <w:t>Карпінська М. Ю., Костюченко Т.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25397" w:rsidRDefault="00EE73A3" w:rsidP="008316D6">
            <w:pPr>
              <w:jc w:val="center"/>
              <w:rPr>
                <w:lang w:val="uk-UA"/>
              </w:rPr>
            </w:pPr>
            <w:r w:rsidRPr="00E25397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CE3BD6">
            <w:pPr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СШ І-ІІІ ст. з поглиб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леним вивченням іноземних мов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55E84">
              <w:rPr>
                <w:sz w:val="22"/>
                <w:szCs w:val="22"/>
                <w:lang w:val="uk-UA"/>
              </w:rPr>
              <w:t xml:space="preserve">№ 112 ім. Т. Шевченка </w:t>
            </w:r>
          </w:p>
          <w:p w:rsidR="00EE73A3" w:rsidRPr="00E25397" w:rsidRDefault="00EE73A3" w:rsidP="008316D6">
            <w:pPr>
              <w:jc w:val="center"/>
              <w:rPr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м. Києва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25397" w:rsidRDefault="00EE73A3" w:rsidP="00C57CB2">
            <w:pPr>
              <w:rPr>
                <w:lang w:val="uk-UA"/>
              </w:rPr>
            </w:pPr>
            <w:r w:rsidRPr="00E2539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25397">
              <w:rPr>
                <w:lang w:val="uk-UA"/>
              </w:rPr>
              <w:t>від 16.06.2015</w:t>
            </w:r>
          </w:p>
          <w:p w:rsidR="00EE73A3" w:rsidRPr="00E25397" w:rsidRDefault="00EE73A3" w:rsidP="008316D6">
            <w:pPr>
              <w:jc w:val="center"/>
              <w:rPr>
                <w:lang w:val="uk-UA"/>
              </w:rPr>
            </w:pPr>
            <w:r w:rsidRPr="00E25397">
              <w:rPr>
                <w:lang w:val="uk-UA"/>
              </w:rPr>
              <w:t>№ 14.1/12-Г-443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Програма інтегрованого курсу «Цікава філософія»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Гавриш Н. В,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Лінник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Світич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30.05.2014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14.1/12-Г-791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Навчально-методичний посібник «Філософія для дітей. Як моделювати і проводити цікаві уроки для молодших школярів.(Методичний конструктор)»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Гавриш Н. В, Лінник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Світич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30.05.2014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14.1/12-Г-790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Робочий зошит «Абетка харчування»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Ващенко О.М., Свириденко С.В.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1,2,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О-ДВА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11.10.2013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14.1/12-Г-578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Дидактичні матеріали. Картки для учнів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Ващенко О. М., Свириденко С.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О-ДВА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11.10.2013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14.1/12-Г-578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Навчально-методичний комплект «Абетка харчування» (на оптичному носії)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 xml:space="preserve">Ващенко О. М., 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Свириденко С.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О-ДВА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11.10.2013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14.1/12-Г-578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«Навчально-методичні матеріали. Молоко та молочні продукти»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Довгань А.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І., Овчарук О.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 xml:space="preserve">В., 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Пужайчереда Л.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F7168D">
            <w:pPr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НАПН України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Інститут інфор-маційних техно</w:t>
            </w:r>
            <w:r w:rsidRPr="00D55E84">
              <w:rPr>
                <w:sz w:val="22"/>
                <w:szCs w:val="22"/>
                <w:lang w:val="uk-UA"/>
              </w:rPr>
              <w:t xml:space="preserve">логій </w:t>
            </w:r>
            <w:r w:rsidRPr="00D55E84">
              <w:rPr>
                <w:sz w:val="22"/>
                <w:szCs w:val="22"/>
                <w:lang w:val="uk-UA"/>
              </w:rPr>
              <w:lastRenderedPageBreak/>
              <w:t>і засобів навчання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lastRenderedPageBreak/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24.07.2014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14.1/12-Г-1327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10A0A">
            <w:pPr>
              <w:ind w:left="34"/>
              <w:rPr>
                <w:lang w:val="uk-UA"/>
              </w:rPr>
            </w:pPr>
            <w:r w:rsidRPr="00896979">
              <w:rPr>
                <w:lang w:val="uk-UA"/>
              </w:rPr>
              <w:t>Програма курсу за вибором «Азбука споживача. Два роки навчання»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10A0A">
            <w:pPr>
              <w:ind w:left="69"/>
              <w:rPr>
                <w:lang w:val="uk-UA"/>
              </w:rPr>
            </w:pPr>
            <w:r w:rsidRPr="00896979">
              <w:rPr>
                <w:lang w:val="uk-UA"/>
              </w:rPr>
              <w:t>Бородачова Н. В., Лаврентьєва Г.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10A0A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10A0A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C57CB2">
            <w:pPr>
              <w:rPr>
                <w:lang w:val="uk-UA"/>
              </w:rPr>
            </w:pPr>
            <w:r w:rsidRPr="00896979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896979">
              <w:rPr>
                <w:lang w:val="uk-UA"/>
              </w:rPr>
              <w:t>від 05.03.2014</w:t>
            </w:r>
          </w:p>
          <w:p w:rsidR="00EE73A3" w:rsidRPr="00896979" w:rsidRDefault="00EE73A3" w:rsidP="00F10A0A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14.1/12-Г-317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10A0A">
            <w:pPr>
              <w:ind w:left="34"/>
              <w:rPr>
                <w:lang w:val="uk-UA"/>
              </w:rPr>
            </w:pPr>
            <w:r w:rsidRPr="00896979">
              <w:rPr>
                <w:lang w:val="uk-UA"/>
              </w:rPr>
              <w:t>Робочий зошит «Азбука споживача. Перший та другий рік навчання»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10A0A">
            <w:pPr>
              <w:ind w:left="69"/>
              <w:rPr>
                <w:lang w:val="uk-UA"/>
              </w:rPr>
            </w:pPr>
            <w:r w:rsidRPr="00896979">
              <w:rPr>
                <w:lang w:val="uk-UA"/>
              </w:rPr>
              <w:t>Борисенко Д. І., Назарко О. І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10A0A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10A0A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 xml:space="preserve">Основа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C57CB2">
            <w:pPr>
              <w:rPr>
                <w:lang w:val="uk-UA"/>
              </w:rPr>
            </w:pPr>
            <w:r w:rsidRPr="00896979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896979">
              <w:rPr>
                <w:lang w:val="uk-UA"/>
              </w:rPr>
              <w:t>від 20.12.2013</w:t>
            </w:r>
          </w:p>
          <w:p w:rsidR="00EE73A3" w:rsidRPr="00896979" w:rsidRDefault="00EE73A3" w:rsidP="008B359C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14.1/12-Г-674</w:t>
            </w:r>
          </w:p>
        </w:tc>
      </w:tr>
      <w:tr w:rsidR="00EE73A3" w:rsidRPr="000C27C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06508B">
            <w:pPr>
              <w:ind w:left="34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Абетка юного споживача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06508B">
            <w:pPr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Бочева Л. В., Пужайчереда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06508B">
            <w:pPr>
              <w:jc w:val="center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06508B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Весна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C57CB2">
            <w:pPr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Лист ІІТЗО</w:t>
            </w:r>
            <w:r>
              <w:rPr>
                <w:color w:val="000000"/>
                <w:lang w:val="uk-UA"/>
              </w:rPr>
              <w:t xml:space="preserve"> </w:t>
            </w:r>
            <w:r w:rsidRPr="000C27CF">
              <w:rPr>
                <w:color w:val="000000"/>
                <w:lang w:val="uk-UA"/>
              </w:rPr>
              <w:t>від 15.07.2011</w:t>
            </w:r>
          </w:p>
          <w:p w:rsidR="00EE73A3" w:rsidRPr="000C27CF" w:rsidRDefault="00EE73A3" w:rsidP="0006508B">
            <w:pPr>
              <w:jc w:val="center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№ 1.4/18-Г-645</w:t>
            </w:r>
          </w:p>
        </w:tc>
      </w:tr>
      <w:tr w:rsidR="00EE73A3" w:rsidRPr="000C27C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06508B">
            <w:pPr>
              <w:ind w:left="34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Перші сходинки споживання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06508B">
            <w:pPr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Бочева Л. В., Пужайчереда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06508B">
            <w:pPr>
              <w:jc w:val="center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06508B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Весна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C57CB2">
            <w:pPr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Лист ІІТЗО</w:t>
            </w:r>
            <w:r>
              <w:rPr>
                <w:color w:val="000000"/>
                <w:lang w:val="uk-UA"/>
              </w:rPr>
              <w:t xml:space="preserve"> </w:t>
            </w:r>
            <w:r w:rsidRPr="000C27CF">
              <w:rPr>
                <w:color w:val="000000"/>
                <w:lang w:val="uk-UA"/>
              </w:rPr>
              <w:t>від 12.03.2012</w:t>
            </w:r>
          </w:p>
          <w:p w:rsidR="00EE73A3" w:rsidRPr="000C27CF" w:rsidRDefault="00EE73A3" w:rsidP="0006508B">
            <w:pPr>
              <w:jc w:val="center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№ 1.4/12-Г-71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Споживання у родині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Бочева Л. В.,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Пужайчереда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Весна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12.03.2012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1.4/12-Г-71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Споживання і громада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Бочева Л. В.,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Пужайчереда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Весна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14.08. 2012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1.4/12-Г-219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Програма навчального курсу з розвитку продук</w:t>
            </w:r>
            <w:r>
              <w:rPr>
                <w:lang w:val="uk-UA"/>
              </w:rPr>
              <w:t>тивного мислення учнів 1</w:t>
            </w:r>
            <w:r w:rsidRPr="00F7168D">
              <w:rPr>
                <w:lang w:val="uk-UA"/>
              </w:rPr>
              <w:t>–4 класів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Гісь О. М., Філяк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11.07.2013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14.1/12-Г-284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Навчальний посібник «Планета Міркувань. 1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Гісь О.М.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11.07.2013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14.1/12-Г-281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Навчальний посібник «Планета Міркувань. 2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Гісь О.М.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11.07.2013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14.1/12-Г-280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Навчальний посібник «Планета Міркувань. 3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Гісь О.М.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11.07.2013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14.1/12-Г-282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Навчальний посібник «Планета Міркувань. 4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Гісь О.М.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11.07.2013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14.1/12-Г-283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Методичний посібник «Планета Міркувань. 1-4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Гісь О. М., Філяк І.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11.07.2013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14.1/12-Г-285</w:t>
            </w:r>
          </w:p>
        </w:tc>
      </w:tr>
      <w:tr w:rsidR="00EE73A3" w:rsidRPr="000C27C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825C44">
            <w:pPr>
              <w:ind w:left="34"/>
              <w:jc w:val="both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«Логіка. Робочий зошит. 3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825C4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Гуска А.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825C44">
            <w:pPr>
              <w:jc w:val="center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825C44">
            <w:pPr>
              <w:jc w:val="center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C57CB2">
            <w:pPr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Лист ІІТЗО</w:t>
            </w:r>
            <w:r>
              <w:rPr>
                <w:color w:val="000000"/>
                <w:lang w:val="uk-UA"/>
              </w:rPr>
              <w:t xml:space="preserve"> </w:t>
            </w:r>
            <w:r w:rsidRPr="000C27CF">
              <w:rPr>
                <w:color w:val="000000"/>
                <w:lang w:val="uk-UA"/>
              </w:rPr>
              <w:t>від 05.07.2011</w:t>
            </w:r>
          </w:p>
          <w:p w:rsidR="00EE73A3" w:rsidRPr="000C27CF" w:rsidRDefault="00EE73A3" w:rsidP="00825C44">
            <w:pPr>
              <w:jc w:val="center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№ 1.4./18-Г-564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</w:t>
            </w:r>
            <w:r>
              <w:rPr>
                <w:lang w:val="uk-UA"/>
              </w:rPr>
              <w:t>а</w:t>
            </w:r>
            <w:r w:rsidRPr="00F7168D">
              <w:rPr>
                <w:lang w:val="uk-UA"/>
              </w:rPr>
              <w:t>льна програма «Логіка»</w:t>
            </w:r>
          </w:p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(курс за вибором)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Митник О. Я.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05.03.2014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14.1/12-Г-317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Навчально-методичний комплект: </w:t>
            </w:r>
          </w:p>
          <w:p w:rsidR="00EE73A3" w:rsidRPr="00F7168D" w:rsidRDefault="00EE73A3" w:rsidP="009719C7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робочі зошити «</w:t>
            </w:r>
            <w:r>
              <w:rPr>
                <w:lang w:val="uk-UA"/>
              </w:rPr>
              <w:t xml:space="preserve">Логіка в задачах і прикладах», </w:t>
            </w:r>
            <w:r w:rsidRPr="00F7168D">
              <w:rPr>
                <w:lang w:val="uk-UA"/>
              </w:rPr>
              <w:t>«Методичні рекомендації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робочих зошитів»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Гриценко Н.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Є., Пильник Л.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П., Немеш Л.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1, 2,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3, 4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Навчальна 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книга - Богдан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31.07.2014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14.1/12-Г-1419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Навчальні посібники «Логічна мозаїка»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Шостак Л.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Ф., Мединська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А.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 xml:space="preserve">Ю., 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Кореновська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О.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1, 2,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3, 4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Грамота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30.07.2014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14.1/12-Г-1373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Логічний калейдоскоп: зошит для учнів 1 класу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ind w:right="-108"/>
              <w:rPr>
                <w:lang w:val="uk-UA"/>
              </w:rPr>
            </w:pPr>
            <w:r w:rsidRPr="00F7168D">
              <w:rPr>
                <w:lang w:val="uk-UA"/>
              </w:rPr>
              <w:t>Митник О.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Я., Ігнатієва С.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М.,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Карпенко Т.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07.05.2014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14.1/12-Г-665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A300A">
            <w:pPr>
              <w:ind w:left="34"/>
              <w:rPr>
                <w:lang w:val="uk-UA"/>
              </w:rPr>
            </w:pPr>
            <w:r w:rsidRPr="00CA300A">
              <w:rPr>
                <w:lang w:val="uk-UA"/>
              </w:rPr>
              <w:t>Зошит з логіки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A300A">
            <w:pPr>
              <w:ind w:left="69"/>
              <w:rPr>
                <w:lang w:val="uk-UA"/>
              </w:rPr>
            </w:pPr>
            <w:r w:rsidRPr="00CA300A">
              <w:rPr>
                <w:lang w:val="uk-UA"/>
              </w:rPr>
              <w:t>Митник О. Я., Вакула-Савуляк Н.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A300A">
            <w:pPr>
              <w:jc w:val="center"/>
              <w:rPr>
                <w:lang w:val="uk-UA"/>
              </w:rPr>
            </w:pPr>
            <w:r w:rsidRPr="00CA300A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A300A">
            <w:pPr>
              <w:jc w:val="center"/>
              <w:rPr>
                <w:lang w:val="uk-UA"/>
              </w:rPr>
            </w:pPr>
            <w:r w:rsidRPr="00CA300A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57CB2">
            <w:pPr>
              <w:rPr>
                <w:lang w:val="uk-UA"/>
              </w:rPr>
            </w:pPr>
            <w:r w:rsidRPr="00CA300A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A300A">
              <w:rPr>
                <w:lang w:val="uk-UA"/>
              </w:rPr>
              <w:t>від 24.06.2014</w:t>
            </w:r>
          </w:p>
          <w:p w:rsidR="00EE73A3" w:rsidRPr="00CA300A" w:rsidRDefault="00EE73A3" w:rsidP="00CA300A">
            <w:pPr>
              <w:jc w:val="center"/>
              <w:rPr>
                <w:lang w:val="uk-UA"/>
              </w:rPr>
            </w:pPr>
            <w:r w:rsidRPr="00CA300A">
              <w:rPr>
                <w:lang w:val="uk-UA"/>
              </w:rPr>
              <w:t>№ 14.1/12-Г-978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A300A">
            <w:pPr>
              <w:ind w:left="34"/>
              <w:rPr>
                <w:lang w:val="uk-UA"/>
              </w:rPr>
            </w:pPr>
            <w:r w:rsidRPr="00CA300A">
              <w:rPr>
                <w:lang w:val="uk-UA"/>
              </w:rPr>
              <w:t>Зошит з логіки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A300A">
            <w:pPr>
              <w:ind w:left="69"/>
              <w:rPr>
                <w:lang w:val="uk-UA"/>
              </w:rPr>
            </w:pPr>
            <w:r w:rsidRPr="00CA300A">
              <w:rPr>
                <w:lang w:val="uk-UA"/>
              </w:rPr>
              <w:t>Митник О. Я., Вакула-Савуляк Н.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A300A">
            <w:pPr>
              <w:jc w:val="center"/>
              <w:rPr>
                <w:lang w:val="uk-UA"/>
              </w:rPr>
            </w:pPr>
            <w:r w:rsidRPr="00CA300A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A300A">
            <w:pPr>
              <w:jc w:val="center"/>
              <w:rPr>
                <w:lang w:val="uk-UA"/>
              </w:rPr>
            </w:pPr>
            <w:r w:rsidRPr="00CA300A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57CB2">
            <w:pPr>
              <w:rPr>
                <w:lang w:val="uk-UA"/>
              </w:rPr>
            </w:pPr>
            <w:r w:rsidRPr="00CA300A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A300A">
              <w:rPr>
                <w:lang w:val="uk-UA"/>
              </w:rPr>
              <w:t>від 24.06.2014</w:t>
            </w:r>
          </w:p>
          <w:p w:rsidR="00EE73A3" w:rsidRPr="00CA300A" w:rsidRDefault="00EE73A3" w:rsidP="00CA300A">
            <w:pPr>
              <w:jc w:val="center"/>
              <w:rPr>
                <w:lang w:val="uk-UA"/>
              </w:rPr>
            </w:pPr>
            <w:r w:rsidRPr="00CA300A">
              <w:rPr>
                <w:lang w:val="uk-UA"/>
              </w:rPr>
              <w:t>№ 14.1/12-Г-978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A300A">
            <w:pPr>
              <w:ind w:left="34"/>
              <w:rPr>
                <w:lang w:val="uk-UA"/>
              </w:rPr>
            </w:pPr>
            <w:r w:rsidRPr="00CA300A">
              <w:rPr>
                <w:lang w:val="uk-UA"/>
              </w:rPr>
              <w:t>Зошит з логіки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A300A">
            <w:pPr>
              <w:ind w:left="69"/>
              <w:rPr>
                <w:lang w:val="uk-UA"/>
              </w:rPr>
            </w:pPr>
            <w:r w:rsidRPr="00CA300A">
              <w:rPr>
                <w:lang w:val="uk-UA"/>
              </w:rPr>
              <w:t>Митник О. Я., Вакула-Савуляк Н.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A300A">
            <w:pPr>
              <w:jc w:val="center"/>
              <w:rPr>
                <w:lang w:val="uk-UA"/>
              </w:rPr>
            </w:pPr>
            <w:r w:rsidRPr="00CA300A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A300A">
            <w:pPr>
              <w:jc w:val="center"/>
              <w:rPr>
                <w:lang w:val="uk-UA"/>
              </w:rPr>
            </w:pPr>
            <w:r w:rsidRPr="00CA300A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C57CB2">
            <w:pPr>
              <w:rPr>
                <w:lang w:val="uk-UA"/>
              </w:rPr>
            </w:pPr>
            <w:r w:rsidRPr="00CA300A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CA300A">
              <w:rPr>
                <w:lang w:val="uk-UA"/>
              </w:rPr>
              <w:t>від 24.06.2014</w:t>
            </w:r>
          </w:p>
          <w:p w:rsidR="00EE73A3" w:rsidRPr="00CA300A" w:rsidRDefault="00EE73A3" w:rsidP="00CA300A">
            <w:pPr>
              <w:jc w:val="center"/>
              <w:rPr>
                <w:lang w:val="uk-UA"/>
              </w:rPr>
            </w:pPr>
            <w:r w:rsidRPr="00CA300A">
              <w:rPr>
                <w:lang w:val="uk-UA"/>
              </w:rPr>
              <w:t>№ 14.1/12-Г-978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ind w:left="34"/>
              <w:rPr>
                <w:lang w:val="uk-UA"/>
              </w:rPr>
            </w:pPr>
            <w:r w:rsidRPr="00B70C8F">
              <w:rPr>
                <w:lang w:val="uk-UA"/>
              </w:rPr>
              <w:t>Логіка. Зошит для додаткових завдань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ind w:left="69"/>
              <w:rPr>
                <w:lang w:val="uk-UA"/>
              </w:rPr>
            </w:pPr>
            <w:r w:rsidRPr="00B70C8F">
              <w:rPr>
                <w:lang w:val="uk-UA"/>
              </w:rPr>
              <w:t>Митник О. Я., Сухарєва Л.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 xml:space="preserve">Ранок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C57CB2">
            <w:pPr>
              <w:rPr>
                <w:lang w:val="uk-UA"/>
              </w:rPr>
            </w:pPr>
            <w:r w:rsidRPr="00B70C8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B70C8F">
              <w:rPr>
                <w:lang w:val="uk-UA"/>
              </w:rPr>
              <w:t>від 25.12.2014</w:t>
            </w:r>
          </w:p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№ 14.1/12-Г-1862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ind w:left="34"/>
              <w:rPr>
                <w:lang w:val="uk-UA"/>
              </w:rPr>
            </w:pPr>
            <w:r w:rsidRPr="00B70C8F">
              <w:rPr>
                <w:lang w:val="uk-UA"/>
              </w:rPr>
              <w:t>Логіка. Зошит для додаткових завдань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ind w:left="69"/>
              <w:rPr>
                <w:lang w:val="uk-UA"/>
              </w:rPr>
            </w:pPr>
            <w:r w:rsidRPr="00B70C8F">
              <w:rPr>
                <w:lang w:val="uk-UA"/>
              </w:rPr>
              <w:t>Митник О. Я., Сухарєва Л.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 xml:space="preserve">Ранок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C57CB2">
            <w:pPr>
              <w:rPr>
                <w:lang w:val="uk-UA"/>
              </w:rPr>
            </w:pPr>
            <w:r w:rsidRPr="00B70C8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B70C8F">
              <w:rPr>
                <w:lang w:val="uk-UA"/>
              </w:rPr>
              <w:t>від 25.12.2014</w:t>
            </w:r>
          </w:p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№ 14.1/12-Г-1862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ind w:left="34"/>
              <w:rPr>
                <w:lang w:val="uk-UA"/>
              </w:rPr>
            </w:pPr>
            <w:r w:rsidRPr="00B70C8F">
              <w:rPr>
                <w:lang w:val="uk-UA"/>
              </w:rPr>
              <w:t>Логіка. Зошит для додаткових завдань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ind w:left="69"/>
              <w:rPr>
                <w:lang w:val="uk-UA"/>
              </w:rPr>
            </w:pPr>
            <w:r w:rsidRPr="00B70C8F">
              <w:rPr>
                <w:lang w:val="uk-UA"/>
              </w:rPr>
              <w:t>Митник О. Я., Большакова І.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 xml:space="preserve">Ранок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C57CB2">
            <w:pPr>
              <w:rPr>
                <w:lang w:val="uk-UA"/>
              </w:rPr>
            </w:pPr>
            <w:r w:rsidRPr="00B70C8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B70C8F">
              <w:rPr>
                <w:lang w:val="uk-UA"/>
              </w:rPr>
              <w:t>від 25.12.2014</w:t>
            </w:r>
          </w:p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№ 14.1/12-Г-1862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ind w:left="34"/>
              <w:rPr>
                <w:lang w:val="uk-UA"/>
              </w:rPr>
            </w:pPr>
            <w:r w:rsidRPr="00B70C8F">
              <w:rPr>
                <w:lang w:val="uk-UA"/>
              </w:rPr>
              <w:t>Логіка. Зошит для додаткових завдань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ind w:left="69"/>
              <w:rPr>
                <w:lang w:val="uk-UA"/>
              </w:rPr>
            </w:pPr>
            <w:r w:rsidRPr="00B70C8F">
              <w:rPr>
                <w:lang w:val="uk-UA"/>
              </w:rPr>
              <w:t>Митник О. Я., Большакова І.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 xml:space="preserve">Ранок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C57CB2">
            <w:pPr>
              <w:rPr>
                <w:lang w:val="uk-UA"/>
              </w:rPr>
            </w:pPr>
            <w:r w:rsidRPr="00B70C8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B70C8F">
              <w:rPr>
                <w:lang w:val="uk-UA"/>
              </w:rPr>
              <w:t>від 25.12.2014</w:t>
            </w:r>
          </w:p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№ 14.1/12-Г-1862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954EED" w:rsidRDefault="00EE73A3" w:rsidP="00F10A0A">
            <w:pPr>
              <w:ind w:left="34"/>
              <w:rPr>
                <w:lang w:val="uk-UA"/>
              </w:rPr>
            </w:pPr>
            <w:r w:rsidRPr="00954EED">
              <w:rPr>
                <w:lang w:val="uk-UA"/>
              </w:rPr>
              <w:t>Навчальна програма «Фінансова абетка» (курс за вибором) Книга 5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D55E84">
            <w:pPr>
              <w:ind w:left="69" w:right="-110"/>
              <w:rPr>
                <w:lang w:val="uk-UA"/>
              </w:rPr>
            </w:pPr>
            <w:r w:rsidRPr="00B70C8F">
              <w:rPr>
                <w:lang w:val="uk-UA"/>
              </w:rPr>
              <w:t>Рябова О. Б., Криховець-Хом</w:t>
            </w:r>
            <w:r w:rsidRPr="00B70C8F">
              <w:t>’</w:t>
            </w:r>
            <w:r w:rsidRPr="00B70C8F">
              <w:rPr>
                <w:lang w:val="uk-UA"/>
              </w:rPr>
              <w:t>як Л. Я., Чарторинська Л. І. (заг. ред. Смовженко Т. С.)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CE3BD6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  <w:r>
              <w:rPr>
                <w:lang w:val="uk-UA"/>
              </w:rPr>
              <w:t>.</w:t>
            </w:r>
          </w:p>
          <w:p w:rsidR="00EE73A3" w:rsidRPr="00B70C8F" w:rsidRDefault="00EE73A3" w:rsidP="00CE3BD6">
            <w:pPr>
              <w:jc w:val="center"/>
              <w:rPr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C57CB2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МОН </w:t>
            </w:r>
            <w:r w:rsidRPr="00B70C8F">
              <w:rPr>
                <w:lang w:val="uk-UA"/>
              </w:rPr>
              <w:t>від 20.05.2015</w:t>
            </w:r>
          </w:p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№ 1/11-7119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954EED" w:rsidRDefault="00EE73A3" w:rsidP="00F10A0A">
            <w:pPr>
              <w:ind w:left="34"/>
              <w:rPr>
                <w:lang w:val="uk-UA"/>
              </w:rPr>
            </w:pPr>
            <w:r w:rsidRPr="00954EED">
              <w:rPr>
                <w:lang w:val="uk-UA"/>
              </w:rPr>
              <w:t>Навчальна програма «Фінансова абетка» (курс за вибором) Книга 5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704E7B">
            <w:pPr>
              <w:ind w:left="69"/>
              <w:rPr>
                <w:lang w:val="uk-UA"/>
              </w:rPr>
            </w:pPr>
            <w:r w:rsidRPr="00B70C8F">
              <w:rPr>
                <w:lang w:val="uk-UA"/>
              </w:rPr>
              <w:t>Рябова О. Б., Криховець-Хом</w:t>
            </w:r>
            <w:r w:rsidRPr="00B70C8F">
              <w:t>’</w:t>
            </w:r>
            <w:r w:rsidRPr="00B70C8F">
              <w:rPr>
                <w:lang w:val="uk-UA"/>
              </w:rPr>
              <w:t>як Л. Я., Чарторинська Л. І. (заг. ред. Смовженко Т. С.)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CE3BD6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  <w:r>
              <w:rPr>
                <w:lang w:val="uk-UA"/>
              </w:rPr>
              <w:t>.</w:t>
            </w:r>
          </w:p>
          <w:p w:rsidR="00EE73A3" w:rsidRPr="00B70C8F" w:rsidRDefault="00EE73A3" w:rsidP="00CE3BD6">
            <w:pPr>
              <w:jc w:val="center"/>
              <w:rPr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Лист МОН від 20.05.2015</w:t>
            </w:r>
          </w:p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№ 1/11-7118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954EED" w:rsidRDefault="00EE73A3" w:rsidP="00F10A0A">
            <w:pPr>
              <w:ind w:left="34"/>
              <w:rPr>
                <w:lang w:val="uk-UA"/>
              </w:rPr>
            </w:pPr>
            <w:r w:rsidRPr="00954EED">
              <w:rPr>
                <w:lang w:val="uk-UA"/>
              </w:rPr>
              <w:t>Навчальна програма «Фінансова поведінка» (курс за вибором) Книга 5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704E7B">
            <w:pPr>
              <w:ind w:left="69"/>
              <w:rPr>
                <w:lang w:val="uk-UA"/>
              </w:rPr>
            </w:pPr>
            <w:r w:rsidRPr="00B70C8F">
              <w:rPr>
                <w:lang w:val="uk-UA"/>
              </w:rPr>
              <w:t>Рябова О. Б., Криховець-Хом</w:t>
            </w:r>
            <w:r w:rsidRPr="00B70C8F">
              <w:t>’</w:t>
            </w:r>
            <w:r w:rsidRPr="00B70C8F">
              <w:rPr>
                <w:lang w:val="uk-UA"/>
              </w:rPr>
              <w:t>як Л. Я., Чарторинська Л. І. (заг. ред. Смовженко Т. С.)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CE3BD6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  <w:r>
              <w:rPr>
                <w:lang w:val="uk-UA"/>
              </w:rPr>
              <w:t>.</w:t>
            </w:r>
          </w:p>
          <w:p w:rsidR="00EE73A3" w:rsidRPr="00B70C8F" w:rsidRDefault="00EE73A3" w:rsidP="00CE3BD6">
            <w:pPr>
              <w:jc w:val="center"/>
              <w:rPr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Лист МОН від 20.05.2015</w:t>
            </w:r>
          </w:p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№ 1/11-7117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ind w:left="34"/>
              <w:rPr>
                <w:lang w:val="uk-UA"/>
              </w:rPr>
            </w:pPr>
            <w:r w:rsidRPr="00B70C8F">
              <w:rPr>
                <w:lang w:val="uk-UA"/>
              </w:rPr>
              <w:t>Навчально-методичний посібник «Фінансова абетка»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704E7B">
            <w:pPr>
              <w:ind w:left="69"/>
              <w:rPr>
                <w:lang w:val="uk-UA"/>
              </w:rPr>
            </w:pPr>
            <w:r w:rsidRPr="00B70C8F">
              <w:rPr>
                <w:lang w:val="uk-UA"/>
              </w:rPr>
              <w:t>Рябова О. Б., Криховець-Хом’як Л. Я., Чарторинська Л. І. (заг. ред. Смовженко Т. С.)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D55E84">
            <w:pPr>
              <w:ind w:right="-157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Університет банківсь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кої справи Націона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льного банку України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B70C8F" w:rsidRDefault="00EE73A3" w:rsidP="00C57CB2">
            <w:pPr>
              <w:rPr>
                <w:lang w:val="uk-UA"/>
              </w:rPr>
            </w:pPr>
            <w:r w:rsidRPr="00B70C8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B70C8F">
              <w:rPr>
                <w:lang w:val="uk-UA"/>
              </w:rPr>
              <w:t>від 03.06.2015</w:t>
            </w:r>
          </w:p>
          <w:p w:rsidR="00EE73A3" w:rsidRPr="00B70C8F" w:rsidRDefault="00EE73A3" w:rsidP="00F10A0A">
            <w:pPr>
              <w:jc w:val="center"/>
              <w:rPr>
                <w:lang w:val="uk-UA"/>
              </w:rPr>
            </w:pPr>
            <w:r w:rsidRPr="00B70C8F">
              <w:rPr>
                <w:lang w:val="uk-UA"/>
              </w:rPr>
              <w:t>№ 14.1/12-Г-380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10A0A">
            <w:pPr>
              <w:ind w:left="34"/>
              <w:rPr>
                <w:lang w:val="uk-UA"/>
              </w:rPr>
            </w:pPr>
            <w:r w:rsidRPr="00896979">
              <w:rPr>
                <w:lang w:val="uk-UA"/>
              </w:rPr>
              <w:t>«Фінансова абетка». Робочий зошит для учнів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704E7B">
            <w:pPr>
              <w:ind w:left="69"/>
              <w:rPr>
                <w:lang w:val="uk-UA"/>
              </w:rPr>
            </w:pPr>
            <w:r w:rsidRPr="00896979">
              <w:rPr>
                <w:lang w:val="uk-UA"/>
              </w:rPr>
              <w:t>Рябова О. Б., Криховець-Хом</w:t>
            </w:r>
            <w:r w:rsidRPr="00896979">
              <w:t>’</w:t>
            </w:r>
            <w:r w:rsidRPr="00896979">
              <w:rPr>
                <w:lang w:val="uk-UA"/>
              </w:rPr>
              <w:t>як Л. Я., Чарторинська Л. І. (заг. ред. Смовженко Т. С.)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10A0A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D55E84">
            <w:pPr>
              <w:ind w:right="-157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Університет банківсь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кої справи Націона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льного банку України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C57CB2">
            <w:pPr>
              <w:rPr>
                <w:lang w:val="uk-UA"/>
              </w:rPr>
            </w:pPr>
            <w:r w:rsidRPr="00896979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896979">
              <w:rPr>
                <w:lang w:val="uk-UA"/>
              </w:rPr>
              <w:t>від 03.06.2015</w:t>
            </w:r>
          </w:p>
          <w:p w:rsidR="00EE73A3" w:rsidRPr="00896979" w:rsidRDefault="00EE73A3" w:rsidP="00F10A0A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14.1/12-Г-379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E23D1F">
            <w:pPr>
              <w:ind w:left="34"/>
              <w:rPr>
                <w:lang w:val="uk-UA"/>
              </w:rPr>
            </w:pPr>
            <w:r w:rsidRPr="00896979">
              <w:rPr>
                <w:lang w:val="uk-UA"/>
              </w:rPr>
              <w:t>Навчально-методичний посібник «Фінансова арифметика»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704E7B">
            <w:pPr>
              <w:ind w:left="69"/>
              <w:rPr>
                <w:lang w:val="uk-UA"/>
              </w:rPr>
            </w:pPr>
            <w:r w:rsidRPr="00896979">
              <w:rPr>
                <w:lang w:val="uk-UA"/>
              </w:rPr>
              <w:t>Рябова О. Б., Криховець-Хом</w:t>
            </w:r>
            <w:r w:rsidRPr="00896979">
              <w:t>’</w:t>
            </w:r>
            <w:r w:rsidRPr="00896979">
              <w:rPr>
                <w:lang w:val="uk-UA"/>
              </w:rPr>
              <w:t>як Л. Я., Чарторинська Л. І. (заг. ред. Смовженко Т. С.)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E23D1F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D55E84">
            <w:pPr>
              <w:ind w:right="-157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Університет банківсь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кої справи Націона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льного банку України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C57CB2">
            <w:pPr>
              <w:rPr>
                <w:lang w:val="uk-UA"/>
              </w:rPr>
            </w:pPr>
            <w:r w:rsidRPr="00896979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896979">
              <w:rPr>
                <w:lang w:val="uk-UA"/>
              </w:rPr>
              <w:t>від 24.06.2015</w:t>
            </w:r>
          </w:p>
          <w:p w:rsidR="00EE73A3" w:rsidRPr="00896979" w:rsidRDefault="00EE73A3" w:rsidP="00E23D1F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14.1/12-Г-552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1638B8">
            <w:pPr>
              <w:rPr>
                <w:lang w:val="uk-UA"/>
              </w:rPr>
            </w:pPr>
            <w:r w:rsidRPr="00896979">
              <w:rPr>
                <w:lang w:val="uk-UA"/>
              </w:rPr>
              <w:t>«Фінансова арифметика». Робочий зошит для учнів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704E7B">
            <w:pPr>
              <w:ind w:left="69"/>
              <w:rPr>
                <w:lang w:val="uk-UA"/>
              </w:rPr>
            </w:pPr>
            <w:r w:rsidRPr="00896979">
              <w:rPr>
                <w:lang w:val="uk-UA"/>
              </w:rPr>
              <w:t>Рябова О. Б., Криховець-Хом’як Л. Я., Чарторинська Л. І. (заг. ред. Смовженко Т. С.)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E23D1F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D55E84">
            <w:pPr>
              <w:ind w:right="-157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Університет банківсь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кої справи Націона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льного банку України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C57CB2">
            <w:pPr>
              <w:rPr>
                <w:lang w:val="uk-UA"/>
              </w:rPr>
            </w:pPr>
            <w:r w:rsidRPr="00896979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896979">
              <w:rPr>
                <w:lang w:val="uk-UA"/>
              </w:rPr>
              <w:t>від 24.06.2015</w:t>
            </w:r>
          </w:p>
          <w:p w:rsidR="00EE73A3" w:rsidRPr="00896979" w:rsidRDefault="00EE73A3" w:rsidP="00E23D1F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14.1/12-Г-552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E23D1F">
            <w:pPr>
              <w:ind w:left="34"/>
              <w:rPr>
                <w:lang w:val="uk-UA"/>
              </w:rPr>
            </w:pPr>
            <w:r w:rsidRPr="00896979">
              <w:rPr>
                <w:lang w:val="uk-UA"/>
              </w:rPr>
              <w:t>Навчально-методичний посібник «Фінансова поведінка»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704E7B">
            <w:pPr>
              <w:ind w:left="69"/>
              <w:rPr>
                <w:lang w:val="uk-UA"/>
              </w:rPr>
            </w:pPr>
            <w:r w:rsidRPr="00896979">
              <w:rPr>
                <w:lang w:val="uk-UA"/>
              </w:rPr>
              <w:t>Рябова О. Б., Криховець-Хом</w:t>
            </w:r>
            <w:r w:rsidRPr="00896979">
              <w:t>’</w:t>
            </w:r>
            <w:r w:rsidRPr="00896979">
              <w:rPr>
                <w:lang w:val="uk-UA"/>
              </w:rPr>
              <w:t>як Л. Я.</w:t>
            </w:r>
            <w:r>
              <w:rPr>
                <w:lang w:val="uk-UA"/>
              </w:rPr>
              <w:t xml:space="preserve">, Чарторинська Л. І. (заг. ред. </w:t>
            </w:r>
            <w:r w:rsidRPr="00896979">
              <w:rPr>
                <w:lang w:val="uk-UA"/>
              </w:rPr>
              <w:t>Смовженко Т. С)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E23D1F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D55E84">
            <w:pPr>
              <w:ind w:left="-131" w:right="-157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Університет банківсь</w:t>
            </w:r>
            <w:r>
              <w:rPr>
                <w:sz w:val="22"/>
                <w:szCs w:val="22"/>
                <w:lang w:val="uk-UA"/>
              </w:rPr>
              <w:t>-к</w:t>
            </w:r>
            <w:r w:rsidRPr="00D55E84">
              <w:rPr>
                <w:sz w:val="22"/>
                <w:szCs w:val="22"/>
                <w:lang w:val="uk-UA"/>
              </w:rPr>
              <w:t>ої справи Націо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нального банку України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C57CB2">
            <w:pPr>
              <w:rPr>
                <w:lang w:val="uk-UA"/>
              </w:rPr>
            </w:pPr>
            <w:r w:rsidRPr="00896979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896979">
              <w:rPr>
                <w:lang w:val="uk-UA"/>
              </w:rPr>
              <w:t>від 24.06.2015</w:t>
            </w:r>
          </w:p>
          <w:p w:rsidR="00EE73A3" w:rsidRPr="00896979" w:rsidRDefault="00EE73A3" w:rsidP="00E23D1F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14.1/12-Г-552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E23D1F">
            <w:pPr>
              <w:rPr>
                <w:lang w:val="uk-UA"/>
              </w:rPr>
            </w:pPr>
            <w:r w:rsidRPr="00896979">
              <w:rPr>
                <w:lang w:val="uk-UA"/>
              </w:rPr>
              <w:t>«Фінансова поведінка». Робочий зошит для учнів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704E7B">
            <w:pPr>
              <w:ind w:left="69"/>
              <w:rPr>
                <w:lang w:val="uk-UA"/>
              </w:rPr>
            </w:pPr>
            <w:r w:rsidRPr="00896979">
              <w:rPr>
                <w:lang w:val="uk-UA"/>
              </w:rPr>
              <w:t>Рябова О. Б., Криховець-Хом’як Л. Я., Чарторинська Л. І. (заг. ред. Смовженко Т. С.)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E23D1F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D55E84">
            <w:pPr>
              <w:ind w:left="-131" w:right="-157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Університет банківсь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кої справи Націо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нального банку України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C57CB2">
            <w:pPr>
              <w:rPr>
                <w:lang w:val="uk-UA"/>
              </w:rPr>
            </w:pPr>
            <w:r w:rsidRPr="00896979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896979">
              <w:rPr>
                <w:lang w:val="uk-UA"/>
              </w:rPr>
              <w:t>від 24.06.2015</w:t>
            </w:r>
          </w:p>
          <w:p w:rsidR="00EE73A3" w:rsidRPr="00896979" w:rsidRDefault="00EE73A3" w:rsidP="00E23D1F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14.1/12-Г-552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050349">
            <w:pPr>
              <w:ind w:left="34"/>
              <w:rPr>
                <w:lang w:val="uk-UA"/>
              </w:rPr>
            </w:pPr>
            <w:r w:rsidRPr="00896979">
              <w:rPr>
                <w:iCs/>
                <w:lang w:val="uk-UA"/>
              </w:rPr>
              <w:t xml:space="preserve">Навчальна програма курсу для батьків: Відкриті родинні студії «Фінансова мудрість родинної педагогіки»,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760D13" w:rsidRDefault="00EE73A3" w:rsidP="00F10A0A">
            <w:pPr>
              <w:ind w:left="69"/>
              <w:rPr>
                <w:lang w:val="uk-UA"/>
              </w:rPr>
            </w:pPr>
            <w:r w:rsidRPr="00896979">
              <w:rPr>
                <w:iCs/>
              </w:rPr>
              <w:t>Кікінеджі О. М., Сампара О. В., Рябова О. Б., Ткаченко Н. В., Ла</w:t>
            </w:r>
            <w:r>
              <w:rPr>
                <w:iCs/>
              </w:rPr>
              <w:t>пішко З. Я. та ін. за заг. ред.</w:t>
            </w:r>
            <w:r w:rsidRPr="00896979">
              <w:rPr>
                <w:iCs/>
              </w:rPr>
              <w:t xml:space="preserve"> Смовженко Т. С.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10A0A">
            <w:pPr>
              <w:jc w:val="center"/>
              <w:rPr>
                <w:lang w:val="en-US"/>
              </w:rPr>
            </w:pPr>
            <w:r w:rsidRPr="00896979">
              <w:rPr>
                <w:lang w:val="en-US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D55E84">
            <w:pPr>
              <w:ind w:left="-311" w:right="-157" w:firstLine="180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Університет банківсь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кої справи Націо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нального банку України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C57CB2">
            <w:pPr>
              <w:rPr>
                <w:lang w:val="uk-UA"/>
              </w:rPr>
            </w:pPr>
            <w:r w:rsidRPr="00896979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896979">
              <w:rPr>
                <w:lang w:val="uk-UA"/>
              </w:rPr>
              <w:t>від 2</w:t>
            </w:r>
            <w:r w:rsidRPr="00896979">
              <w:rPr>
                <w:lang w:val="en-US"/>
              </w:rPr>
              <w:t>5</w:t>
            </w:r>
            <w:r w:rsidRPr="00896979">
              <w:rPr>
                <w:lang w:val="uk-UA"/>
              </w:rPr>
              <w:t>.06.2015</w:t>
            </w:r>
          </w:p>
          <w:p w:rsidR="00EE73A3" w:rsidRPr="00896979" w:rsidRDefault="00EE73A3" w:rsidP="008512B1">
            <w:pPr>
              <w:jc w:val="center"/>
              <w:rPr>
                <w:lang w:val="en-US"/>
              </w:rPr>
            </w:pPr>
            <w:r w:rsidRPr="00896979">
              <w:rPr>
                <w:lang w:val="uk-UA"/>
              </w:rPr>
              <w:t>№ 14.1/12-Г-5</w:t>
            </w:r>
            <w:r w:rsidRPr="00896979">
              <w:rPr>
                <w:lang w:val="en-US"/>
              </w:rPr>
              <w:t>67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8512B1">
            <w:pPr>
              <w:ind w:left="34"/>
              <w:rPr>
                <w:iCs/>
                <w:lang w:val="uk-UA"/>
              </w:rPr>
            </w:pPr>
            <w:r w:rsidRPr="00896979">
              <w:rPr>
                <w:iCs/>
                <w:lang w:val="uk-UA"/>
              </w:rPr>
              <w:t>Навчально-методичний посібник для батьків: Відкриті родинні студії «Фінансова мудрість родинної педагогіки»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C05378">
            <w:pPr>
              <w:ind w:left="69"/>
              <w:rPr>
                <w:lang w:val="uk-UA"/>
              </w:rPr>
            </w:pPr>
            <w:r w:rsidRPr="00C57CB2">
              <w:rPr>
                <w:iCs/>
                <w:lang w:val="uk-UA"/>
              </w:rPr>
              <w:t>Кікінеджі О. М., Сампара О. В., Рябова О. Б., Ткаченко Н. В., Лапішко З. Я. та ін. за заг. ред.. Смовженко Т. С.)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57CB2" w:rsidRDefault="00EE73A3" w:rsidP="00C05378">
            <w:pPr>
              <w:jc w:val="center"/>
              <w:rPr>
                <w:lang w:val="uk-UA"/>
              </w:rPr>
            </w:pPr>
            <w:r w:rsidRPr="00C57CB2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D55E84">
            <w:pPr>
              <w:ind w:right="-157" w:hanging="131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Університет банківської справи Національного банку України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C57CB2">
            <w:pPr>
              <w:rPr>
                <w:lang w:val="uk-UA"/>
              </w:rPr>
            </w:pPr>
            <w:r w:rsidRPr="00896979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896979">
              <w:rPr>
                <w:lang w:val="uk-UA"/>
              </w:rPr>
              <w:t>від 2</w:t>
            </w:r>
            <w:r w:rsidRPr="00C57CB2">
              <w:rPr>
                <w:lang w:val="uk-UA"/>
              </w:rPr>
              <w:t>5</w:t>
            </w:r>
            <w:r w:rsidRPr="00896979">
              <w:rPr>
                <w:lang w:val="uk-UA"/>
              </w:rPr>
              <w:t>.06.2015</w:t>
            </w:r>
          </w:p>
          <w:p w:rsidR="00EE73A3" w:rsidRPr="00C57CB2" w:rsidRDefault="00EE73A3" w:rsidP="00C05378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14.1/12-Г-5</w:t>
            </w:r>
            <w:r w:rsidRPr="00C57CB2">
              <w:rPr>
                <w:lang w:val="uk-UA"/>
              </w:rPr>
              <w:t>67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760D13">
            <w:pPr>
              <w:ind w:left="34"/>
              <w:rPr>
                <w:lang w:val="uk-UA"/>
              </w:rPr>
            </w:pPr>
            <w:r w:rsidRPr="00896979">
              <w:rPr>
                <w:lang w:val="uk-UA"/>
              </w:rPr>
              <w:t>Навчальна програма «Дивовижні орігамі» (з елементами народного мистецтва</w:t>
            </w:r>
            <w:r w:rsidRPr="00954EED">
              <w:rPr>
                <w:lang w:val="uk-UA"/>
              </w:rPr>
              <w:t>) Книга 5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760D13">
            <w:pPr>
              <w:ind w:left="69"/>
              <w:rPr>
                <w:lang w:val="uk-UA"/>
              </w:rPr>
            </w:pPr>
            <w:r w:rsidRPr="00896979">
              <w:rPr>
                <w:lang w:val="uk-UA"/>
              </w:rPr>
              <w:t>Іонова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760D13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CE3BD6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  <w:r>
              <w:rPr>
                <w:lang w:val="uk-UA"/>
              </w:rPr>
              <w:t>.</w:t>
            </w:r>
          </w:p>
          <w:p w:rsidR="00EE73A3" w:rsidRPr="00896979" w:rsidRDefault="00EE73A3" w:rsidP="00CE3BD6">
            <w:pPr>
              <w:jc w:val="center"/>
              <w:rPr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C57CB2">
            <w:pPr>
              <w:rPr>
                <w:lang w:val="uk-UA"/>
              </w:rPr>
            </w:pPr>
            <w:r w:rsidRPr="00896979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896979">
              <w:rPr>
                <w:lang w:val="uk-UA"/>
              </w:rPr>
              <w:t>від 19.11.2014</w:t>
            </w:r>
          </w:p>
          <w:p w:rsidR="00EE73A3" w:rsidRPr="00896979" w:rsidRDefault="00EE73A3" w:rsidP="00760D13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14.1/12-Г-1795</w:t>
            </w:r>
          </w:p>
        </w:tc>
      </w:tr>
      <w:tr w:rsidR="00EE73A3" w:rsidRPr="000C27C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761466">
            <w:pPr>
              <w:ind w:left="34"/>
              <w:jc w:val="both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Уроки логіки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6B1208">
            <w:pPr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Митник О. Я., Ігнатієва С. М., Карпенко Т.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F7168D">
            <w:pPr>
              <w:jc w:val="center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F7168D">
            <w:pPr>
              <w:jc w:val="center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Початкова школа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C57CB2">
            <w:pPr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Лист ІІТЗО</w:t>
            </w:r>
            <w:r>
              <w:rPr>
                <w:color w:val="000000"/>
                <w:lang w:val="uk-UA"/>
              </w:rPr>
              <w:t xml:space="preserve"> </w:t>
            </w:r>
            <w:r w:rsidRPr="000C27CF">
              <w:rPr>
                <w:color w:val="000000"/>
                <w:lang w:val="uk-UA"/>
              </w:rPr>
              <w:t>від 12.03.2011</w:t>
            </w:r>
          </w:p>
          <w:p w:rsidR="00EE73A3" w:rsidRPr="000C27CF" w:rsidRDefault="00EE73A3" w:rsidP="00F7168D">
            <w:pPr>
              <w:jc w:val="center"/>
              <w:rPr>
                <w:color w:val="000000"/>
                <w:lang w:val="uk-UA"/>
              </w:rPr>
            </w:pPr>
            <w:r w:rsidRPr="000C27CF">
              <w:rPr>
                <w:color w:val="000000"/>
                <w:lang w:val="uk-UA"/>
              </w:rPr>
              <w:t>№ 1.4/18-Г-158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outlineLvl w:val="3"/>
              <w:rPr>
                <w:lang w:val="uk-UA"/>
              </w:rPr>
            </w:pPr>
            <w:r w:rsidRPr="00F7168D">
              <w:rPr>
                <w:lang w:val="uk-UA"/>
              </w:rPr>
              <w:t>Логіка.</w:t>
            </w:r>
            <w:r>
              <w:rPr>
                <w:lang w:val="uk-UA"/>
              </w:rPr>
              <w:t xml:space="preserve"> Робочий зошит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Гуска А.І.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30.07.2014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14.1/12-Г-1409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Навчальна програма «Елементи геометрії» (курс за вибором)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Середевічене А.</w:t>
            </w:r>
            <w:r w:rsidRPr="00F7168D">
              <w:t xml:space="preserve"> </w:t>
            </w:r>
            <w:r w:rsidRPr="00F7168D">
              <w:rPr>
                <w:lang w:val="uk-UA"/>
              </w:rPr>
              <w:t>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05.03.2014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14.1/12-Г-317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Навчальна програма «Цікава економіка» (курс за вибором)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Кашуба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05.03.2014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14.1/12-Г-317</w:t>
            </w:r>
          </w:p>
        </w:tc>
      </w:tr>
      <w:tr w:rsidR="00EE73A3" w:rsidRPr="000C27CF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761466">
            <w:pPr>
              <w:ind w:left="34"/>
              <w:jc w:val="both"/>
              <w:rPr>
                <w:lang w:val="uk-UA"/>
              </w:rPr>
            </w:pPr>
            <w:r w:rsidRPr="000C27CF">
              <w:rPr>
                <w:lang w:val="uk-UA"/>
              </w:rPr>
              <w:t>Навчальний посібник «Цікава економіка»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F7168D">
            <w:pPr>
              <w:rPr>
                <w:lang w:val="uk-UA"/>
              </w:rPr>
            </w:pPr>
            <w:r w:rsidRPr="000C27CF">
              <w:rPr>
                <w:lang w:val="uk-UA"/>
              </w:rPr>
              <w:t>Кашуба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F7168D">
            <w:pPr>
              <w:jc w:val="center"/>
              <w:rPr>
                <w:lang w:val="uk-UA"/>
              </w:rPr>
            </w:pPr>
            <w:r w:rsidRPr="000C27CF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F7168D">
            <w:pPr>
              <w:jc w:val="center"/>
              <w:rPr>
                <w:lang w:val="uk-UA"/>
              </w:rPr>
            </w:pPr>
            <w:r w:rsidRPr="000C27CF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C27CF" w:rsidRDefault="00EE73A3" w:rsidP="00C57CB2">
            <w:pPr>
              <w:rPr>
                <w:lang w:val="uk-UA"/>
              </w:rPr>
            </w:pPr>
            <w:r w:rsidRPr="000C27CF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27CF">
              <w:rPr>
                <w:lang w:val="uk-UA"/>
              </w:rPr>
              <w:t>від 18.07.2011</w:t>
            </w:r>
          </w:p>
          <w:p w:rsidR="00EE73A3" w:rsidRPr="000C27CF" w:rsidRDefault="00EE73A3" w:rsidP="00F7168D">
            <w:pPr>
              <w:jc w:val="center"/>
              <w:rPr>
                <w:lang w:val="uk-UA"/>
              </w:rPr>
            </w:pPr>
            <w:r w:rsidRPr="000C27CF">
              <w:rPr>
                <w:lang w:val="uk-UA"/>
              </w:rPr>
              <w:t>№ 1.4/18-Г-650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Навчальний посібник «Цікава економіка»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Кашуба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04.03.2014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14.1/12-Г-305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Навчальний посібник «Цікава економіка»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Кашуба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04.03.2014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14.1/12-Г-306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Програма курсу за вибором «Початки </w:t>
            </w:r>
            <w:r w:rsidRPr="00954EED">
              <w:rPr>
                <w:lang w:val="uk-UA"/>
              </w:rPr>
              <w:t>економіки» Книга 5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Варецька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Просвіта </w:t>
            </w:r>
          </w:p>
          <w:p w:rsidR="00EE73A3" w:rsidRPr="00F7168D" w:rsidRDefault="00EE73A3" w:rsidP="00954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Мандрівець.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24.02.2014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14.1/12-Г-173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Посібник для учнів: «Книга для читання з економіки для учнів 1 класу»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 xml:space="preserve">Варецька О. В., Григоренко Г. І., </w:t>
            </w:r>
          </w:p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Жадан Р.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Просвіта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57CB2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21.02.2014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14.1/12-Г-163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Посібник для вчителя «Книга для читання з економіки для учнів 1 класу»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Варецька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Просвіта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21.02.2014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14.1/12-Г-162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Робочий зошит з економіки для учнів 2 класу загальноосвітніх навчальних закладів до курсу за вибором «Початки економіки»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Варецька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Просвіта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24.02.2014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14.1/12-Г-171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Посібник для вчителя «Початки </w:t>
            </w:r>
            <w:r w:rsidRPr="00F7168D">
              <w:rPr>
                <w:lang w:val="uk-UA"/>
              </w:rPr>
              <w:lastRenderedPageBreak/>
              <w:t>економіки. 2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lastRenderedPageBreak/>
              <w:t>Варецька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Просвіта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24.02.2014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lastRenderedPageBreak/>
              <w:t>№ 14.1/12-Г-168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Робочий зошит з економіки економіки для учнів 3 класу загальноосвітніх навчальних закладів до курсу за вибором «Початки економіки»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Варецька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Просвіта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24.02.2014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14.1/12-Г-172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Посібник для вчителя «Початки економіки. 3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Варецька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Просвіта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24.02.2014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14.1/12-Г-169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Робочий зошит з економіки економіки для учнів 4 класу загальноосвітніх навчальних закладів до курсу за вибором «Початки економіки»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Варецька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Просвіта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04.03.2014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14.1/12-Г-277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Посібник для вчителя «Початки економіки.4 клас»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Варецька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Просвіта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24.02.2014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14.1/12-Г-170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Навчальний комплект «Чарівний світ чисел»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Авторський колектив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ПП </w:t>
            </w:r>
            <w:r w:rsidRPr="00F7168D">
              <w:rPr>
                <w:sz w:val="22"/>
                <w:szCs w:val="22"/>
                <w:lang w:val="uk-UA"/>
              </w:rPr>
              <w:t>«Н.М.Яновська»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26.10.2012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14.1/12-Г-306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Навчально-методичний комплект «Всесвіт»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Яновська Н.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ПП </w:t>
            </w:r>
            <w:r w:rsidRPr="00F7168D">
              <w:rPr>
                <w:sz w:val="22"/>
                <w:szCs w:val="22"/>
                <w:lang w:val="uk-UA"/>
              </w:rPr>
              <w:t>«Н.М.Яновська»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26.10.2012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14.1/12-Г-307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Риторика (курс за вибором)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Науменко В.</w:t>
            </w:r>
            <w:r>
              <w:rPr>
                <w:lang w:val="uk-UA"/>
              </w:rPr>
              <w:t xml:space="preserve"> О.</w:t>
            </w:r>
            <w:r w:rsidRPr="00F7168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Захарійчук М.</w:t>
            </w:r>
            <w:r>
              <w:rPr>
                <w:lang w:val="uk-UA"/>
              </w:rPr>
              <w:t xml:space="preserve">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05.03.2014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14.1/12-Г-317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Риторика (навчальний посібник)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Науменко В.</w:t>
            </w:r>
            <w:r>
              <w:rPr>
                <w:lang w:val="uk-UA"/>
              </w:rPr>
              <w:t xml:space="preserve"> О.</w:t>
            </w:r>
            <w:r w:rsidRPr="00F7168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Захарійчук М.</w:t>
            </w:r>
            <w:r>
              <w:rPr>
                <w:lang w:val="uk-UA"/>
              </w:rPr>
              <w:t xml:space="preserve">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17.07.2014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14.1/12-Г-1169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332C1E">
            <w:pPr>
              <w:ind w:left="34"/>
              <w:rPr>
                <w:lang w:val="uk-UA"/>
              </w:rPr>
            </w:pPr>
            <w:r w:rsidRPr="00F7168D">
              <w:rPr>
                <w:lang w:val="uk-UA"/>
              </w:rPr>
              <w:t>Риторика (навчальний посібник)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332C1E">
            <w:pPr>
              <w:rPr>
                <w:lang w:val="uk-UA"/>
              </w:rPr>
            </w:pPr>
            <w:r w:rsidRPr="00F7168D">
              <w:rPr>
                <w:lang w:val="uk-UA"/>
              </w:rPr>
              <w:t>Науменко В.</w:t>
            </w:r>
            <w:r>
              <w:rPr>
                <w:lang w:val="uk-UA"/>
              </w:rPr>
              <w:t xml:space="preserve"> О</w:t>
            </w:r>
            <w:r w:rsidRPr="00F7168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Захарійчук М.</w:t>
            </w:r>
            <w:r>
              <w:rPr>
                <w:lang w:val="uk-UA"/>
              </w:rPr>
              <w:t xml:space="preserve">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332C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332C1E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17.07.2014</w:t>
            </w:r>
          </w:p>
          <w:p w:rsidR="00EE73A3" w:rsidRPr="00F7168D" w:rsidRDefault="00EE73A3" w:rsidP="00332C1E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14.1/12-Г-1169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332C1E">
            <w:pPr>
              <w:ind w:left="34"/>
              <w:rPr>
                <w:lang w:val="uk-UA"/>
              </w:rPr>
            </w:pPr>
            <w:r w:rsidRPr="00F7168D">
              <w:rPr>
                <w:lang w:val="uk-UA"/>
              </w:rPr>
              <w:t>Риторика (навчальний посібник)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332C1E">
            <w:pPr>
              <w:rPr>
                <w:lang w:val="uk-UA"/>
              </w:rPr>
            </w:pPr>
            <w:r w:rsidRPr="00F7168D">
              <w:rPr>
                <w:lang w:val="uk-UA"/>
              </w:rPr>
              <w:t>Науменко В.</w:t>
            </w:r>
            <w:r>
              <w:rPr>
                <w:lang w:val="uk-UA"/>
              </w:rPr>
              <w:t xml:space="preserve"> О</w:t>
            </w:r>
            <w:r w:rsidRPr="00F7168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Захарійчук М.</w:t>
            </w:r>
            <w:r>
              <w:rPr>
                <w:lang w:val="uk-UA"/>
              </w:rPr>
              <w:t xml:space="preserve">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332C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332C1E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17.07.2014</w:t>
            </w:r>
          </w:p>
          <w:p w:rsidR="00EE73A3" w:rsidRPr="00F7168D" w:rsidRDefault="00EE73A3" w:rsidP="00332C1E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14.1/12-Г-1169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332C1E">
            <w:pPr>
              <w:ind w:left="34"/>
              <w:rPr>
                <w:lang w:val="uk-UA"/>
              </w:rPr>
            </w:pPr>
            <w:r w:rsidRPr="00F7168D">
              <w:rPr>
                <w:lang w:val="uk-UA"/>
              </w:rPr>
              <w:t>Риторика (навчальний посібник)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332C1E">
            <w:pPr>
              <w:rPr>
                <w:lang w:val="uk-UA"/>
              </w:rPr>
            </w:pPr>
            <w:r w:rsidRPr="00F7168D">
              <w:rPr>
                <w:lang w:val="uk-UA"/>
              </w:rPr>
              <w:t>Науменко В.</w:t>
            </w:r>
            <w:r>
              <w:rPr>
                <w:lang w:val="uk-UA"/>
              </w:rPr>
              <w:t xml:space="preserve"> О</w:t>
            </w:r>
            <w:r w:rsidRPr="00F7168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Захарійчук М.</w:t>
            </w:r>
            <w:r>
              <w:rPr>
                <w:lang w:val="uk-UA"/>
              </w:rPr>
              <w:t xml:space="preserve"> Д.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332C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332C1E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Літера ЛТД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17.07.2014</w:t>
            </w:r>
          </w:p>
          <w:p w:rsidR="00EE73A3" w:rsidRPr="00F7168D" w:rsidRDefault="00EE73A3" w:rsidP="00332C1E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14.1/12-Г-1169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Поетика (курс за вибором)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Петровська Т.</w:t>
            </w:r>
            <w:r>
              <w:rPr>
                <w:lang w:val="uk-UA"/>
              </w:rPr>
              <w:t xml:space="preserve">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05.03.2014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14.1/12-Г-317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225817" w:rsidRDefault="00EE73A3" w:rsidP="00761466">
            <w:pPr>
              <w:ind w:left="34"/>
              <w:jc w:val="both"/>
              <w:rPr>
                <w:lang w:val="uk-UA"/>
              </w:rPr>
            </w:pPr>
            <w:r w:rsidRPr="00225817">
              <w:rPr>
                <w:lang w:val="uk-UA"/>
              </w:rPr>
              <w:t>Програма курсу за вибором «Читаємо. Розуміємо. Творимо» Книга 4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Шевчук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CE3BD6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  <w:r>
              <w:rPr>
                <w:lang w:val="uk-UA"/>
              </w:rPr>
              <w:t>.</w:t>
            </w:r>
          </w:p>
          <w:p w:rsidR="00EE73A3" w:rsidRPr="00F7168D" w:rsidRDefault="00EE73A3" w:rsidP="00CE3BD6">
            <w:pPr>
              <w:jc w:val="center"/>
              <w:rPr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30.07.2014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14.1/12-Г-1397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225817" w:rsidRDefault="00EE73A3" w:rsidP="00761466">
            <w:pPr>
              <w:ind w:left="34"/>
              <w:jc w:val="both"/>
              <w:rPr>
                <w:lang w:val="uk-UA"/>
              </w:rPr>
            </w:pPr>
            <w:r w:rsidRPr="00225817">
              <w:rPr>
                <w:lang w:val="uk-UA"/>
              </w:rPr>
              <w:t>Програма курсу за вибором «Читаємо. Розуміємо. Творимо» Книга 4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Шевчук Л.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CE3BD6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  <w:r>
              <w:rPr>
                <w:lang w:val="uk-UA"/>
              </w:rPr>
              <w:t>.</w:t>
            </w:r>
          </w:p>
          <w:p w:rsidR="00EE73A3" w:rsidRPr="00F7168D" w:rsidRDefault="00EE73A3" w:rsidP="00CE3BD6">
            <w:pPr>
              <w:jc w:val="center"/>
              <w:rPr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МОН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05.09.2013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1/11-13625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Програма курсу за вибором «Основи екології»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rPr>
                <w:lang w:val="uk-UA"/>
              </w:rPr>
            </w:pPr>
            <w:r w:rsidRPr="00CA300A">
              <w:rPr>
                <w:lang w:val="uk-UA"/>
              </w:rPr>
              <w:t xml:space="preserve">Н. Пархоменко, Н. Стецюк, </w:t>
            </w:r>
          </w:p>
          <w:p w:rsidR="00EE73A3" w:rsidRPr="00CA300A" w:rsidRDefault="00EE73A3" w:rsidP="00F7168D">
            <w:pPr>
              <w:rPr>
                <w:lang w:val="uk-UA"/>
              </w:rPr>
            </w:pPr>
            <w:r w:rsidRPr="00CA300A">
              <w:rPr>
                <w:lang w:val="uk-UA"/>
              </w:rPr>
              <w:t>Т. Цесаренко,</w:t>
            </w:r>
            <w:r>
              <w:rPr>
                <w:lang w:val="uk-UA"/>
              </w:rPr>
              <w:t xml:space="preserve"> </w:t>
            </w:r>
            <w:r w:rsidRPr="00CA300A">
              <w:rPr>
                <w:lang w:val="uk-UA"/>
              </w:rPr>
              <w:t>І. Білогубка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01.08.2012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14.1/12-Г-197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Програма курсу за вибором «Розвиток творчих здібностей»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F7168D">
            <w:pPr>
              <w:rPr>
                <w:lang w:val="uk-UA"/>
              </w:rPr>
            </w:pPr>
            <w:r w:rsidRPr="00CA300A">
              <w:rPr>
                <w:lang w:val="uk-UA"/>
              </w:rPr>
              <w:t>Л. Чмельова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18.10.2011</w:t>
            </w:r>
          </w:p>
          <w:p w:rsidR="00EE73A3" w:rsidRPr="00F7168D" w:rsidRDefault="00EE73A3" w:rsidP="00F7168D">
            <w:pPr>
              <w:jc w:val="center"/>
              <w:rPr>
                <w:b/>
                <w:lang w:val="uk-UA"/>
              </w:rPr>
            </w:pPr>
            <w:r w:rsidRPr="00F7168D">
              <w:rPr>
                <w:lang w:val="uk-UA"/>
              </w:rPr>
              <w:t>№ 1.4/18-Г-757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Програма курсу за вибором «Сходинки </w:t>
            </w:r>
            <w:r w:rsidRPr="00F7168D">
              <w:rPr>
                <w:lang w:val="uk-UA"/>
              </w:rPr>
              <w:lastRenderedPageBreak/>
              <w:t>етичного зростання»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F7168D">
            <w:pPr>
              <w:rPr>
                <w:lang w:val="uk-UA"/>
              </w:rPr>
            </w:pPr>
            <w:r w:rsidRPr="00CA300A">
              <w:rPr>
                <w:lang w:val="uk-UA"/>
              </w:rPr>
              <w:lastRenderedPageBreak/>
              <w:t>Л. Кравчук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08.08.2011</w:t>
            </w:r>
          </w:p>
          <w:p w:rsidR="00EE73A3" w:rsidRPr="00F7168D" w:rsidRDefault="00EE73A3" w:rsidP="00F7168D">
            <w:pPr>
              <w:jc w:val="center"/>
              <w:rPr>
                <w:b/>
                <w:lang w:val="uk-UA"/>
              </w:rPr>
            </w:pPr>
            <w:r w:rsidRPr="00F7168D">
              <w:rPr>
                <w:lang w:val="uk-UA"/>
              </w:rPr>
              <w:lastRenderedPageBreak/>
              <w:t>№ 1.4/18-Г-701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Навчально-методичний посібник «Сходинки етичного зростання»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F7168D">
            <w:pPr>
              <w:rPr>
                <w:lang w:val="uk-UA"/>
              </w:rPr>
            </w:pPr>
            <w:r w:rsidRPr="00CA300A">
              <w:rPr>
                <w:lang w:val="uk-UA"/>
              </w:rPr>
              <w:t>Л. Кравчук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1, 2, 3, 4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Шкільний світ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08.08.2011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1.4/18-Г-701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Книга для читання «Про що розповіла казка»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F7168D">
            <w:pPr>
              <w:rPr>
                <w:lang w:val="uk-UA"/>
              </w:rPr>
            </w:pPr>
            <w:r w:rsidRPr="00CA300A">
              <w:rPr>
                <w:lang w:val="uk-UA"/>
              </w:rPr>
              <w:t xml:space="preserve">Л. Кравчук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07.02.2014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14.1/12-Г-83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Програма курсу за вибором «Прикладна інформатика»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A300A" w:rsidRDefault="00EE73A3" w:rsidP="006B1208">
            <w:pPr>
              <w:rPr>
                <w:lang w:val="uk-UA"/>
              </w:rPr>
            </w:pPr>
            <w:r w:rsidRPr="00CA300A">
              <w:rPr>
                <w:lang w:val="uk-UA"/>
              </w:rPr>
              <w:t>Л. Журавльова, Т. Проценко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07.12.2011</w:t>
            </w:r>
          </w:p>
          <w:p w:rsidR="00EE73A3" w:rsidRPr="00F7168D" w:rsidRDefault="00EE73A3" w:rsidP="00F7168D">
            <w:pPr>
              <w:jc w:val="center"/>
              <w:rPr>
                <w:b/>
                <w:lang w:val="uk-UA"/>
              </w:rPr>
            </w:pPr>
            <w:r w:rsidRPr="00F7168D">
              <w:rPr>
                <w:lang w:val="uk-UA"/>
              </w:rPr>
              <w:t>№ 1.4/18-Г-811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Прикладна інформатика. Методичні рекомендації для вчителя із організації практичних занять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 xml:space="preserve">Журавльова Л. А., Проценко Т. Г., 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Щоткіна А. М. та інші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1, 2,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3, 4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Центр інформаційних технологій ІТС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07.12.2011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1.4/18-Г-817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Навчальна програма «Комп’ютерленд. Інформатика»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Антонова О.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Аспект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18.02.2011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1.4/18-Г-85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Інформатика. Початковий курс</w:t>
            </w:r>
            <w:r w:rsidRPr="00F7168D">
              <w:rPr>
                <w:lang w:val="uk-UA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Антонова О.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Аспект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07.06.2011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1.4/18-Г-354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Інформатика. Початковий курс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Антонова О.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Аспект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07.06.2011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1.4/18-Г-353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E3BD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курсу за вибором</w:t>
            </w:r>
            <w:r w:rsidRPr="00F7168D">
              <w:rPr>
                <w:lang w:val="uk-UA"/>
              </w:rPr>
              <w:t xml:space="preserve"> «Сходинки до інформатики</w:t>
            </w:r>
            <w:r>
              <w:rPr>
                <w:lang w:val="uk-UA"/>
              </w:rPr>
              <w:t>: інтегрований курс з роз-витку алгоритмічного, логічного та критичного мислення молодших школярів</w:t>
            </w:r>
            <w:r w:rsidRPr="00F7168D">
              <w:rPr>
                <w:lang w:val="uk-UA"/>
              </w:rPr>
              <w:t>»</w:t>
            </w:r>
            <w:r w:rsidRPr="00CE3BD6">
              <w:rPr>
                <w:lang w:val="uk-UA"/>
              </w:rPr>
              <w:t xml:space="preserve"> Книга 5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CE3BD6">
            <w:pPr>
              <w:rPr>
                <w:lang w:val="uk-UA"/>
              </w:rPr>
            </w:pPr>
            <w:r w:rsidRPr="00CE3BD6">
              <w:rPr>
                <w:lang w:val="uk-UA"/>
              </w:rPr>
              <w:t xml:space="preserve">Морзе Н. В., Вембер В. П., </w:t>
            </w:r>
          </w:p>
          <w:p w:rsidR="00EE73A3" w:rsidRPr="00CE3BD6" w:rsidRDefault="00EE73A3" w:rsidP="00CE3BD6">
            <w:pPr>
              <w:rPr>
                <w:lang w:val="uk-UA"/>
              </w:rPr>
            </w:pPr>
            <w:r w:rsidRPr="00CE3BD6">
              <w:rPr>
                <w:lang w:val="uk-UA"/>
              </w:rPr>
              <w:t>Саражинська Н.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CE3B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CE3BD6">
              <w:rPr>
                <w:lang w:val="uk-UA"/>
              </w:rPr>
              <w:t>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CE3BD6">
            <w:pPr>
              <w:jc w:val="center"/>
              <w:rPr>
                <w:lang w:val="uk-UA"/>
              </w:rPr>
            </w:pPr>
            <w:r w:rsidRPr="00CE3BD6">
              <w:rPr>
                <w:lang w:val="uk-UA"/>
              </w:rPr>
              <w:t>Мандрівець.</w:t>
            </w:r>
          </w:p>
          <w:p w:rsidR="00EE73A3" w:rsidRPr="00CE3BD6" w:rsidRDefault="00EE73A3" w:rsidP="00CE3BD6">
            <w:pPr>
              <w:jc w:val="center"/>
              <w:rPr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CE3BD6">
            <w:pPr>
              <w:jc w:val="center"/>
              <w:rPr>
                <w:lang w:val="uk-UA"/>
              </w:rPr>
            </w:pPr>
            <w:r w:rsidRPr="00CE3BD6">
              <w:rPr>
                <w:lang w:val="uk-UA"/>
              </w:rPr>
              <w:t>Лист ІІТЗО від 06.03.2014</w:t>
            </w:r>
          </w:p>
          <w:p w:rsidR="00EE73A3" w:rsidRPr="00CE3BD6" w:rsidRDefault="00EE73A3" w:rsidP="00CE3BD6">
            <w:pPr>
              <w:jc w:val="center"/>
              <w:rPr>
                <w:lang w:val="uk-UA"/>
              </w:rPr>
            </w:pPr>
            <w:r w:rsidRPr="00CE3BD6">
              <w:rPr>
                <w:lang w:val="uk-UA"/>
              </w:rPr>
              <w:t>№ 14.1/12-Г-344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465BD3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Підручник</w:t>
            </w:r>
            <w:r w:rsidRPr="00CE3BD6">
              <w:rPr>
                <w:lang w:val="uk-UA"/>
              </w:rPr>
              <w:t xml:space="preserve"> «Сходинки до інформатики»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465BD3">
            <w:pPr>
              <w:rPr>
                <w:lang w:val="uk-UA"/>
              </w:rPr>
            </w:pPr>
            <w:r w:rsidRPr="00CE3BD6">
              <w:rPr>
                <w:lang w:val="uk-UA"/>
              </w:rPr>
              <w:t xml:space="preserve">Морзе Н. В., Вембер В. П., </w:t>
            </w:r>
          </w:p>
          <w:p w:rsidR="00EE73A3" w:rsidRPr="00CE3BD6" w:rsidRDefault="00EE73A3" w:rsidP="00465BD3">
            <w:pPr>
              <w:rPr>
                <w:lang w:val="uk-UA"/>
              </w:rPr>
            </w:pPr>
            <w:r w:rsidRPr="00CE3BD6">
              <w:rPr>
                <w:lang w:val="uk-UA"/>
              </w:rPr>
              <w:t>Саражинська Н.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465BD3">
            <w:pPr>
              <w:jc w:val="center"/>
              <w:rPr>
                <w:lang w:val="uk-UA"/>
              </w:rPr>
            </w:pPr>
            <w:r w:rsidRPr="00CE3BD6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465BD3">
            <w:pPr>
              <w:jc w:val="center"/>
              <w:rPr>
                <w:lang w:val="uk-UA"/>
              </w:rPr>
            </w:pPr>
            <w:r w:rsidRPr="00CE3BD6">
              <w:rPr>
                <w:lang w:val="uk-UA"/>
              </w:rPr>
              <w:t xml:space="preserve">УВЦ </w:t>
            </w:r>
          </w:p>
          <w:p w:rsidR="00EE73A3" w:rsidRPr="00CE3BD6" w:rsidRDefault="00EE73A3" w:rsidP="00465BD3">
            <w:pPr>
              <w:jc w:val="center"/>
              <w:rPr>
                <w:lang w:val="uk-UA"/>
              </w:rPr>
            </w:pPr>
            <w:r w:rsidRPr="00CE3BD6">
              <w:rPr>
                <w:lang w:val="uk-UA"/>
              </w:rPr>
              <w:t>«Школяр»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465BD3">
            <w:pPr>
              <w:jc w:val="center"/>
              <w:rPr>
                <w:lang w:val="uk-UA"/>
              </w:rPr>
            </w:pPr>
            <w:r w:rsidRPr="00CE3BD6">
              <w:rPr>
                <w:lang w:val="uk-UA"/>
              </w:rPr>
              <w:t>Лист ІІТЗО від 06.03.2014</w:t>
            </w:r>
          </w:p>
          <w:p w:rsidR="00EE73A3" w:rsidRPr="00CE3BD6" w:rsidRDefault="00EE73A3" w:rsidP="00465BD3">
            <w:pPr>
              <w:jc w:val="center"/>
              <w:rPr>
                <w:lang w:val="uk-UA"/>
              </w:rPr>
            </w:pPr>
            <w:r w:rsidRPr="00CE3BD6">
              <w:rPr>
                <w:lang w:val="uk-UA"/>
              </w:rPr>
              <w:t>№ 14.1/12-Г-344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761466">
            <w:pPr>
              <w:ind w:left="34"/>
              <w:jc w:val="both"/>
              <w:rPr>
                <w:lang w:val="uk-UA"/>
              </w:rPr>
            </w:pPr>
            <w:r w:rsidRPr="00CE3BD6">
              <w:rPr>
                <w:lang w:val="uk-UA"/>
              </w:rPr>
              <w:t>Навчальний посібник «Сходинки до інформатики»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F7168D">
            <w:pPr>
              <w:rPr>
                <w:lang w:val="uk-UA"/>
              </w:rPr>
            </w:pPr>
            <w:r w:rsidRPr="00CE3BD6">
              <w:rPr>
                <w:lang w:val="uk-UA"/>
              </w:rPr>
              <w:t xml:space="preserve">Морзе Н. В., Вембер В. П., </w:t>
            </w:r>
          </w:p>
          <w:p w:rsidR="00EE73A3" w:rsidRPr="00CE3BD6" w:rsidRDefault="00EE73A3" w:rsidP="00F7168D">
            <w:pPr>
              <w:rPr>
                <w:lang w:val="uk-UA"/>
              </w:rPr>
            </w:pPr>
            <w:r w:rsidRPr="00CE3BD6">
              <w:rPr>
                <w:lang w:val="uk-UA"/>
              </w:rPr>
              <w:t>Саражинська Н.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F7168D">
            <w:pPr>
              <w:jc w:val="center"/>
              <w:rPr>
                <w:lang w:val="uk-UA"/>
              </w:rPr>
            </w:pPr>
            <w:r w:rsidRPr="00CE3BD6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F7168D">
            <w:pPr>
              <w:jc w:val="center"/>
              <w:rPr>
                <w:lang w:val="uk-UA"/>
              </w:rPr>
            </w:pPr>
            <w:r w:rsidRPr="00CE3BD6">
              <w:rPr>
                <w:lang w:val="uk-UA"/>
              </w:rPr>
              <w:t xml:space="preserve">УВЦ </w:t>
            </w:r>
          </w:p>
          <w:p w:rsidR="00EE73A3" w:rsidRPr="00CE3BD6" w:rsidRDefault="00EE73A3" w:rsidP="00F7168D">
            <w:pPr>
              <w:jc w:val="center"/>
              <w:rPr>
                <w:lang w:val="uk-UA"/>
              </w:rPr>
            </w:pPr>
            <w:r w:rsidRPr="00CE3BD6">
              <w:rPr>
                <w:lang w:val="uk-UA"/>
              </w:rPr>
              <w:t>«Школяр»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CE3BD6" w:rsidRDefault="00EE73A3" w:rsidP="004C07F4">
            <w:pPr>
              <w:jc w:val="center"/>
              <w:rPr>
                <w:lang w:val="uk-UA"/>
              </w:rPr>
            </w:pPr>
            <w:r w:rsidRPr="00CE3BD6">
              <w:rPr>
                <w:lang w:val="uk-UA"/>
              </w:rPr>
              <w:t>Лист ІІТЗО від 06.03.2014</w:t>
            </w:r>
          </w:p>
          <w:p w:rsidR="00EE73A3" w:rsidRPr="00CE3BD6" w:rsidRDefault="00EE73A3" w:rsidP="00F7168D">
            <w:pPr>
              <w:jc w:val="center"/>
              <w:rPr>
                <w:lang w:val="uk-UA"/>
              </w:rPr>
            </w:pPr>
            <w:r w:rsidRPr="00CE3BD6">
              <w:rPr>
                <w:lang w:val="uk-UA"/>
              </w:rPr>
              <w:t>№ 14.1/12-Г-344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Навчальна програма «Зарубіжна література»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Мовчун А.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05.03.2014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14.1/12-Г-317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Навчальний посібник «Зарубіжна література»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1D2E2F">
            <w:pPr>
              <w:rPr>
                <w:lang w:val="uk-UA"/>
              </w:rPr>
            </w:pPr>
            <w:r w:rsidRPr="00F7168D">
              <w:rPr>
                <w:lang w:val="uk-UA"/>
              </w:rPr>
              <w:t>Мовчун А.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І., Харсік</w:t>
            </w:r>
            <w:r>
              <w:rPr>
                <w:lang w:val="uk-UA"/>
              </w:rPr>
              <w:t>а</w:t>
            </w:r>
            <w:r w:rsidRPr="00F7168D">
              <w:rPr>
                <w:lang w:val="uk-UA"/>
              </w:rPr>
              <w:t xml:space="preserve"> Л.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І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06.03.2014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14.1/12-Г-623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Навчальний посібник «Зарубіжна література»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Мовчун А., Харсіка Л.І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06.03.2014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14.1/12-Г-624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Навчальний посібник «Зарубіжна література»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Мовчун А., Харсіка Л.І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06.03.2014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14.1/12-Г-625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Навчальна програма «Права дитини»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Мовчун А. І., Харсіка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30.07.2014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14.1/12-Г-1399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Книга для читання «Маленькі історії про великі істини. Права та свободи дитини»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Гавриш С. Б.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30.07.2014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14.1/12-Г-1399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Робочий зошит «Права дитини»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Мовчун А.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30.07.2014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14.1/12-Г-1399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2527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Методичний п</w:t>
            </w:r>
            <w:r w:rsidRPr="00F7168D">
              <w:rPr>
                <w:lang w:val="uk-UA"/>
              </w:rPr>
              <w:t>осібник «Кожна дитина має право</w:t>
            </w:r>
            <w:r>
              <w:rPr>
                <w:lang w:val="uk-UA"/>
              </w:rPr>
              <w:t>. Виховні заняття»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Мовчун А.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Генеза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30.07.2014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14.1/12-Г-1399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2527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курсу за вибором «Україна-єдина країна</w:t>
            </w:r>
            <w:r w:rsidRPr="00225817">
              <w:rPr>
                <w:lang w:val="uk-UA"/>
              </w:rPr>
              <w:t>» Книга 4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>
              <w:rPr>
                <w:lang w:val="uk-UA"/>
              </w:rPr>
              <w:t>Седеревічене А. О., Харсіка Л. І.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CE3BD6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  <w:r>
              <w:rPr>
                <w:lang w:val="uk-UA"/>
              </w:rPr>
              <w:t>.</w:t>
            </w:r>
          </w:p>
          <w:p w:rsidR="00EE73A3" w:rsidRPr="00F7168D" w:rsidRDefault="00EE73A3" w:rsidP="00CE3BD6">
            <w:pPr>
              <w:jc w:val="center"/>
              <w:rPr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26.06.2015</w:t>
            </w:r>
          </w:p>
          <w:p w:rsidR="00EE73A3" w:rsidRPr="00F7168D" w:rsidRDefault="00EE73A3" w:rsidP="00020342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</w:t>
            </w:r>
            <w:r>
              <w:rPr>
                <w:lang w:val="uk-UA"/>
              </w:rPr>
              <w:t>791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Програма курсу за вибором «Маленькі українці подорожують країнами Євросоюзу»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С. Гаряча,</w:t>
            </w:r>
            <w:r>
              <w:rPr>
                <w:lang w:val="uk-UA"/>
              </w:rPr>
              <w:t xml:space="preserve">  </w:t>
            </w:r>
            <w:r w:rsidRPr="00F7168D">
              <w:rPr>
                <w:lang w:val="uk-UA"/>
              </w:rPr>
              <w:t>Л. Добровольська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31.01.2012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14.1/12-Г-25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курсу за вибором «Юні орнітологи»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>
              <w:rPr>
                <w:lang w:val="uk-UA"/>
              </w:rPr>
              <w:t>Лопатюк Т.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Волинський ІППО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30.07.2015</w:t>
            </w:r>
          </w:p>
          <w:p w:rsidR="00EE73A3" w:rsidRPr="00F7168D" w:rsidRDefault="00EE73A3" w:rsidP="00B01452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</w:t>
            </w:r>
            <w:r>
              <w:rPr>
                <w:lang w:val="uk-UA"/>
              </w:rPr>
              <w:t>972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Біблійна історія та християнська етика. Методичні рекомендації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Ковровський І. Г.,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Мартиненко Л. А.,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Ляшенко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rokim.org.ua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4C07F4" w:rsidRDefault="00EE73A3" w:rsidP="004C07F4">
            <w:pPr>
              <w:jc w:val="center"/>
              <w:rPr>
                <w:sz w:val="22"/>
                <w:szCs w:val="22"/>
                <w:lang w:val="uk-UA"/>
              </w:rPr>
            </w:pPr>
            <w:r w:rsidRPr="00F7168D">
              <w:rPr>
                <w:lang w:val="uk-UA"/>
              </w:rPr>
              <w:t xml:space="preserve">Лист МОНмолодьспорту </w:t>
            </w:r>
            <w:r>
              <w:rPr>
                <w:sz w:val="22"/>
                <w:szCs w:val="22"/>
                <w:lang w:val="uk-UA"/>
              </w:rPr>
              <w:t xml:space="preserve">від 17.08.2011 </w:t>
            </w:r>
            <w:r w:rsidRPr="004C07F4">
              <w:rPr>
                <w:sz w:val="22"/>
                <w:szCs w:val="22"/>
                <w:lang w:val="uk-UA"/>
              </w:rPr>
              <w:t>№ 1.4/18-Г-715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Біблійна історія та християнська етика. Робочий зошит.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Ковровський І. Г.,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Мартиненко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rokim.org.ua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4C07F4" w:rsidRDefault="00EE73A3" w:rsidP="004C07F4">
            <w:pPr>
              <w:jc w:val="center"/>
              <w:rPr>
                <w:sz w:val="22"/>
                <w:szCs w:val="22"/>
                <w:lang w:val="uk-UA"/>
              </w:rPr>
            </w:pPr>
            <w:r w:rsidRPr="00F7168D">
              <w:rPr>
                <w:lang w:val="uk-UA"/>
              </w:rPr>
              <w:t xml:space="preserve">Лист МОНмолодьспорту </w:t>
            </w:r>
            <w:r w:rsidRPr="004C07F4">
              <w:rPr>
                <w:sz w:val="22"/>
                <w:szCs w:val="22"/>
                <w:lang w:val="uk-UA"/>
              </w:rPr>
              <w:t>ві</w:t>
            </w:r>
            <w:r>
              <w:rPr>
                <w:sz w:val="22"/>
                <w:szCs w:val="22"/>
                <w:lang w:val="uk-UA"/>
              </w:rPr>
              <w:t xml:space="preserve">д 17.08.2011 </w:t>
            </w:r>
            <w:r w:rsidRPr="004C07F4">
              <w:rPr>
                <w:sz w:val="22"/>
                <w:szCs w:val="22"/>
                <w:lang w:val="uk-UA"/>
              </w:rPr>
              <w:t>№ 1.4/18-Г-715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Біблійна історія та християнська етика. Хрестоматія для читання у колі сім’ї.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Ковровський І. Г.,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Мартиненко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rokim.org.ua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4C07F4" w:rsidRDefault="00EE73A3" w:rsidP="004C07F4">
            <w:pPr>
              <w:jc w:val="center"/>
              <w:rPr>
                <w:sz w:val="22"/>
                <w:szCs w:val="22"/>
                <w:lang w:val="uk-UA"/>
              </w:rPr>
            </w:pPr>
            <w:r w:rsidRPr="00F7168D">
              <w:rPr>
                <w:lang w:val="uk-UA"/>
              </w:rPr>
              <w:t xml:space="preserve">Лист МОНмолодьспорту </w:t>
            </w:r>
            <w:r>
              <w:rPr>
                <w:sz w:val="22"/>
                <w:szCs w:val="22"/>
                <w:lang w:val="uk-UA"/>
              </w:rPr>
              <w:t xml:space="preserve">від 17.08.2011 </w:t>
            </w:r>
            <w:r w:rsidRPr="004C07F4">
              <w:rPr>
                <w:sz w:val="22"/>
                <w:szCs w:val="22"/>
                <w:lang w:val="uk-UA"/>
              </w:rPr>
              <w:t>№ 1.4/18-Г-715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Біблійна історія та християнська етика. Методичні рекомендації.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Ковровський І. Г.,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Мартиненко Л. А.,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Ляшенко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rokim.org.ua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Лист МОНмолодьспорту</w:t>
            </w:r>
          </w:p>
          <w:p w:rsidR="00EE73A3" w:rsidRPr="004C07F4" w:rsidRDefault="00EE73A3" w:rsidP="004C07F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18.04.2011 </w:t>
            </w:r>
            <w:r w:rsidRPr="004C07F4">
              <w:rPr>
                <w:sz w:val="22"/>
                <w:szCs w:val="22"/>
                <w:lang w:val="uk-UA"/>
              </w:rPr>
              <w:t>№ 1.4/18-Г 131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Біблійна історія та християнська етика. Робочий зошит.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Ковровський І. Г.,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Мартиненко Л. А.,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Ляшенко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rokim.org.ua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F7168D">
            <w:pPr>
              <w:jc w:val="center"/>
              <w:rPr>
                <w:lang w:val="uk-UA"/>
              </w:rPr>
            </w:pPr>
            <w:r w:rsidRPr="00D55E84">
              <w:rPr>
                <w:lang w:val="uk-UA"/>
              </w:rPr>
              <w:t>Лист МОНмолодьспорту</w:t>
            </w:r>
          </w:p>
          <w:p w:rsidR="00EE73A3" w:rsidRPr="00D55E84" w:rsidRDefault="00EE73A3" w:rsidP="004C07F4">
            <w:pPr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від 18.04.2011 № 1.4/18-Г 131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Біблійна історія та християнська етика. Хрестоматія для читання у колі сімї.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Упоряд. Ковровський І. Г.,</w:t>
            </w:r>
            <w:r>
              <w:rPr>
                <w:lang w:val="uk-UA"/>
              </w:rPr>
              <w:t xml:space="preserve"> 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Мартиненко Л. А.,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Ляшенко О.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rokim.org.ua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F7168D">
            <w:pPr>
              <w:jc w:val="center"/>
              <w:rPr>
                <w:lang w:val="uk-UA"/>
              </w:rPr>
            </w:pPr>
            <w:r w:rsidRPr="00D55E84">
              <w:rPr>
                <w:lang w:val="uk-UA"/>
              </w:rPr>
              <w:t>Лист МОНмолодьспорту</w:t>
            </w:r>
          </w:p>
          <w:p w:rsidR="00EE73A3" w:rsidRPr="00D55E84" w:rsidRDefault="00EE73A3" w:rsidP="004C07F4">
            <w:pPr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від 18.04.2011 № 1.4/18-Г 131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Орієнтовні плани – конспекти уроків з факультативного курсу «Біблійна історія та християнська етика»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>
              <w:rPr>
                <w:lang w:val="uk-UA"/>
              </w:rPr>
              <w:t>Рогова О. Г., Деряга Л. М., Суханова Ю. Ї. та ін.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rokim.org.ua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4C07F4">
            <w:pPr>
              <w:jc w:val="center"/>
              <w:rPr>
                <w:lang w:val="uk-UA"/>
              </w:rPr>
            </w:pPr>
            <w:r w:rsidRPr="00D55E84">
              <w:rPr>
                <w:lang w:val="uk-UA"/>
              </w:rPr>
              <w:t xml:space="preserve">Лист ІІТЗО від </w:t>
            </w:r>
            <w:r w:rsidRPr="00D55E84">
              <w:rPr>
                <w:lang w:val="en-US"/>
              </w:rPr>
              <w:t>18</w:t>
            </w:r>
            <w:r w:rsidRPr="00D55E84">
              <w:rPr>
                <w:lang w:val="uk-UA"/>
              </w:rPr>
              <w:t>.0</w:t>
            </w:r>
            <w:r w:rsidRPr="00D55E84">
              <w:rPr>
                <w:lang w:val="en-US"/>
              </w:rPr>
              <w:t>8</w:t>
            </w:r>
            <w:r w:rsidRPr="00D55E84">
              <w:rPr>
                <w:lang w:val="uk-UA"/>
              </w:rPr>
              <w:t>.201</w:t>
            </w:r>
            <w:r w:rsidRPr="00D55E84">
              <w:rPr>
                <w:lang w:val="en-US"/>
              </w:rPr>
              <w:t>4</w:t>
            </w:r>
          </w:p>
          <w:p w:rsidR="00EE73A3" w:rsidRPr="00D55E84" w:rsidRDefault="00EE73A3" w:rsidP="00896979">
            <w:pPr>
              <w:jc w:val="center"/>
              <w:rPr>
                <w:sz w:val="40"/>
                <w:szCs w:val="40"/>
                <w:lang w:val="en-US"/>
              </w:rPr>
            </w:pPr>
            <w:r w:rsidRPr="00D55E84">
              <w:rPr>
                <w:lang w:val="uk-UA"/>
              </w:rPr>
              <w:t>№14.1/12-Г-</w:t>
            </w:r>
            <w:r w:rsidRPr="00D55E84">
              <w:rPr>
                <w:lang w:val="en-US"/>
              </w:rPr>
              <w:t>1533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Методичний посібник «Мандрівочка до серця»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rPr>
                <w:lang w:val="uk-UA"/>
              </w:rPr>
            </w:pPr>
            <w:r>
              <w:rPr>
                <w:lang w:val="uk-UA"/>
              </w:rPr>
              <w:t>Каліберда Г.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rokim.org.ua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4C07F4">
            <w:pPr>
              <w:jc w:val="center"/>
              <w:rPr>
                <w:lang w:val="uk-UA"/>
              </w:rPr>
            </w:pPr>
            <w:r w:rsidRPr="00D55E84">
              <w:rPr>
                <w:lang w:val="uk-UA"/>
              </w:rPr>
              <w:t>Лист МОН від 25.06.2015</w:t>
            </w:r>
          </w:p>
          <w:p w:rsidR="00EE73A3" w:rsidRPr="00D55E84" w:rsidRDefault="00EE73A3" w:rsidP="0019019D">
            <w:pPr>
              <w:jc w:val="center"/>
              <w:rPr>
                <w:sz w:val="40"/>
                <w:szCs w:val="40"/>
                <w:lang w:val="uk-UA"/>
              </w:rPr>
            </w:pPr>
            <w:r w:rsidRPr="00D55E84">
              <w:rPr>
                <w:lang w:val="uk-UA"/>
              </w:rPr>
              <w:t>№ 14.1/12-Г-583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 Програма курсу «Християнська етика в  українській культурі»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Бєлкіна Е. В.,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Огульчанський Б. Ю.,</w:t>
            </w:r>
          </w:p>
          <w:p w:rsidR="00EE73A3" w:rsidRPr="00F7168D" w:rsidRDefault="00EE73A3" w:rsidP="00F7168D">
            <w:pPr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Сіданіч І. Л., Чернуха В.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 Сім кольорів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4C07F4">
            <w:pPr>
              <w:jc w:val="center"/>
              <w:rPr>
                <w:lang w:val="uk-UA"/>
              </w:rPr>
            </w:pPr>
            <w:r w:rsidRPr="00D55E84">
              <w:rPr>
                <w:lang w:val="uk-UA"/>
              </w:rPr>
              <w:t>Лист МОН від 10.07.2013</w:t>
            </w:r>
          </w:p>
          <w:p w:rsidR="00EE73A3" w:rsidRPr="00D55E84" w:rsidRDefault="00EE73A3" w:rsidP="00F7168D">
            <w:pPr>
              <w:jc w:val="center"/>
              <w:rPr>
                <w:lang w:val="uk-UA"/>
              </w:rPr>
            </w:pPr>
            <w:r w:rsidRPr="00D55E84">
              <w:rPr>
                <w:lang w:val="uk-UA"/>
              </w:rPr>
              <w:t xml:space="preserve"> № 1/11- 11280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Дорога Добра. 1 клас» з курсу «Християнська етика в українській культурі»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Огульчанський</w:t>
            </w:r>
            <w:r>
              <w:rPr>
                <w:lang w:val="uk-UA"/>
              </w:rPr>
              <w:t xml:space="preserve">  </w:t>
            </w:r>
            <w:r w:rsidRPr="00F7168D">
              <w:rPr>
                <w:lang w:val="uk-UA"/>
              </w:rPr>
              <w:t>Б.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Ю.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 Сім кольорів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МОН </w:t>
            </w:r>
            <w:r w:rsidRPr="00F7168D">
              <w:rPr>
                <w:lang w:val="uk-UA"/>
              </w:rPr>
              <w:t xml:space="preserve">від 10.07.2013 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 № 1/11-11253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Дорога Милосердя. 2 клас» з курсу «Християнська етика в українській культурі»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Бєлкіна Е. В., Чернуха В.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Сім кольорів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МОН</w:t>
            </w:r>
            <w:r w:rsidRPr="00F7168D">
              <w:rPr>
                <w:lang w:val="uk-UA"/>
              </w:rPr>
              <w:t xml:space="preserve"> від 10.07.2013 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 № 1/11-11253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Дорога Доброчинності. 3 клас» з курсу «Християнська етика в українській </w:t>
            </w:r>
            <w:r w:rsidRPr="00F7168D">
              <w:rPr>
                <w:lang w:val="uk-UA"/>
              </w:rPr>
              <w:lastRenderedPageBreak/>
              <w:t>культурі»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lastRenderedPageBreak/>
              <w:t xml:space="preserve">Огульчанський 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Б.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Ю.,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Сіданіч І.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Сім кольорів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МОН</w:t>
            </w:r>
            <w:r w:rsidRPr="00F7168D">
              <w:rPr>
                <w:lang w:val="uk-UA"/>
              </w:rPr>
              <w:t xml:space="preserve"> від 10.07.2013 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 № 1/11-11253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Дорога Мудрості. 4 клас» з курсу «Християнська етика в українській культурі» (підручник)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Бєлкіна Е. В., Чернуха В.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Сім кольорів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МОН</w:t>
            </w:r>
            <w:r w:rsidRPr="00F7168D">
              <w:rPr>
                <w:lang w:val="uk-UA"/>
              </w:rPr>
              <w:t xml:space="preserve"> від 10.07.2013 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 xml:space="preserve"> № 1/11-11253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Навчально-методичний посібник для вчителя «Навчання християнської етики у 1 класі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Бєлкіна Е. В., Чернуха В.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Сім кольорів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02.07.2013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14.1/12-Г-253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Навчально-методичний посібник для вчителя «Навчання християнської етики у 2 класі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Бєлкіна Е. В., Чернуха В.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Сім кольорів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02.07.2013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14.1/12-Г-253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Навчально-методичний посібник для вчителя «Навчання християнської етики у 3 класі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Огульчанський Б.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Ю.</w:t>
            </w:r>
            <w:r>
              <w:rPr>
                <w:lang w:val="uk-UA"/>
              </w:rPr>
              <w:t xml:space="preserve">, </w:t>
            </w:r>
            <w:r w:rsidRPr="00F7168D">
              <w:rPr>
                <w:lang w:val="uk-UA"/>
              </w:rPr>
              <w:t>Сіданіч І.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Сім кольорів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02.07.2013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14.1/12-Г-253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Навчально-методичний посібник для вчителя «Навчання християнської етики у 4 класі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Бєлкіна Е. В., Чернуха В.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Сім кольорів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02.07.2013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№14.1/12-Г-253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«Дорога Добра»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Бєлкіна Е. В., Чернуха В.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Сім кольорів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02.07.2013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№14.1/12-Г-252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«Дорога Милосердя»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Бєлкіна Е. В., Чернуха В.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Сім кольорів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02.07.2013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14.1/12-Г-252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«Дорога Доброчинності»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Огульчанський Б.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Ю.</w:t>
            </w:r>
            <w:r>
              <w:rPr>
                <w:lang w:val="uk-UA"/>
              </w:rPr>
              <w:t xml:space="preserve">, </w:t>
            </w:r>
            <w:r w:rsidRPr="00F7168D">
              <w:rPr>
                <w:lang w:val="uk-UA"/>
              </w:rPr>
              <w:t>Сіданіч І. Л.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Сім кольорів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02.07.2013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14.1/12-Г-252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D55E84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«Дорога Мудрості»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Бєлкіна Е. В., Чернуха В. Г.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Сім кольорів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02.07.2013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№14.1/12-Г-252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«Основи християнської етики»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>
              <w:rPr>
                <w:lang w:val="uk-UA"/>
              </w:rPr>
              <w:t>Жуковський В.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Острозька академія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63B5C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МОН від 16</w:t>
            </w:r>
            <w:r w:rsidRPr="00D63B5C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D63B5C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Pr="00F7168D" w:rsidRDefault="00EE73A3" w:rsidP="00D63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Pr="00D63B5C">
              <w:rPr>
                <w:lang w:val="uk-UA"/>
              </w:rPr>
              <w:t>1/1</w:t>
            </w:r>
            <w:r>
              <w:rPr>
                <w:lang w:val="uk-UA"/>
              </w:rPr>
              <w:t>1</w:t>
            </w:r>
            <w:r w:rsidRPr="00D63B5C">
              <w:rPr>
                <w:lang w:val="uk-UA"/>
              </w:rPr>
              <w:t>-1</w:t>
            </w:r>
            <w:r>
              <w:rPr>
                <w:lang w:val="uk-UA"/>
              </w:rPr>
              <w:t>0027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761466">
            <w:pPr>
              <w:ind w:left="34"/>
              <w:jc w:val="both"/>
              <w:rPr>
                <w:lang w:val="uk-UA"/>
              </w:rPr>
            </w:pPr>
            <w:r w:rsidRPr="00896979">
              <w:rPr>
                <w:lang w:val="uk-UA"/>
              </w:rPr>
              <w:t xml:space="preserve">Робочий зошит «Хочу пізнавати світ»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7168D">
            <w:pPr>
              <w:rPr>
                <w:lang w:val="uk-UA"/>
              </w:rPr>
            </w:pPr>
            <w:r w:rsidRPr="00896979">
              <w:rPr>
                <w:lang w:val="uk-UA"/>
              </w:rPr>
              <w:t>Влад (Таузяк) М. В., Палійчук О. М.   , Одинак М. М., Влад К. Д., Федик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7168D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F716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ВІЦ </w:t>
            </w:r>
            <w:r w:rsidRPr="00896979">
              <w:rPr>
                <w:lang w:val="uk-UA"/>
              </w:rPr>
              <w:t xml:space="preserve"> «МІСТО»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896979">
              <w:rPr>
                <w:lang w:val="uk-UA"/>
              </w:rPr>
              <w:t>від 19.08.2014</w:t>
            </w:r>
          </w:p>
          <w:p w:rsidR="00EE73A3" w:rsidRPr="00896979" w:rsidRDefault="00EE73A3" w:rsidP="00561D9E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14.1/12-Г-1543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3E67FD">
            <w:pPr>
              <w:ind w:left="34"/>
              <w:jc w:val="both"/>
              <w:rPr>
                <w:lang w:val="uk-UA"/>
              </w:rPr>
            </w:pPr>
            <w:r w:rsidRPr="00896979">
              <w:rPr>
                <w:lang w:val="uk-UA"/>
              </w:rPr>
              <w:t xml:space="preserve">Робочий зошит «Живу і навчаюсь у родині»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3E67FD">
            <w:pPr>
              <w:rPr>
                <w:lang w:val="uk-UA"/>
              </w:rPr>
            </w:pPr>
            <w:r w:rsidRPr="00896979">
              <w:rPr>
                <w:lang w:val="uk-UA"/>
              </w:rPr>
              <w:t>Влад (Таузяк) М. В., Палійчук О. М.,    Одинак М. М., Влад К. Д., Федик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3E67FD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3E67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ВІЦ </w:t>
            </w:r>
            <w:r w:rsidRPr="00896979">
              <w:rPr>
                <w:lang w:val="uk-UA"/>
              </w:rPr>
              <w:t xml:space="preserve"> «МІСТО»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896979">
              <w:rPr>
                <w:lang w:val="uk-UA"/>
              </w:rPr>
              <w:t>від 19.08.2014</w:t>
            </w:r>
          </w:p>
          <w:p w:rsidR="00EE73A3" w:rsidRPr="00896979" w:rsidRDefault="00EE73A3" w:rsidP="003E67FD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14.1/12-Г-1543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3E67FD">
            <w:pPr>
              <w:ind w:left="34"/>
              <w:jc w:val="both"/>
              <w:rPr>
                <w:lang w:val="uk-UA"/>
              </w:rPr>
            </w:pPr>
            <w:r w:rsidRPr="00896979">
              <w:rPr>
                <w:lang w:val="uk-UA"/>
              </w:rPr>
              <w:t xml:space="preserve">Робочий зошит «Прагнемо робити добро» 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3E67FD">
            <w:pPr>
              <w:rPr>
                <w:lang w:val="uk-UA"/>
              </w:rPr>
            </w:pPr>
            <w:r w:rsidRPr="00896979">
              <w:rPr>
                <w:lang w:val="uk-UA"/>
              </w:rPr>
              <w:t>Влад (Таузяк) М. В., Палійчук О. М.,    Одинак М. М., Влад К. Д., Федик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3E67FD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3E67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ВІЦ </w:t>
            </w:r>
            <w:r w:rsidRPr="00896979">
              <w:rPr>
                <w:lang w:val="uk-UA"/>
              </w:rPr>
              <w:t xml:space="preserve"> «МІСТО»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896979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896979">
              <w:rPr>
                <w:lang w:val="uk-UA"/>
              </w:rPr>
              <w:t>від 19.08.2014</w:t>
            </w:r>
          </w:p>
          <w:p w:rsidR="00EE73A3" w:rsidRPr="00896979" w:rsidRDefault="00EE73A3" w:rsidP="003E67FD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14.1/12-Г-1543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Основи християнської етики. Прагну робити добро (навчальний посібник)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Добош Г.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Світ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27.12.2011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1.4/18-Г-834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Зошит з основ християнської етики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Кучма Л. Є.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31.03.2011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1.4/18-Г-191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Зошит з основ християнської етики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Кучма Л. Є.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31.03.2011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1.4/18-Г-191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Зошит з основ християнської етики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Кучма Л. Є.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31.03.2011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1.4/18-Г-191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Зошит з основ християнської етики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Кучма Л. Є.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31.03.2011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1.4/18-Г-191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Основи християнської етики.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rPr>
                <w:lang w:val="uk-UA"/>
              </w:rPr>
            </w:pPr>
            <w:r w:rsidRPr="00F7168D">
              <w:rPr>
                <w:lang w:val="uk-UA"/>
              </w:rPr>
              <w:t>Шумська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05.07.2011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1.4/17-Г-564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1502A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Основи християнської етики.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1502A">
            <w:pPr>
              <w:rPr>
                <w:lang w:val="uk-UA"/>
              </w:rPr>
            </w:pPr>
            <w:r w:rsidRPr="00F7168D">
              <w:rPr>
                <w:lang w:val="uk-UA"/>
              </w:rPr>
              <w:t>Шумська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15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1502A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05.07.2011</w:t>
            </w:r>
          </w:p>
          <w:p w:rsidR="00EE73A3" w:rsidRPr="00F7168D" w:rsidRDefault="00EE73A3" w:rsidP="00B1502A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1.4/17-Г-564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1502A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Основи християнської етики.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1502A">
            <w:pPr>
              <w:rPr>
                <w:lang w:val="uk-UA"/>
              </w:rPr>
            </w:pPr>
            <w:r w:rsidRPr="00F7168D">
              <w:rPr>
                <w:lang w:val="uk-UA"/>
              </w:rPr>
              <w:t>Шумська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15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1502A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05.07.2011</w:t>
            </w:r>
          </w:p>
          <w:p w:rsidR="00EE73A3" w:rsidRPr="00F7168D" w:rsidRDefault="00EE73A3" w:rsidP="00B1502A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1.4/17-Г-564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1502A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Основи християнської етики.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1502A">
            <w:pPr>
              <w:rPr>
                <w:lang w:val="uk-UA"/>
              </w:rPr>
            </w:pPr>
            <w:r w:rsidRPr="00F7168D">
              <w:rPr>
                <w:lang w:val="uk-UA"/>
              </w:rPr>
              <w:t>Шумська О.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15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B1502A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Підручники і посібники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05.07.2011</w:t>
            </w:r>
          </w:p>
          <w:p w:rsidR="00EE73A3" w:rsidRPr="00F7168D" w:rsidRDefault="00EE73A3" w:rsidP="00B1502A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1.4/17-Г-564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ind w:left="34"/>
              <w:jc w:val="both"/>
              <w:rPr>
                <w:lang w:val="uk-UA"/>
              </w:rPr>
            </w:pPr>
            <w:r w:rsidRPr="001F3FFB">
              <w:rPr>
                <w:lang w:val="uk-UA"/>
              </w:rPr>
              <w:t>Вчимося мудрості. Підручник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F3FFB">
            <w:pPr>
              <w:ind w:left="69"/>
              <w:rPr>
                <w:lang w:val="uk-UA"/>
              </w:rPr>
            </w:pPr>
            <w:r w:rsidRPr="001F3FFB">
              <w:rPr>
                <w:lang w:val="uk-UA"/>
              </w:rPr>
              <w:t>Сіданіч І. Л.,</w:t>
            </w:r>
            <w:r>
              <w:rPr>
                <w:lang w:val="uk-UA"/>
              </w:rPr>
              <w:t xml:space="preserve"> </w:t>
            </w:r>
            <w:r w:rsidRPr="001F3FFB">
              <w:rPr>
                <w:lang w:val="uk-UA"/>
              </w:rPr>
              <w:t>Гнатів І. І.,</w:t>
            </w:r>
            <w:r>
              <w:rPr>
                <w:lang w:val="uk-UA"/>
              </w:rPr>
              <w:t xml:space="preserve"> </w:t>
            </w:r>
          </w:p>
          <w:p w:rsidR="00EE73A3" w:rsidRPr="001F3FFB" w:rsidRDefault="00EE73A3" w:rsidP="001F3FFB">
            <w:pPr>
              <w:ind w:left="69"/>
              <w:rPr>
                <w:lang w:val="uk-UA"/>
              </w:rPr>
            </w:pPr>
            <w:r w:rsidRPr="001F3FFB">
              <w:rPr>
                <w:lang w:val="uk-UA"/>
              </w:rPr>
              <w:t>Влад (Аузяк)</w:t>
            </w:r>
            <w:r>
              <w:rPr>
                <w:lang w:val="uk-UA"/>
              </w:rPr>
              <w:t xml:space="preserve"> </w:t>
            </w:r>
            <w:r w:rsidRPr="001F3FFB">
              <w:rPr>
                <w:lang w:val="uk-UA"/>
              </w:rPr>
              <w:t>В.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jc w:val="center"/>
              <w:rPr>
                <w:lang w:val="uk-UA"/>
              </w:rPr>
            </w:pPr>
            <w:r w:rsidRPr="001F3FFB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jc w:val="center"/>
              <w:rPr>
                <w:lang w:val="uk-UA"/>
              </w:rPr>
            </w:pPr>
            <w:r w:rsidRPr="001F3FFB">
              <w:rPr>
                <w:lang w:val="uk-UA"/>
              </w:rPr>
              <w:t>ВІЦ «Місто»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4C07F4" w:rsidRDefault="00EE73A3" w:rsidP="004C07F4">
            <w:pPr>
              <w:jc w:val="center"/>
              <w:rPr>
                <w:sz w:val="22"/>
                <w:szCs w:val="22"/>
                <w:lang w:val="uk-UA"/>
              </w:rPr>
            </w:pPr>
            <w:r w:rsidRPr="001F3FFB">
              <w:rPr>
                <w:lang w:val="uk-UA"/>
              </w:rPr>
              <w:t xml:space="preserve">Лист МОНмолодьспорту </w:t>
            </w:r>
            <w:r>
              <w:rPr>
                <w:sz w:val="22"/>
                <w:szCs w:val="22"/>
                <w:lang w:val="uk-UA"/>
              </w:rPr>
              <w:t xml:space="preserve">від16.05.2012 </w:t>
            </w:r>
            <w:r w:rsidRPr="004C07F4">
              <w:rPr>
                <w:sz w:val="22"/>
                <w:szCs w:val="22"/>
                <w:lang w:val="uk-UA"/>
              </w:rPr>
              <w:t>№ 1/11-694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ind w:left="34"/>
              <w:jc w:val="both"/>
              <w:rPr>
                <w:lang w:val="uk-UA"/>
              </w:rPr>
            </w:pPr>
            <w:r w:rsidRPr="001F3FFB">
              <w:rPr>
                <w:lang w:val="uk-UA"/>
              </w:rPr>
              <w:t>Абетка духовності. Навчальний 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ind w:left="69"/>
              <w:rPr>
                <w:lang w:val="uk-UA"/>
              </w:rPr>
            </w:pPr>
            <w:r w:rsidRPr="001F3FFB">
              <w:rPr>
                <w:lang w:val="uk-UA"/>
              </w:rPr>
              <w:t>Мовчун А. І.,</w:t>
            </w:r>
            <w:r>
              <w:rPr>
                <w:lang w:val="uk-UA"/>
              </w:rPr>
              <w:t xml:space="preserve"> </w:t>
            </w:r>
            <w:r w:rsidRPr="001F3FFB">
              <w:rPr>
                <w:lang w:val="uk-UA"/>
              </w:rPr>
              <w:t>Мовчун Л.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jc w:val="center"/>
              <w:rPr>
                <w:lang w:val="uk-UA"/>
              </w:rPr>
            </w:pPr>
            <w:r w:rsidRPr="001F3FFB"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jc w:val="center"/>
              <w:rPr>
                <w:lang w:val="uk-UA"/>
              </w:rPr>
            </w:pPr>
            <w:r w:rsidRPr="001F3FFB">
              <w:rPr>
                <w:lang w:val="uk-UA"/>
              </w:rPr>
              <w:t>АВДІ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1F3FFB">
              <w:rPr>
                <w:lang w:val="uk-UA"/>
              </w:rPr>
              <w:t>від 07.12.2011</w:t>
            </w:r>
          </w:p>
          <w:p w:rsidR="00EE73A3" w:rsidRPr="001F3FFB" w:rsidRDefault="00EE73A3" w:rsidP="001F3FFB">
            <w:pPr>
              <w:jc w:val="center"/>
              <w:rPr>
                <w:lang w:val="uk-UA"/>
              </w:rPr>
            </w:pPr>
            <w:r w:rsidRPr="001F3FFB">
              <w:rPr>
                <w:lang w:val="uk-UA"/>
              </w:rPr>
              <w:t>№ 1.4/18-Г-822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Основи християнської етики. Посібник для вчителя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ind w:left="69"/>
              <w:rPr>
                <w:lang w:val="uk-UA"/>
              </w:rPr>
            </w:pPr>
            <w:r>
              <w:rPr>
                <w:lang w:val="uk-UA"/>
              </w:rPr>
              <w:t>Лисяк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ВГ «Основа»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25.12.2014</w:t>
            </w:r>
          </w:p>
          <w:p w:rsidR="00EE73A3" w:rsidRPr="001F3FFB" w:rsidRDefault="00EE73A3" w:rsidP="00A8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1F3FFB">
              <w:rPr>
                <w:lang w:val="uk-UA"/>
              </w:rPr>
              <w:t>-Г-</w:t>
            </w:r>
            <w:r>
              <w:rPr>
                <w:lang w:val="uk-UA"/>
              </w:rPr>
              <w:t>1865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A87773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Основи християнської етики.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C42133">
            <w:pPr>
              <w:ind w:left="69"/>
              <w:rPr>
                <w:lang w:val="uk-UA"/>
              </w:rPr>
            </w:pPr>
            <w:r>
              <w:rPr>
                <w:lang w:val="uk-UA"/>
              </w:rPr>
              <w:t>Лисяк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C42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C42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ВГ «Основа»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25.12.2014</w:t>
            </w:r>
          </w:p>
          <w:p w:rsidR="00EE73A3" w:rsidRPr="001F3FFB" w:rsidRDefault="00EE73A3" w:rsidP="00C42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1F3FFB">
              <w:rPr>
                <w:lang w:val="uk-UA"/>
              </w:rPr>
              <w:t>-Г-</w:t>
            </w:r>
            <w:r>
              <w:rPr>
                <w:lang w:val="uk-UA"/>
              </w:rPr>
              <w:t>1865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995A23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Основи християнської етики. Посібник для вчителя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995A23">
            <w:pPr>
              <w:ind w:left="69"/>
              <w:rPr>
                <w:lang w:val="uk-UA"/>
              </w:rPr>
            </w:pPr>
            <w:r>
              <w:rPr>
                <w:lang w:val="uk-UA"/>
              </w:rPr>
              <w:t>Лисяк Л.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995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995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ВГ «Основа»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27.07.2015</w:t>
            </w:r>
          </w:p>
          <w:p w:rsidR="00EE73A3" w:rsidRPr="001F3FFB" w:rsidRDefault="00EE73A3" w:rsidP="00995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1F3FFB">
              <w:rPr>
                <w:lang w:val="uk-UA"/>
              </w:rPr>
              <w:t>-Г-</w:t>
            </w:r>
            <w:r>
              <w:rPr>
                <w:lang w:val="uk-UA"/>
              </w:rPr>
              <w:t>950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995A23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Основи християнської етики. Робочий зошит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995A23">
            <w:pPr>
              <w:ind w:left="69"/>
              <w:rPr>
                <w:lang w:val="uk-UA"/>
              </w:rPr>
            </w:pPr>
            <w:r>
              <w:rPr>
                <w:lang w:val="uk-UA"/>
              </w:rPr>
              <w:t>Лисяк Л. А., Юдіна М.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995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995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ВГ «Основа»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27.07.2015</w:t>
            </w:r>
          </w:p>
          <w:p w:rsidR="00EE73A3" w:rsidRPr="001F3FFB" w:rsidRDefault="00EE73A3" w:rsidP="00995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1F3FFB">
              <w:rPr>
                <w:lang w:val="uk-UA"/>
              </w:rPr>
              <w:t>-Г-</w:t>
            </w:r>
            <w:r>
              <w:rPr>
                <w:lang w:val="uk-UA"/>
              </w:rPr>
              <w:t>950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Уроки добротворення. Методичний посібник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ind w:left="69"/>
              <w:rPr>
                <w:lang w:val="uk-UA"/>
              </w:rPr>
            </w:pPr>
            <w:r>
              <w:rPr>
                <w:lang w:val="uk-UA"/>
              </w:rPr>
              <w:t>Авторський колектив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1F3F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4C07F4" w:rsidRDefault="00EE73A3" w:rsidP="00D55E84">
            <w:pPr>
              <w:ind w:right="-157"/>
              <w:jc w:val="center"/>
              <w:rPr>
                <w:sz w:val="22"/>
                <w:szCs w:val="22"/>
                <w:lang w:val="uk-UA"/>
              </w:rPr>
            </w:pPr>
            <w:r w:rsidRPr="004C07F4">
              <w:rPr>
                <w:sz w:val="22"/>
                <w:szCs w:val="22"/>
                <w:lang w:val="uk-UA"/>
              </w:rPr>
              <w:t>Український колеж ім. В. О. Сухомлинського                м. Києва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16.04.2015</w:t>
            </w:r>
          </w:p>
          <w:p w:rsidR="00EE73A3" w:rsidRPr="001F3FFB" w:rsidRDefault="00EE73A3" w:rsidP="008D1A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1F3FFB">
              <w:rPr>
                <w:lang w:val="uk-UA"/>
              </w:rPr>
              <w:t>-Г-</w:t>
            </w:r>
            <w:r>
              <w:rPr>
                <w:lang w:val="uk-UA"/>
              </w:rPr>
              <w:t>228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F3FFB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Мандрівочка до серця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F3FFB">
            <w:pPr>
              <w:ind w:left="69"/>
              <w:rPr>
                <w:lang w:val="uk-UA"/>
              </w:rPr>
            </w:pPr>
            <w:r>
              <w:rPr>
                <w:lang w:val="uk-UA"/>
              </w:rPr>
              <w:t>Каліберда Г.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F3F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4C07F4" w:rsidRDefault="00EE73A3" w:rsidP="00D55E84">
            <w:pPr>
              <w:ind w:right="-15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Автор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D343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25.06.2015</w:t>
            </w:r>
          </w:p>
          <w:p w:rsidR="00EE73A3" w:rsidRDefault="00EE73A3" w:rsidP="00D343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1F3FFB">
              <w:rPr>
                <w:lang w:val="uk-UA"/>
              </w:rPr>
              <w:t>-Г-</w:t>
            </w:r>
            <w:r>
              <w:rPr>
                <w:lang w:val="uk-UA"/>
              </w:rPr>
              <w:t>583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F3FFB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Навчальна програма «Основи гуманістичної моралі</w:t>
            </w:r>
            <w:r w:rsidRPr="00225817">
              <w:rPr>
                <w:lang w:val="uk-UA"/>
              </w:rPr>
              <w:t>» Книга 4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F3FFB">
            <w:pPr>
              <w:ind w:left="69"/>
              <w:rPr>
                <w:lang w:val="uk-UA"/>
              </w:rPr>
            </w:pPr>
            <w:r>
              <w:rPr>
                <w:lang w:val="uk-UA"/>
              </w:rPr>
              <w:t>Киричок В.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F3F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225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Мандрівець.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16.04.2015</w:t>
            </w:r>
          </w:p>
          <w:p w:rsidR="00EE73A3" w:rsidRPr="001F3FFB" w:rsidRDefault="00EE73A3" w:rsidP="008D1A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1F3FFB">
              <w:rPr>
                <w:lang w:val="uk-UA"/>
              </w:rPr>
              <w:t>-Г-</w:t>
            </w:r>
            <w:r>
              <w:rPr>
                <w:lang w:val="uk-UA"/>
              </w:rPr>
              <w:t>227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F3FFB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Навчальний посібник «Уроки виховання характеру»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F3FFB">
            <w:pPr>
              <w:ind w:left="69"/>
              <w:rPr>
                <w:lang w:val="uk-UA"/>
              </w:rPr>
            </w:pPr>
            <w:r>
              <w:rPr>
                <w:lang w:val="uk-UA"/>
              </w:rPr>
              <w:t>Френ Армор, Ірина Сіданич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F3F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D55E84">
            <w:pPr>
              <w:ind w:left="-131" w:right="-157"/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ВБФ Східноєвропей</w:t>
            </w:r>
            <w:r>
              <w:rPr>
                <w:sz w:val="22"/>
                <w:szCs w:val="22"/>
                <w:lang w:val="uk-UA"/>
              </w:rPr>
              <w:t>-</w:t>
            </w:r>
            <w:r w:rsidRPr="00D55E84">
              <w:rPr>
                <w:sz w:val="22"/>
                <w:szCs w:val="22"/>
                <w:lang w:val="uk-UA"/>
              </w:rPr>
              <w:t>ська гуманітарна місія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F3FFB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15.06.2015</w:t>
            </w:r>
          </w:p>
          <w:p w:rsidR="00EE73A3" w:rsidRPr="001F3FFB" w:rsidRDefault="00EE73A3" w:rsidP="00EB4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</w:t>
            </w:r>
            <w:r w:rsidRPr="001F3FFB">
              <w:rPr>
                <w:lang w:val="uk-UA"/>
              </w:rPr>
              <w:t>-Г-</w:t>
            </w:r>
            <w:r>
              <w:rPr>
                <w:lang w:val="uk-UA"/>
              </w:rPr>
              <w:t>421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F3FFB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Навчальна програма </w:t>
            </w:r>
            <w:r w:rsidRPr="00F7168D">
              <w:rPr>
                <w:lang w:val="uk-UA"/>
              </w:rPr>
              <w:t>курсу за вибором «Мій рідний край – моя Полтава»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30763">
            <w:pPr>
              <w:rPr>
                <w:lang w:val="uk-UA"/>
              </w:rPr>
            </w:pPr>
            <w:r>
              <w:rPr>
                <w:lang w:val="uk-UA"/>
              </w:rPr>
              <w:t>Бондаренко Н. М., Гонтар В. М.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F3F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1F3FFB">
            <w:pPr>
              <w:jc w:val="center"/>
              <w:rPr>
                <w:lang w:val="uk-UA"/>
              </w:rPr>
            </w:pPr>
            <w:r w:rsidRPr="00EB4067">
              <w:rPr>
                <w:sz w:val="22"/>
                <w:szCs w:val="22"/>
                <w:lang w:val="uk-UA"/>
              </w:rPr>
              <w:t>Бондаренко Н. М.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4C07F4">
            <w:pPr>
              <w:tabs>
                <w:tab w:val="left" w:pos="439"/>
                <w:tab w:val="center" w:pos="11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25.06.2015</w:t>
            </w:r>
          </w:p>
          <w:p w:rsidR="00EE73A3" w:rsidRPr="001F3FFB" w:rsidRDefault="00EE73A3" w:rsidP="004C07F4">
            <w:pPr>
              <w:tabs>
                <w:tab w:val="left" w:pos="439"/>
                <w:tab w:val="center" w:pos="11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14.1/12-Г-568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Навчально-методичний комплект навчальних посібників до курсу за вибором «Мій рідний край – моя </w:t>
            </w:r>
            <w:r w:rsidRPr="00F7168D">
              <w:rPr>
                <w:lang w:val="uk-UA"/>
              </w:rPr>
              <w:lastRenderedPageBreak/>
              <w:t>Полтава»:</w:t>
            </w:r>
          </w:p>
          <w:p w:rsidR="00EE73A3" w:rsidRPr="00F7168D" w:rsidRDefault="00EE73A3" w:rsidP="00995A23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зошит «Моє рідне місто»</w:t>
            </w:r>
          </w:p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 - з</w:t>
            </w:r>
            <w:r w:rsidRPr="00F7168D">
              <w:t xml:space="preserve">ошит </w:t>
            </w:r>
            <w:r w:rsidRPr="00F7168D">
              <w:rPr>
                <w:lang w:val="uk-UA"/>
              </w:rPr>
              <w:t>«Пам</w:t>
            </w:r>
            <w:r w:rsidRPr="00311249">
              <w:t>’</w:t>
            </w:r>
            <w:r w:rsidRPr="00F7168D">
              <w:rPr>
                <w:lang w:val="uk-UA"/>
              </w:rPr>
              <w:t>ятки історії культури Полтави»;</w:t>
            </w:r>
          </w:p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 - зошит «Заповідна природа Полтави»;</w:t>
            </w:r>
          </w:p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 xml:space="preserve"> - «Полтава – духовна скарбниця України»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F7168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Н. Бондаренко, М. Мар’єнко, </w:t>
            </w:r>
          </w:p>
          <w:p w:rsidR="00EE73A3" w:rsidRPr="001F3FFB" w:rsidRDefault="00EE73A3" w:rsidP="00F7168D">
            <w:pPr>
              <w:rPr>
                <w:lang w:val="uk-UA"/>
              </w:rPr>
            </w:pPr>
            <w:r>
              <w:rPr>
                <w:lang w:val="uk-UA"/>
              </w:rPr>
              <w:t xml:space="preserve">В. Нагорна </w:t>
            </w:r>
          </w:p>
          <w:p w:rsidR="00EE73A3" w:rsidRPr="001F3FFB" w:rsidRDefault="00EE73A3" w:rsidP="00F7168D">
            <w:pPr>
              <w:rPr>
                <w:lang w:val="uk-UA"/>
              </w:rPr>
            </w:pPr>
            <w:r>
              <w:rPr>
                <w:lang w:val="uk-UA"/>
              </w:rPr>
              <w:t>О. Панченко</w:t>
            </w:r>
          </w:p>
          <w:p w:rsidR="00EE73A3" w:rsidRPr="001F3FFB" w:rsidRDefault="00EE73A3" w:rsidP="00F7168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О. Панченко,</w:t>
            </w:r>
          </w:p>
          <w:p w:rsidR="00EE73A3" w:rsidRPr="001F3FFB" w:rsidRDefault="00EE73A3" w:rsidP="00F7168D">
            <w:pPr>
              <w:rPr>
                <w:lang w:val="uk-UA"/>
              </w:rPr>
            </w:pPr>
            <w:r>
              <w:rPr>
                <w:lang w:val="uk-UA"/>
              </w:rPr>
              <w:t>О. Булига,</w:t>
            </w:r>
          </w:p>
          <w:p w:rsidR="00EE73A3" w:rsidRPr="00F7168D" w:rsidRDefault="00EE73A3" w:rsidP="00F7168D">
            <w:pPr>
              <w:rPr>
                <w:lang w:val="uk-UA"/>
              </w:rPr>
            </w:pPr>
            <w:r w:rsidRPr="001F3FFB">
              <w:rPr>
                <w:lang w:val="uk-UA"/>
              </w:rPr>
              <w:t>Л. Чуб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995A23">
            <w:pPr>
              <w:jc w:val="center"/>
              <w:rPr>
                <w:lang w:val="uk-UA"/>
              </w:rPr>
            </w:pPr>
          </w:p>
          <w:p w:rsidR="00EE73A3" w:rsidRPr="00F7168D" w:rsidRDefault="00EE73A3" w:rsidP="00995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E73A3" w:rsidRDefault="00EE73A3" w:rsidP="00995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EE73A3" w:rsidRDefault="00EE73A3" w:rsidP="00995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  <w:p w:rsidR="00EE73A3" w:rsidRPr="00F7168D" w:rsidRDefault="00EE73A3" w:rsidP="006B1208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B4067" w:rsidRDefault="00EE73A3" w:rsidP="006B1208">
            <w:pPr>
              <w:jc w:val="center"/>
              <w:rPr>
                <w:sz w:val="22"/>
                <w:szCs w:val="22"/>
                <w:lang w:val="uk-UA"/>
              </w:rPr>
            </w:pPr>
            <w:r w:rsidRPr="00EB4067">
              <w:rPr>
                <w:sz w:val="22"/>
                <w:szCs w:val="22"/>
                <w:lang w:val="uk-UA"/>
              </w:rPr>
              <w:lastRenderedPageBreak/>
              <w:t>Бондаренко Н. М.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tabs>
                <w:tab w:val="left" w:pos="439"/>
                <w:tab w:val="center" w:pos="1144"/>
              </w:tabs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від 24.06.2014</w:t>
            </w:r>
          </w:p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14.1/12-Г-984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Навчальна програма до варіативної складової Типових навчальних планів  «Вибір успішної професії»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Назаренко В. М., Апришко Н. В.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Донецький ОІППО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14.11.2013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</w:t>
            </w:r>
            <w:r>
              <w:rPr>
                <w:lang w:val="uk-UA"/>
              </w:rPr>
              <w:t>635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61466">
            <w:pPr>
              <w:ind w:left="34"/>
              <w:jc w:val="both"/>
              <w:rPr>
                <w:lang w:val="uk-UA"/>
              </w:rPr>
            </w:pPr>
            <w:r w:rsidRPr="00F7168D">
              <w:rPr>
                <w:lang w:val="uk-UA"/>
              </w:rPr>
              <w:t>Навчальна програма «Дизайн і технології»</w:t>
            </w:r>
            <w:r>
              <w:rPr>
                <w:lang w:val="uk-UA"/>
              </w:rPr>
              <w:t xml:space="preserve"> </w:t>
            </w:r>
            <w:r w:rsidRPr="00F7168D">
              <w:rPr>
                <w:lang w:val="uk-UA"/>
              </w:rPr>
              <w:t>(курс за вибором</w:t>
            </w:r>
            <w:r w:rsidRPr="00225817">
              <w:rPr>
                <w:lang w:val="uk-UA"/>
              </w:rPr>
              <w:t>) Книга 5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Тарара А. М., Терещук Б.М.,</w:t>
            </w:r>
            <w:r>
              <w:rPr>
                <w:lang w:val="uk-UA"/>
              </w:rPr>
              <w:t xml:space="preserve"> </w:t>
            </w:r>
          </w:p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Тименко В.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CE3BD6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  <w:r>
              <w:rPr>
                <w:lang w:val="uk-UA"/>
              </w:rPr>
              <w:t>.</w:t>
            </w:r>
          </w:p>
          <w:p w:rsidR="00EE73A3" w:rsidRPr="00F7168D" w:rsidRDefault="00EE73A3" w:rsidP="00CE3BD6">
            <w:pPr>
              <w:jc w:val="center"/>
              <w:rPr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03.03.2014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14.1/12-Г-259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225817">
            <w:pPr>
              <w:ind w:left="34"/>
              <w:jc w:val="both"/>
              <w:rPr>
                <w:lang w:val="uk-UA"/>
              </w:rPr>
            </w:pPr>
            <w:r w:rsidRPr="00225817">
              <w:rPr>
                <w:lang w:val="uk-UA"/>
              </w:rPr>
              <w:t>Підручник «Технології»</w:t>
            </w:r>
            <w:r w:rsidRPr="00F7168D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F7168D">
              <w:rPr>
                <w:lang w:val="uk-UA"/>
              </w:rPr>
              <w:t>до програми «Дизайн і технології»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Тарара А. М., Терещук Б.М.,</w:t>
            </w:r>
            <w:r>
              <w:rPr>
                <w:lang w:val="uk-UA"/>
              </w:rPr>
              <w:t xml:space="preserve"> </w:t>
            </w:r>
          </w:p>
          <w:p w:rsidR="00EE73A3" w:rsidRPr="00F7168D" w:rsidRDefault="00EE73A3" w:rsidP="006B1208">
            <w:pPr>
              <w:rPr>
                <w:lang w:val="uk-UA"/>
              </w:rPr>
            </w:pPr>
            <w:r w:rsidRPr="00F7168D">
              <w:rPr>
                <w:lang w:val="uk-UA"/>
              </w:rPr>
              <w:t>Тименко В.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Інститут педагогіки НАПН України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03.03.2014</w:t>
            </w:r>
          </w:p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14.1/12-Г-260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ind w:left="34"/>
              <w:jc w:val="both"/>
              <w:rPr>
                <w:lang w:val="uk-UA"/>
              </w:rPr>
            </w:pPr>
            <w:r w:rsidRPr="00225817">
              <w:rPr>
                <w:lang w:val="uk-UA"/>
              </w:rPr>
              <w:t>Підручник «Технології»</w:t>
            </w:r>
            <w:r w:rsidRPr="00F7168D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F7168D">
              <w:rPr>
                <w:lang w:val="uk-UA"/>
              </w:rPr>
              <w:t>до програми «Дизайн і технології»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83B66">
            <w:pPr>
              <w:rPr>
                <w:lang w:val="uk-UA"/>
              </w:rPr>
            </w:pPr>
            <w:r w:rsidRPr="00F7168D">
              <w:rPr>
                <w:lang w:val="uk-UA"/>
              </w:rPr>
              <w:t>Тарара А. М., Терещук Б.М.,</w:t>
            </w:r>
            <w:r>
              <w:rPr>
                <w:lang w:val="uk-UA"/>
              </w:rPr>
              <w:t xml:space="preserve"> </w:t>
            </w:r>
          </w:p>
          <w:p w:rsidR="00EE73A3" w:rsidRPr="00F7168D" w:rsidRDefault="00EE73A3" w:rsidP="00683B66">
            <w:pPr>
              <w:rPr>
                <w:lang w:val="uk-UA"/>
              </w:rPr>
            </w:pPr>
            <w:r w:rsidRPr="00F7168D">
              <w:rPr>
                <w:lang w:val="uk-UA"/>
              </w:rPr>
              <w:t>Тименко В.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EE73A3" w:rsidRPr="00F7168D" w:rsidRDefault="00EE73A3" w:rsidP="00683B66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Інститут педагогіки НАПН України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03.03.2014</w:t>
            </w:r>
          </w:p>
          <w:p w:rsidR="00EE73A3" w:rsidRPr="00F7168D" w:rsidRDefault="00EE73A3" w:rsidP="00683B66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14.1/12-Г-260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ind w:left="34"/>
              <w:jc w:val="both"/>
              <w:rPr>
                <w:lang w:val="uk-UA"/>
              </w:rPr>
            </w:pPr>
            <w:r w:rsidRPr="00225817">
              <w:rPr>
                <w:lang w:val="uk-UA"/>
              </w:rPr>
              <w:t>Підручник «Технології»</w:t>
            </w:r>
            <w:r w:rsidRPr="00F7168D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F7168D">
              <w:rPr>
                <w:lang w:val="uk-UA"/>
              </w:rPr>
              <w:t>до програми «Дизайн і технології»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83B66">
            <w:pPr>
              <w:rPr>
                <w:lang w:val="uk-UA"/>
              </w:rPr>
            </w:pPr>
            <w:r w:rsidRPr="00F7168D">
              <w:rPr>
                <w:lang w:val="uk-UA"/>
              </w:rPr>
              <w:t>Тарара А. М., Терещук Б.М.,</w:t>
            </w:r>
            <w:r>
              <w:rPr>
                <w:lang w:val="uk-UA"/>
              </w:rPr>
              <w:t xml:space="preserve"> </w:t>
            </w:r>
          </w:p>
          <w:p w:rsidR="00EE73A3" w:rsidRPr="00F7168D" w:rsidRDefault="00EE73A3" w:rsidP="00683B66">
            <w:pPr>
              <w:rPr>
                <w:lang w:val="uk-UA"/>
              </w:rPr>
            </w:pPr>
            <w:r w:rsidRPr="00F7168D">
              <w:rPr>
                <w:lang w:val="uk-UA"/>
              </w:rPr>
              <w:t>Тименко В.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Інститут педагогіки НАПН України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</w:t>
            </w:r>
            <w:r w:rsidRPr="00F7168D">
              <w:rPr>
                <w:lang w:val="uk-UA"/>
              </w:rPr>
              <w:t>від 03.03.2014</w:t>
            </w:r>
          </w:p>
          <w:p w:rsidR="00EE73A3" w:rsidRPr="00F7168D" w:rsidRDefault="00EE73A3" w:rsidP="00683B66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14.1/12-Г-260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ind w:left="34"/>
              <w:jc w:val="both"/>
              <w:rPr>
                <w:lang w:val="uk-UA"/>
              </w:rPr>
            </w:pPr>
            <w:r w:rsidRPr="00225817">
              <w:rPr>
                <w:lang w:val="uk-UA"/>
              </w:rPr>
              <w:t>Підручник «Технології»</w:t>
            </w:r>
            <w:r w:rsidRPr="00F7168D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F7168D">
              <w:rPr>
                <w:lang w:val="uk-UA"/>
              </w:rPr>
              <w:t>до програми «Дизайн і технології»</w:t>
            </w:r>
            <w:r>
              <w:rPr>
                <w:lang w:val="uk-UA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83B66">
            <w:pPr>
              <w:rPr>
                <w:lang w:val="uk-UA"/>
              </w:rPr>
            </w:pPr>
            <w:r w:rsidRPr="00F7168D">
              <w:rPr>
                <w:lang w:val="uk-UA"/>
              </w:rPr>
              <w:t>Тарара А. М., Терещук Б.М.,</w:t>
            </w:r>
            <w:r>
              <w:rPr>
                <w:lang w:val="uk-UA"/>
              </w:rPr>
              <w:t xml:space="preserve"> </w:t>
            </w:r>
          </w:p>
          <w:p w:rsidR="00EE73A3" w:rsidRPr="00F7168D" w:rsidRDefault="00EE73A3" w:rsidP="00683B66">
            <w:pPr>
              <w:rPr>
                <w:lang w:val="uk-UA"/>
              </w:rPr>
            </w:pPr>
            <w:r w:rsidRPr="00F7168D">
              <w:rPr>
                <w:lang w:val="uk-UA"/>
              </w:rPr>
              <w:t>Тименко В. П.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Інститут педагогіки НАПН України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F7168D">
              <w:rPr>
                <w:lang w:val="uk-UA"/>
              </w:rPr>
              <w:t>від 03.03.2014</w:t>
            </w:r>
          </w:p>
          <w:p w:rsidR="00EE73A3" w:rsidRPr="00F7168D" w:rsidRDefault="00EE73A3" w:rsidP="00683B66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14.1/12-Г-260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Навчальна програма </w:t>
            </w:r>
            <w:r w:rsidRPr="00F7168D">
              <w:rPr>
                <w:lang w:val="uk-UA"/>
              </w:rPr>
              <w:t>курсу за вибором</w:t>
            </w:r>
            <w:r>
              <w:rPr>
                <w:lang w:val="uk-UA"/>
              </w:rPr>
              <w:t xml:space="preserve"> «Я учасник дорожнього руху</w:t>
            </w:r>
            <w:r w:rsidRPr="00225817">
              <w:rPr>
                <w:lang w:val="uk-UA"/>
              </w:rPr>
              <w:t>» Книга 5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rPr>
                <w:lang w:val="uk-UA"/>
              </w:rPr>
            </w:pPr>
            <w:r>
              <w:rPr>
                <w:lang w:val="uk-UA"/>
              </w:rPr>
              <w:t>О. Тимовський, І. Репік, Ю. Тимовська, Н. Тимовська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CE3BD6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  <w:r>
              <w:rPr>
                <w:lang w:val="uk-UA"/>
              </w:rPr>
              <w:t>.</w:t>
            </w:r>
          </w:p>
          <w:p w:rsidR="00EE73A3" w:rsidRPr="00F7168D" w:rsidRDefault="00EE73A3" w:rsidP="00CE3BD6">
            <w:pPr>
              <w:jc w:val="center"/>
              <w:rPr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CE3B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19.11</w:t>
            </w:r>
            <w:r w:rsidRPr="00F7168D">
              <w:rPr>
                <w:lang w:val="uk-UA"/>
              </w:rPr>
              <w:t>.2014</w:t>
            </w:r>
          </w:p>
          <w:p w:rsidR="00EE73A3" w:rsidRDefault="00EE73A3" w:rsidP="004C07F4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</w:t>
            </w:r>
            <w:r>
              <w:rPr>
                <w:lang w:val="uk-UA"/>
              </w:rPr>
              <w:t>1801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творчого розвитку «Секрети пам’яті»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rPr>
                <w:lang w:val="uk-UA"/>
              </w:rPr>
            </w:pPr>
            <w:r>
              <w:rPr>
                <w:lang w:val="uk-UA"/>
              </w:rPr>
              <w:t>Парнивода Т. І., Ухіна Т. Б.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CE3BD6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  <w:r>
              <w:rPr>
                <w:lang w:val="uk-UA"/>
              </w:rPr>
              <w:t>.</w:t>
            </w:r>
          </w:p>
          <w:p w:rsidR="00EE73A3" w:rsidRPr="00F7168D" w:rsidRDefault="00EE73A3" w:rsidP="00CE3B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Книга 5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330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26.06</w:t>
            </w:r>
            <w:r w:rsidRPr="00F7168D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Default="00EE73A3" w:rsidP="004C07F4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</w:t>
            </w:r>
            <w:r>
              <w:rPr>
                <w:lang w:val="uk-UA"/>
              </w:rPr>
              <w:t>759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76FC9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Навчальний посібник «Секрети пам’яті»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76FC9">
            <w:pPr>
              <w:rPr>
                <w:lang w:val="uk-UA"/>
              </w:rPr>
            </w:pPr>
            <w:r>
              <w:rPr>
                <w:lang w:val="uk-UA"/>
              </w:rPr>
              <w:t>Парнивода Т. І., Ухіна Т. Б.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76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76FC9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76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26.06</w:t>
            </w:r>
            <w:r w:rsidRPr="00F7168D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Default="00EE73A3" w:rsidP="00776FC9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</w:t>
            </w:r>
            <w:r>
              <w:rPr>
                <w:lang w:val="uk-UA"/>
              </w:rPr>
              <w:t>758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83B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«Таємниці Піфагора або Майстер арифметики»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83B66">
            <w:pPr>
              <w:rPr>
                <w:lang w:val="uk-UA"/>
              </w:rPr>
            </w:pPr>
            <w:r>
              <w:rPr>
                <w:lang w:val="uk-UA"/>
              </w:rPr>
              <w:t>Чепурний Г. Н.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683B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4F256E" w:rsidRDefault="00EE73A3" w:rsidP="00776FC9">
            <w:pPr>
              <w:jc w:val="center"/>
              <w:rPr>
                <w:lang w:val="uk-UA"/>
              </w:rPr>
            </w:pPr>
            <w:r w:rsidRPr="004F256E">
              <w:rPr>
                <w:lang w:val="uk-UA"/>
              </w:rPr>
              <w:t>Мандрівець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776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26.06</w:t>
            </w:r>
            <w:r w:rsidRPr="00F7168D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Default="00EE73A3" w:rsidP="00330138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</w:t>
            </w:r>
            <w:r>
              <w:rPr>
                <w:lang w:val="uk-UA"/>
              </w:rPr>
              <w:t>760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83B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Юні орнітологи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83B66">
            <w:pPr>
              <w:rPr>
                <w:lang w:val="uk-UA"/>
              </w:rPr>
            </w:pPr>
            <w:r>
              <w:rPr>
                <w:lang w:val="uk-UA"/>
              </w:rPr>
              <w:t>Лопатюк Т. А.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83B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4F256E" w:rsidRDefault="00EE73A3" w:rsidP="00776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D343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30.07</w:t>
            </w:r>
            <w:r w:rsidRPr="00F7168D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Default="00EE73A3" w:rsidP="00D34399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</w:t>
            </w:r>
            <w:r>
              <w:rPr>
                <w:lang w:val="uk-UA"/>
              </w:rPr>
              <w:t>972</w:t>
            </w:r>
          </w:p>
        </w:tc>
      </w:tr>
      <w:tr w:rsidR="00EE73A3" w:rsidRPr="00F7168D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83B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Школа успішного господаря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83B66">
            <w:pPr>
              <w:rPr>
                <w:lang w:val="uk-UA"/>
              </w:rPr>
            </w:pPr>
            <w:r>
              <w:rPr>
                <w:lang w:val="uk-UA"/>
              </w:rPr>
              <w:t>Сухаревська О.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83B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776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D343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26.06</w:t>
            </w:r>
            <w:r w:rsidRPr="00F7168D">
              <w:rPr>
                <w:lang w:val="uk-UA"/>
              </w:rPr>
              <w:t>.201</w:t>
            </w:r>
            <w:r>
              <w:rPr>
                <w:lang w:val="uk-UA"/>
              </w:rPr>
              <w:t>5</w:t>
            </w:r>
          </w:p>
          <w:p w:rsidR="00EE73A3" w:rsidRDefault="00EE73A3" w:rsidP="00D34399">
            <w:pPr>
              <w:jc w:val="center"/>
              <w:rPr>
                <w:lang w:val="uk-UA"/>
              </w:rPr>
            </w:pPr>
            <w:r w:rsidRPr="00F7168D">
              <w:rPr>
                <w:lang w:val="uk-UA"/>
              </w:rPr>
              <w:t>№ 14.1/12-Г-</w:t>
            </w:r>
            <w:r>
              <w:rPr>
                <w:lang w:val="uk-UA"/>
              </w:rPr>
              <w:t>792</w:t>
            </w:r>
          </w:p>
        </w:tc>
      </w:tr>
      <w:tr w:rsidR="00EE73A3" w:rsidRPr="00F7168D" w:rsidTr="00BC000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F7168D" w:rsidRDefault="00EE73A3" w:rsidP="00F7168D">
            <w:pPr>
              <w:jc w:val="center"/>
              <w:rPr>
                <w:lang w:val="uk-UA"/>
              </w:rPr>
            </w:pPr>
            <w:r w:rsidRPr="00E527F7">
              <w:rPr>
                <w:b/>
                <w:i/>
              </w:rPr>
              <w:t>Методична література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Елементи лінгвістики тексту в початковому курсі української мови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Васильківська Н. А.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1-4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Тернопіль: ТНПУ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Лист МОН </w:t>
            </w:r>
            <w:r w:rsidRPr="006B1208">
              <w:rPr>
                <w:bCs/>
                <w:lang w:val="uk-UA"/>
              </w:rPr>
              <w:t>від 09.08.2011</w:t>
            </w:r>
          </w:p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№ 1/11-7436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Цікаве мовознавство в початковій школі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1D2E2F">
            <w:pPr>
              <w:rPr>
                <w:lang w:val="uk-UA"/>
              </w:rPr>
            </w:pPr>
            <w:r w:rsidRPr="006B1208">
              <w:rPr>
                <w:lang w:val="uk-UA"/>
              </w:rPr>
              <w:t>Г. Одинцова,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Я. Кодлюк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1-4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Підручники і посібники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05.03.2014</w:t>
            </w:r>
          </w:p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lang w:val="uk-UA"/>
              </w:rPr>
              <w:t>№ 14.1/12-Г-312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 xml:space="preserve">Методичний посібник «Практика </w:t>
            </w:r>
            <w:r w:rsidRPr="006B1208">
              <w:rPr>
                <w:lang w:val="uk-UA"/>
              </w:rPr>
              <w:lastRenderedPageBreak/>
              <w:t>формування професійних інтересів молодших школярів</w:t>
            </w:r>
            <w:r>
              <w:rPr>
                <w:lang w:val="uk-UA"/>
              </w:rPr>
              <w:t>»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lastRenderedPageBreak/>
              <w:t>Чернецька Т. І.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1-4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 xml:space="preserve">укр. 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 xml:space="preserve">Ресурсний центр </w:t>
            </w:r>
            <w:r w:rsidRPr="006B1208">
              <w:rPr>
                <w:lang w:val="uk-UA"/>
              </w:rPr>
              <w:lastRenderedPageBreak/>
              <w:t>«Досвід природи»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Лист ІІТЗО </w:t>
            </w:r>
            <w:r w:rsidRPr="006B1208">
              <w:rPr>
                <w:lang w:val="uk-UA"/>
              </w:rPr>
              <w:t>від 23.07.2014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lastRenderedPageBreak/>
              <w:t>№ 14.1/12-Г-1319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Корисні звички. Методичний посібник для вчителів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ind w:right="-239"/>
              <w:rPr>
                <w:lang w:val="uk-UA"/>
              </w:rPr>
            </w:pPr>
            <w:r w:rsidRPr="006B1208">
              <w:rPr>
                <w:lang w:val="uk-UA"/>
              </w:rPr>
              <w:t>укл. Гречана Т. Б.,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Іванова Л.Ю., Колесова Л.С.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1-4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ХОУП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17.02.2014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14.1/12-Г-131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Методика навчання каліграфії в сучасній початковій школі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Бондар Н., Прищепа О.</w:t>
            </w:r>
            <w:r>
              <w:rPr>
                <w:lang w:val="uk-UA"/>
              </w:rPr>
              <w:t xml:space="preserve"> Ю.</w:t>
            </w:r>
            <w:r w:rsidRPr="006B120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Трунова В.</w:t>
            </w:r>
            <w:r>
              <w:rPr>
                <w:lang w:val="uk-UA"/>
              </w:rPr>
              <w:t xml:space="preserve"> А.</w:t>
            </w:r>
            <w:r w:rsidRPr="006B1208">
              <w:rPr>
                <w:lang w:val="uk-UA"/>
              </w:rPr>
              <w:t>, Цепова І.</w:t>
            </w:r>
            <w:r>
              <w:rPr>
                <w:lang w:val="uk-UA"/>
              </w:rPr>
              <w:t xml:space="preserve"> В</w:t>
            </w:r>
            <w:r w:rsidRPr="006B1208">
              <w:rPr>
                <w:lang w:val="uk-UA"/>
              </w:rPr>
              <w:t>,</w:t>
            </w:r>
            <w:r>
              <w:rPr>
                <w:lang w:val="uk-UA"/>
              </w:rPr>
              <w:t xml:space="preserve"> Чабай</w:t>
            </w:r>
            <w:r w:rsidRPr="006B1208">
              <w:rPr>
                <w:lang w:val="uk-UA"/>
              </w:rPr>
              <w:t>овська М.</w:t>
            </w:r>
            <w:r>
              <w:rPr>
                <w:lang w:val="uk-UA"/>
              </w:rPr>
              <w:t xml:space="preserve"> І.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1-4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 xml:space="preserve">Одеський 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ОІУВ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18.07.2014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14.1/12-Г-1224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Готуємося до уроків природознавства у 1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>Грущинська І.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ВД «Освіта»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17.07.2012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14.1/12-Г-168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Готуємося до уроків російської мови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>Лапшина І.</w:t>
            </w:r>
            <w:r>
              <w:rPr>
                <w:bCs/>
                <w:kern w:val="32"/>
                <w:lang w:val="uk-UA" w:eastAsia="uk-UA"/>
              </w:rPr>
              <w:t xml:space="preserve"> </w:t>
            </w:r>
            <w:r w:rsidRPr="006B1208">
              <w:rPr>
                <w:bCs/>
                <w:kern w:val="32"/>
                <w:lang w:val="uk-UA" w:eastAsia="uk-UA"/>
              </w:rPr>
              <w:t>М., Зорька Н.</w:t>
            </w:r>
            <w:r>
              <w:rPr>
                <w:bCs/>
                <w:kern w:val="32"/>
                <w:lang w:val="uk-UA" w:eastAsia="uk-UA"/>
              </w:rPr>
              <w:t xml:space="preserve"> </w:t>
            </w:r>
            <w:r w:rsidRPr="006B1208">
              <w:rPr>
                <w:bCs/>
                <w:kern w:val="32"/>
                <w:lang w:val="uk-UA" w:eastAsia="uk-UA"/>
              </w:rPr>
              <w:t>М.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рос.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ВД «Освіта»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08.01.2014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61379" w:rsidRDefault="00EE73A3" w:rsidP="00161379">
            <w:pPr>
              <w:ind w:left="34"/>
              <w:jc w:val="both"/>
              <w:rPr>
                <w:lang w:val="uk-UA"/>
              </w:rPr>
            </w:pPr>
            <w:r w:rsidRPr="00161379">
              <w:rPr>
                <w:lang w:val="uk-UA"/>
              </w:rPr>
              <w:t>Пригоди точки. Методичні рекомен</w:t>
            </w:r>
            <w:r>
              <w:rPr>
                <w:lang w:val="uk-UA"/>
              </w:rPr>
              <w:t>-</w:t>
            </w:r>
            <w:r w:rsidRPr="00161379">
              <w:rPr>
                <w:lang w:val="uk-UA"/>
              </w:rPr>
              <w:t>дації та орієнтовні розробки уроків з математики. Частина 1, частина 2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61379" w:rsidRDefault="00EE73A3" w:rsidP="00161379">
            <w:pPr>
              <w:ind w:left="34"/>
              <w:rPr>
                <w:lang w:val="uk-UA"/>
              </w:rPr>
            </w:pPr>
            <w:r w:rsidRPr="00161379">
              <w:rPr>
                <w:lang w:val="uk-UA"/>
              </w:rPr>
              <w:t>Іваниця Г. А.,</w:t>
            </w:r>
            <w:r>
              <w:rPr>
                <w:lang w:val="uk-UA"/>
              </w:rPr>
              <w:t xml:space="preserve"> Іваниця І.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61379" w:rsidRDefault="00EE73A3" w:rsidP="00161379">
            <w:pPr>
              <w:ind w:left="34"/>
              <w:jc w:val="center"/>
              <w:rPr>
                <w:lang w:val="uk-UA"/>
              </w:rPr>
            </w:pPr>
            <w:r w:rsidRPr="00161379">
              <w:rPr>
                <w:lang w:val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61379" w:rsidRDefault="00EE73A3" w:rsidP="00161379">
            <w:pPr>
              <w:ind w:left="34"/>
              <w:rPr>
                <w:bCs/>
                <w:lang w:val="uk-UA"/>
              </w:rPr>
            </w:pPr>
            <w:r w:rsidRPr="00161379">
              <w:rPr>
                <w:rFonts w:cs="Arial"/>
                <w:bCs/>
                <w:kern w:val="32"/>
                <w:lang w:val="uk-UA" w:eastAsia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61379" w:rsidRDefault="00EE73A3" w:rsidP="00161379">
            <w:pPr>
              <w:ind w:left="34"/>
              <w:jc w:val="center"/>
              <w:rPr>
                <w:bCs/>
                <w:lang w:val="uk-UA"/>
              </w:rPr>
            </w:pPr>
            <w:r w:rsidRPr="00161379">
              <w:rPr>
                <w:bCs/>
                <w:lang w:val="uk-UA"/>
              </w:rPr>
              <w:t>Мандрівець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161379" w:rsidRDefault="00EE73A3" w:rsidP="004C07F4">
            <w:pPr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161379">
              <w:rPr>
                <w:lang w:val="uk-UA"/>
              </w:rPr>
              <w:t>від 06.05.2011</w:t>
            </w:r>
          </w:p>
          <w:p w:rsidR="00EE73A3" w:rsidRPr="00161379" w:rsidRDefault="00EE73A3" w:rsidP="00161379">
            <w:pPr>
              <w:ind w:left="34"/>
              <w:jc w:val="center"/>
              <w:rPr>
                <w:lang w:val="uk-UA"/>
              </w:rPr>
            </w:pPr>
            <w:r w:rsidRPr="00161379">
              <w:rPr>
                <w:lang w:val="uk-UA"/>
              </w:rPr>
              <w:t>№ 1</w:t>
            </w:r>
            <w:r>
              <w:rPr>
                <w:lang w:val="uk-UA"/>
              </w:rPr>
              <w:t>.4</w:t>
            </w:r>
            <w:r w:rsidRPr="00161379">
              <w:rPr>
                <w:lang w:val="uk-UA"/>
              </w:rPr>
              <w:t>/18-Г-302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Уроки математики в 1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>Оляницька Л.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ВД «Освіта»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27.07.2012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14.1/12-Г-189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Уроки математики в 1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>Богданович М. В., Лишенко Г. П.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27.07.2012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14.1/12-Г-187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Уроки природознавства в 1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>Гільберг Т. Г., Сак Т.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15.08.2012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14.1/12-Г-222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Уроки з основ здоров’я в 1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>Гнатюк О.</w:t>
            </w:r>
            <w:r>
              <w:rPr>
                <w:bCs/>
                <w:kern w:val="32"/>
                <w:lang w:val="uk-UA" w:eastAsia="uk-UA"/>
              </w:rPr>
              <w:t xml:space="preserve"> </w:t>
            </w:r>
            <w:r w:rsidRPr="006B1208">
              <w:rPr>
                <w:bCs/>
                <w:kern w:val="32"/>
                <w:lang w:val="uk-UA" w:eastAsia="uk-UA"/>
              </w:rPr>
              <w:t>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27.07.2012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14.1/12-Г-187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Готуємось до уроків російської мови у 1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Лапшина І.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М., Зорька Н.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М.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рос.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ВД «Освіта»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08.01.2014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14.1/12-Г-1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Уроки російської мови у 1 класі</w:t>
            </w:r>
          </w:p>
          <w:p w:rsidR="00EE73A3" w:rsidRPr="006B1208" w:rsidRDefault="00EE73A3" w:rsidP="00761466">
            <w:pPr>
              <w:ind w:left="34"/>
              <w:jc w:val="both"/>
              <w:rPr>
                <w:lang w:val="uk-UA" w:eastAsia="uk-UA"/>
              </w:rPr>
            </w:pPr>
            <w:r w:rsidRPr="006B1208">
              <w:rPr>
                <w:lang w:val="uk-UA" w:eastAsia="uk-UA"/>
              </w:rPr>
              <w:t>(посібник для вчителя)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>Статівка В. І.</w:t>
            </w:r>
            <w:r>
              <w:rPr>
                <w:bCs/>
                <w:kern w:val="32"/>
                <w:lang w:val="uk-UA" w:eastAsia="uk-UA"/>
              </w:rPr>
              <w:t xml:space="preserve">, </w:t>
            </w:r>
            <w:r w:rsidRPr="006B1208">
              <w:rPr>
                <w:bCs/>
                <w:kern w:val="32"/>
                <w:lang w:val="uk-UA" w:eastAsia="uk-UA"/>
              </w:rPr>
              <w:t>Самонова О. І.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рос.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27.07.2012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14.1/12-Г-187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117E4F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Методичні реко</w:t>
            </w:r>
            <w:r>
              <w:rPr>
                <w:lang w:val="uk-UA"/>
              </w:rPr>
              <w:t xml:space="preserve">мендації для проведення уроків </w:t>
            </w:r>
            <w:r w:rsidRPr="006B1208">
              <w:rPr>
                <w:lang w:val="uk-UA"/>
              </w:rPr>
              <w:t>за «Букварем»( авт. М. Чорна,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Д. Грабар)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bCs/>
                <w:lang w:val="uk-UA"/>
              </w:rPr>
            </w:pPr>
            <w:r w:rsidRPr="00AA15ED">
              <w:rPr>
                <w:bCs/>
                <w:lang w:val="uk-UA"/>
              </w:rPr>
              <w:t>Чорна М.</w:t>
            </w:r>
            <w:r>
              <w:rPr>
                <w:bCs/>
                <w:lang w:val="uk-UA"/>
              </w:rPr>
              <w:t xml:space="preserve"> М.</w:t>
            </w:r>
            <w:r w:rsidRPr="00AA15ED">
              <w:rPr>
                <w:bCs/>
                <w:lang w:val="uk-UA"/>
              </w:rPr>
              <w:t>, Грабар Д.</w:t>
            </w:r>
            <w:r>
              <w:rPr>
                <w:bCs/>
                <w:lang w:val="uk-UA"/>
              </w:rPr>
              <w:t xml:space="preserve"> І.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 xml:space="preserve">Навчальна </w:t>
            </w:r>
          </w:p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книга - Богдан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 xml:space="preserve">від 04.08.2014 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14.1/12-Г-1466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Книга для вчителя. Методика роботи за «Букварем»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>Захарійчук М.</w:t>
            </w:r>
            <w:r>
              <w:rPr>
                <w:bCs/>
                <w:kern w:val="32"/>
                <w:lang w:val="uk-UA" w:eastAsia="uk-UA"/>
              </w:rPr>
              <w:t xml:space="preserve"> </w:t>
            </w:r>
            <w:r w:rsidRPr="006B1208">
              <w:rPr>
                <w:bCs/>
                <w:kern w:val="32"/>
                <w:lang w:val="uk-UA" w:eastAsia="uk-UA"/>
              </w:rPr>
              <w:t>Д., Науменко В.</w:t>
            </w:r>
            <w:r>
              <w:rPr>
                <w:bCs/>
                <w:kern w:val="32"/>
                <w:lang w:val="uk-UA" w:eastAsia="uk-UA"/>
              </w:rPr>
              <w:t xml:space="preserve"> </w:t>
            </w:r>
            <w:r w:rsidRPr="006B1208">
              <w:rPr>
                <w:bCs/>
                <w:kern w:val="32"/>
                <w:lang w:val="uk-UA" w:eastAsia="uk-UA"/>
              </w:rPr>
              <w:t>О.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Грамота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10.07.2012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14.1/12-Г-163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>Математика. Методичний посібник для вчителя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Захарова Г. М.,</w:t>
            </w:r>
            <w:r>
              <w:rPr>
                <w:bCs/>
                <w:lang w:val="uk-UA"/>
              </w:rPr>
              <w:t xml:space="preserve"> </w:t>
            </w:r>
            <w:r w:rsidRPr="006B1208">
              <w:rPr>
                <w:bCs/>
                <w:lang w:val="uk-UA"/>
              </w:rPr>
              <w:t>Мельник К. І.,</w:t>
            </w:r>
          </w:p>
          <w:p w:rsidR="00EE73A3" w:rsidRPr="006B1208" w:rsidRDefault="00EE73A3" w:rsidP="006B1208">
            <w:pPr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Жемчужкіна Г.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D55E84" w:rsidRDefault="00EE73A3" w:rsidP="006B1208">
            <w:pPr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 xml:space="preserve">ННМЦ «Розвиваюче 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навчання»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від06.12.2012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14.1/12-Г-394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 xml:space="preserve">Уроки трудового навчання </w:t>
            </w:r>
          </w:p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>у 1 класі. Книжка для вчителя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Котелянець Н. В.,</w:t>
            </w:r>
            <w:r>
              <w:rPr>
                <w:bCs/>
                <w:lang w:val="uk-UA"/>
              </w:rPr>
              <w:t xml:space="preserve"> </w:t>
            </w:r>
            <w:r w:rsidRPr="006B1208">
              <w:rPr>
                <w:bCs/>
                <w:lang w:val="uk-UA"/>
              </w:rPr>
              <w:t>Агєєва О.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СИЦИЯ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від04.12.2012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14.1/12-Г-363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Книга для вчителя (до підручника з англійської мови спеціалізованих шкіл з поглибленим вивчення іноземної мови "EnglishSmart")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Калініна Л. В.,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Самойлюкевич І.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Центр</w:t>
            </w:r>
            <w:r>
              <w:rPr>
                <w:bCs/>
                <w:lang w:val="uk-UA"/>
              </w:rPr>
              <w:t xml:space="preserve"> </w:t>
            </w:r>
            <w:r w:rsidRPr="006B1208">
              <w:rPr>
                <w:bCs/>
                <w:lang w:val="uk-UA"/>
              </w:rPr>
              <w:t>навчально-методичної літератури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18.04.2013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6B1208">
              <w:rPr>
                <w:lang w:val="uk-UA"/>
              </w:rPr>
              <w:t>14.1/12-Г-126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 xml:space="preserve">Книжка для вчителя до підручника «Англійська мова» </w:t>
            </w:r>
            <w:r w:rsidRPr="006B1208">
              <w:rPr>
                <w:kern w:val="32"/>
                <w:lang w:val="uk-UA" w:eastAsia="uk-UA"/>
              </w:rPr>
              <w:t>для 1 класу загальноосвітніх навчальних закладів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Несвіт А. М.,</w:t>
            </w:r>
            <w:r>
              <w:rPr>
                <w:bCs/>
                <w:lang w:val="uk-UA"/>
              </w:rPr>
              <w:t xml:space="preserve"> </w:t>
            </w:r>
            <w:r w:rsidRPr="006B1208">
              <w:rPr>
                <w:bCs/>
                <w:lang w:val="uk-UA"/>
              </w:rPr>
              <w:t xml:space="preserve">Кузьменко О. Д., </w:t>
            </w:r>
          </w:p>
          <w:p w:rsidR="00EE73A3" w:rsidRPr="006B1208" w:rsidRDefault="00EE73A3" w:rsidP="006B1208">
            <w:pPr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Шалєєва С. Ю.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12.07.2013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14.1/12-Г-297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widowControl w:val="0"/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Німецька мова. Методичний посібник для вчителя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widowControl w:val="0"/>
              <w:rPr>
                <w:lang w:val="uk-UA"/>
              </w:rPr>
            </w:pPr>
            <w:r w:rsidRPr="006B1208">
              <w:rPr>
                <w:lang w:val="uk-UA"/>
              </w:rPr>
              <w:t>Бориско Н.Ф., Горбач Л.В., Мельничук Г. М., Паршикова О. О., Савченко Л. П., Сидоренко М. М.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widowControl w:val="0"/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widowControl w:val="0"/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widowControl w:val="0"/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Грамота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01.08.2012</w:t>
            </w:r>
          </w:p>
          <w:p w:rsidR="00EE73A3" w:rsidRPr="006B1208" w:rsidRDefault="00EE73A3" w:rsidP="006B1208">
            <w:pPr>
              <w:widowControl w:val="0"/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14.1/12-Г-196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Добукварний період навчання грамоти. 1 клас: книжк</w:t>
            </w:r>
            <w:r>
              <w:rPr>
                <w:lang w:val="uk-UA"/>
              </w:rPr>
              <w:t>а для вчителя початкових класів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iCs/>
                <w:lang w:val="uk-UA"/>
              </w:rPr>
            </w:pPr>
            <w:r w:rsidRPr="006B1208">
              <w:rPr>
                <w:iCs/>
                <w:lang w:val="uk-UA"/>
              </w:rPr>
              <w:t>Іваниця Г. А.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Мандрівець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 xml:space="preserve">від 12.02.2014 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14.1/12-Г-118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Букварний період навчання грамоти. 1 клас: книжка для вчителя початкових класів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iCs/>
                <w:lang w:val="uk-UA"/>
              </w:rPr>
            </w:pPr>
            <w:r w:rsidRPr="006B1208">
              <w:rPr>
                <w:iCs/>
                <w:lang w:val="uk-UA"/>
              </w:rPr>
              <w:t>Іваниця Г. А.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Мандрівець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 xml:space="preserve">від 12.02.2014 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14.1/12-Г-116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Організація навчально-дослідницької діяльності учнів на уроках розвитку зв’язного мовлення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Чернецька Т. І.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Ресурсний центр «Досвід природи»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 xml:space="preserve">від 23.07.2014 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14.1/12-Г-1314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iCs/>
              </w:rPr>
              <w:t>Теоретичні та практичні основи моделювання уроків навчання грамоти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Чернецька Т. І.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Ресурсний центр «Досвід природи»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 xml:space="preserve">від 04.08.2014 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14.1/12-Г-1435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Післябукварний період навчання грамоти.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Книжка для вчителя початкових класів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iCs/>
                <w:lang w:val="uk-UA"/>
              </w:rPr>
            </w:pPr>
            <w:r w:rsidRPr="006B1208">
              <w:rPr>
                <w:iCs/>
                <w:lang w:val="uk-UA"/>
              </w:rPr>
              <w:t>Іваниця Г. А.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Мандрівець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 xml:space="preserve">від 11.02.2014 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14.1/12-Г-106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3264D7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Книжка для вчителя: Орієнтовний зміст інтегрованих уроків з читання та українськ</w:t>
            </w:r>
            <w:r>
              <w:rPr>
                <w:lang w:val="uk-UA"/>
              </w:rPr>
              <w:t>ої мови в післябукварний період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3264D7">
            <w:pPr>
              <w:rPr>
                <w:lang w:val="uk-UA"/>
              </w:rPr>
            </w:pPr>
            <w:r w:rsidRPr="006B1208">
              <w:rPr>
                <w:lang w:val="uk-UA"/>
              </w:rPr>
              <w:t>Науменко В. О.,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Захарійчук М. Д.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3264D7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3264D7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326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Грамота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28.01.2013</w:t>
            </w:r>
          </w:p>
          <w:p w:rsidR="00EE73A3" w:rsidRPr="006B1208" w:rsidRDefault="00EE73A3" w:rsidP="003264D7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14.1/12-Г-12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Навчання української мови у 2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outlineLvl w:val="1"/>
              <w:rPr>
                <w:rFonts w:cs="Arial"/>
                <w:iCs/>
                <w:lang w:val="uk-UA" w:eastAsia="uk-UA"/>
              </w:rPr>
            </w:pPr>
            <w:r w:rsidRPr="006B1208">
              <w:rPr>
                <w:rFonts w:cs="Arial"/>
                <w:iCs/>
                <w:lang w:val="uk-UA" w:eastAsia="uk-UA"/>
              </w:rPr>
              <w:t>Вашуленко М. С., Дубовик С. Г.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ВД «Освіта»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24.07.2013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 xml:space="preserve"> № 14.1/12-Г-416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Посібник для вчителя «Українська мова. Зошит для контрольних робіт»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Походжай Н. Я.,</w:t>
            </w:r>
            <w:r>
              <w:rPr>
                <w:bCs/>
                <w:lang w:val="uk-UA"/>
              </w:rPr>
              <w:t xml:space="preserve"> </w:t>
            </w:r>
            <w:r w:rsidRPr="006B1208">
              <w:rPr>
                <w:bCs/>
                <w:lang w:val="uk-UA"/>
              </w:rPr>
              <w:t>Шост Н. Б.,</w:t>
            </w:r>
          </w:p>
          <w:p w:rsidR="00EE73A3" w:rsidRPr="006B1208" w:rsidRDefault="00EE73A3" w:rsidP="006B1208">
            <w:pPr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Семеренко Г.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 xml:space="preserve">Навчальна </w:t>
            </w:r>
          </w:p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книга - Богдан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18.06.2014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14.1/12-Г-918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9371F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 xml:space="preserve">Готуємося до уроків природознавства </w:t>
            </w:r>
          </w:p>
          <w:p w:rsidR="00EE73A3" w:rsidRPr="006B1208" w:rsidRDefault="00EE73A3" w:rsidP="0049371F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у 2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outlineLvl w:val="1"/>
              <w:rPr>
                <w:rFonts w:cs="Arial"/>
                <w:iCs/>
                <w:lang w:val="uk-UA" w:eastAsia="uk-UA"/>
              </w:rPr>
            </w:pPr>
            <w:r w:rsidRPr="006B1208">
              <w:rPr>
                <w:rFonts w:cs="Arial"/>
                <w:iCs/>
                <w:lang w:val="uk-UA" w:eastAsia="uk-UA"/>
              </w:rPr>
              <w:t>Грущинська І.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ВД «Освіта»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29.07.2013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14.1/12-Г-426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548D1">
            <w:pPr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Готуємося до уроків природознавства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548D1">
            <w:pPr>
              <w:rPr>
                <w:lang w:val="uk-UA"/>
              </w:rPr>
            </w:pPr>
            <w:r w:rsidRPr="00E527F7">
              <w:rPr>
                <w:lang w:val="uk-UA"/>
              </w:rPr>
              <w:t>Грущинська І.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548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548D1">
            <w:pPr>
              <w:jc w:val="center"/>
              <w:rPr>
                <w:bCs/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B548D1">
            <w:pPr>
              <w:jc w:val="center"/>
              <w:rPr>
                <w:bCs/>
                <w:lang w:val="uk-UA"/>
              </w:rPr>
            </w:pPr>
            <w:r w:rsidRPr="00E527F7">
              <w:rPr>
                <w:bCs/>
                <w:lang w:val="uk-UA"/>
              </w:rPr>
              <w:t>ВД «Освіта»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E527F7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E527F7">
              <w:rPr>
                <w:lang w:val="uk-UA"/>
              </w:rPr>
              <w:t>від 30.07.2014</w:t>
            </w:r>
          </w:p>
          <w:p w:rsidR="00EE73A3" w:rsidRPr="00E527F7" w:rsidRDefault="00EE73A3" w:rsidP="00B548D1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14.1/12-Г-1386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9371F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Уроки математики у 2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outlineLvl w:val="1"/>
              <w:rPr>
                <w:rFonts w:cs="Arial"/>
                <w:iCs/>
                <w:lang w:val="uk-UA" w:eastAsia="uk-UA"/>
              </w:rPr>
            </w:pPr>
            <w:r w:rsidRPr="006B1208">
              <w:rPr>
                <w:rFonts w:cs="Arial"/>
                <w:iCs/>
                <w:lang w:val="uk-UA" w:eastAsia="uk-UA"/>
              </w:rPr>
              <w:t>Оляницька Л.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ВД «Освіта»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Лист ІІТ</w:t>
            </w:r>
            <w:r>
              <w:rPr>
                <w:lang w:val="uk-UA"/>
              </w:rPr>
              <w:t xml:space="preserve">ЗО </w:t>
            </w:r>
            <w:r w:rsidRPr="006B1208">
              <w:rPr>
                <w:lang w:val="uk-UA"/>
              </w:rPr>
              <w:t>від 30.07.2013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14.1/12-Г-432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9371F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Уроки інформатики у 2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outlineLvl w:val="1"/>
              <w:rPr>
                <w:rFonts w:cs="Arial"/>
                <w:iCs/>
                <w:lang w:val="uk-UA" w:eastAsia="uk-UA"/>
              </w:rPr>
            </w:pPr>
            <w:r>
              <w:rPr>
                <w:rFonts w:cs="Arial"/>
                <w:iCs/>
                <w:lang w:val="uk-UA" w:eastAsia="uk-UA"/>
              </w:rPr>
              <w:t xml:space="preserve">Ломаковська </w:t>
            </w:r>
            <w:r w:rsidRPr="006B1208">
              <w:rPr>
                <w:rFonts w:cs="Arial"/>
                <w:iCs/>
                <w:lang w:val="uk-UA" w:eastAsia="uk-UA"/>
              </w:rPr>
              <w:t>Г. В., Проценко Г. О.,</w:t>
            </w:r>
          </w:p>
          <w:p w:rsidR="00EE73A3" w:rsidRPr="006B1208" w:rsidRDefault="00EE73A3" w:rsidP="006B1208">
            <w:pPr>
              <w:outlineLvl w:val="1"/>
              <w:rPr>
                <w:rFonts w:cs="Arial"/>
                <w:iCs/>
                <w:lang w:val="uk-UA" w:eastAsia="uk-UA"/>
              </w:rPr>
            </w:pPr>
            <w:r w:rsidRPr="006B1208">
              <w:rPr>
                <w:rFonts w:cs="Arial"/>
                <w:iCs/>
                <w:lang w:val="uk-UA" w:eastAsia="uk-UA"/>
              </w:rPr>
              <w:t>Ривкінд Й.Я., Рівкінд Ф.М.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ВД «Освіта»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від 01.08.2013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14.1/12-Г-455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9371F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Готуємося до уроків інформатики у 2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outlineLvl w:val="1"/>
              <w:rPr>
                <w:rFonts w:cs="Arial"/>
                <w:iCs/>
                <w:lang w:val="uk-UA" w:eastAsia="uk-UA"/>
              </w:rPr>
            </w:pPr>
            <w:r w:rsidRPr="006B1208">
              <w:rPr>
                <w:rFonts w:cs="Arial"/>
                <w:iCs/>
                <w:lang w:val="uk-UA" w:eastAsia="uk-UA"/>
              </w:rPr>
              <w:t xml:space="preserve">Коршунова О. </w:t>
            </w:r>
            <w:r>
              <w:rPr>
                <w:rFonts w:cs="Arial"/>
                <w:iCs/>
                <w:lang w:val="uk-UA" w:eastAsia="uk-UA"/>
              </w:rPr>
              <w:t>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ВД «Освіта»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01.08.2013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14.1/12-Г-456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9371F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Уроки трудового навчання у 2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outlineLvl w:val="1"/>
              <w:rPr>
                <w:rFonts w:cs="Arial"/>
                <w:iCs/>
                <w:lang w:val="uk-UA" w:eastAsia="uk-UA"/>
              </w:rPr>
            </w:pPr>
            <w:r w:rsidRPr="006B1208">
              <w:rPr>
                <w:rFonts w:cs="Arial"/>
                <w:iCs/>
                <w:lang w:val="uk-UA" w:eastAsia="uk-UA"/>
              </w:rPr>
              <w:t>Котелянець Н. В., Агєєва О.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СИЦИЯ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24.07.2013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 xml:space="preserve"> № 14.1/12-Г-420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>Робота над завданнями з логічним навантаженням на уроках української мови та математики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Митник О. Я.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iCs/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iCs/>
                <w:lang w:val="uk-UA"/>
              </w:rPr>
            </w:pPr>
            <w:r w:rsidRPr="006B1208">
              <w:rPr>
                <w:iCs/>
                <w:lang w:val="uk-UA"/>
              </w:rPr>
              <w:t>Мандрівець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31.03.2012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1.4/18-Г-190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keepNext/>
              <w:ind w:left="34"/>
              <w:jc w:val="both"/>
              <w:outlineLvl w:val="0"/>
              <w:rPr>
                <w:bCs/>
                <w:kern w:val="32"/>
                <w:lang w:val="uk-UA" w:eastAsia="uk-UA"/>
              </w:rPr>
            </w:pPr>
            <w:r w:rsidRPr="006B1208">
              <w:rPr>
                <w:bCs/>
                <w:kern w:val="32"/>
                <w:lang w:val="uk-UA" w:eastAsia="uk-UA"/>
              </w:rPr>
              <w:t xml:space="preserve">Книжка для вчителя до підручника «Англійська мова. 2 клас» </w:t>
            </w:r>
            <w:r w:rsidRPr="006B1208">
              <w:rPr>
                <w:kern w:val="32"/>
                <w:lang w:val="uk-UA" w:eastAsia="uk-UA"/>
              </w:rPr>
              <w:t>для</w:t>
            </w:r>
            <w:r>
              <w:rPr>
                <w:kern w:val="32"/>
                <w:lang w:val="uk-UA" w:eastAsia="uk-UA"/>
              </w:rPr>
              <w:t xml:space="preserve"> </w:t>
            </w:r>
            <w:r w:rsidRPr="006B1208">
              <w:rPr>
                <w:kern w:val="32"/>
                <w:lang w:val="uk-UA" w:eastAsia="uk-UA"/>
              </w:rPr>
              <w:t>спеціалізованих шкіл з поглибленим вивчення англійської мови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bCs/>
                <w:lang w:val="uk-UA"/>
              </w:rPr>
            </w:pPr>
            <w:r w:rsidRPr="006B1208">
              <w:rPr>
                <w:lang w:val="uk-UA"/>
              </w:rPr>
              <w:t>Калініна Л. В.,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Самойлюкевич І. 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keepNext/>
              <w:jc w:val="center"/>
              <w:outlineLvl w:val="0"/>
              <w:rPr>
                <w:rFonts w:cs="Arial"/>
                <w:bCs/>
                <w:kern w:val="32"/>
                <w:lang w:val="uk-UA" w:eastAsia="uk-UA"/>
              </w:rPr>
            </w:pPr>
            <w:r w:rsidRPr="006B1208">
              <w:rPr>
                <w:rFonts w:cs="Arial"/>
                <w:bCs/>
                <w:kern w:val="32"/>
                <w:lang w:val="uk-UA" w:eastAsia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12.07.2013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14.1/12-Г-293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 xml:space="preserve">Книга для вчителя (до підручника з </w:t>
            </w:r>
            <w:r>
              <w:rPr>
                <w:bCs/>
                <w:lang w:val="uk-UA"/>
              </w:rPr>
              <w:t>«Н</w:t>
            </w:r>
            <w:r w:rsidRPr="006B1208">
              <w:rPr>
                <w:bCs/>
                <w:lang w:val="uk-UA"/>
              </w:rPr>
              <w:t>імецьк</w:t>
            </w:r>
            <w:r>
              <w:rPr>
                <w:bCs/>
                <w:lang w:val="uk-UA"/>
              </w:rPr>
              <w:t>а</w:t>
            </w:r>
            <w:r w:rsidRPr="006B1208">
              <w:rPr>
                <w:bCs/>
                <w:lang w:val="uk-UA"/>
              </w:rPr>
              <w:t xml:space="preserve"> мов</w:t>
            </w:r>
            <w:r>
              <w:rPr>
                <w:bCs/>
                <w:lang w:val="uk-UA"/>
              </w:rPr>
              <w:t>а</w:t>
            </w:r>
            <w:r w:rsidRPr="006B1208">
              <w:rPr>
                <w:bCs/>
                <w:lang w:val="uk-UA"/>
              </w:rPr>
              <w:t>. 2 клас</w:t>
            </w:r>
            <w:r>
              <w:rPr>
                <w:bCs/>
                <w:lang w:val="uk-UA"/>
              </w:rPr>
              <w:t>»</w:t>
            </w:r>
            <w:r w:rsidRPr="006B1208">
              <w:rPr>
                <w:bCs/>
                <w:lang w:val="uk-UA"/>
              </w:rPr>
              <w:t xml:space="preserve"> для загальноосвітніх навчальних закладів)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Бориско Н.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Ф., Горбач Л.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 xml:space="preserve">В., </w:t>
            </w:r>
          </w:p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Мельничук Г. М.,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 xml:space="preserve">Паршикова О. О., </w:t>
            </w:r>
          </w:p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Савченко Л. П., Сидоренко М. М.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Грамота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19.04.2013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14.1/12-Г-150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spacing w:line="276" w:lineRule="auto"/>
              <w:ind w:left="34"/>
              <w:jc w:val="both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Уроки літературного читання в 2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spacing w:line="276" w:lineRule="auto"/>
              <w:rPr>
                <w:lang w:val="uk-UA"/>
              </w:rPr>
            </w:pPr>
            <w:r w:rsidRPr="006B1208">
              <w:rPr>
                <w:lang w:val="uk-UA"/>
              </w:rPr>
              <w:t>Науменко В. О.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spacing w:line="276" w:lineRule="auto"/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 xml:space="preserve">укр. 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29.07.2013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14.1/12-Г-431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spacing w:line="276" w:lineRule="auto"/>
              <w:ind w:left="34"/>
              <w:jc w:val="both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Уроки російської мови в 2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831F1">
            <w:pPr>
              <w:rPr>
                <w:lang w:val="uk-UA"/>
              </w:rPr>
            </w:pPr>
            <w:r w:rsidRPr="006B1208">
              <w:rPr>
                <w:lang w:val="uk-UA"/>
              </w:rPr>
              <w:t>Самонова О. І.,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Статівка В. І.,</w:t>
            </w:r>
          </w:p>
          <w:p w:rsidR="00EE73A3" w:rsidRPr="006B1208" w:rsidRDefault="00EE73A3" w:rsidP="004831F1">
            <w:pPr>
              <w:rPr>
                <w:lang w:val="uk-UA"/>
              </w:rPr>
            </w:pPr>
            <w:r w:rsidRPr="006B1208">
              <w:rPr>
                <w:lang w:val="uk-UA"/>
              </w:rPr>
              <w:t>Полякова Т. М.</w:t>
            </w:r>
            <w:r>
              <w:rPr>
                <w:lang w:val="uk-UA"/>
              </w:rPr>
              <w:t xml:space="preserve">, </w:t>
            </w:r>
            <w:r w:rsidRPr="006B1208">
              <w:rPr>
                <w:lang w:val="uk-UA"/>
              </w:rPr>
              <w:t>Корбут Н. Г.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spacing w:line="276" w:lineRule="auto"/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рос.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 19.08.2013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14.1/12-Г-545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spacing w:line="276" w:lineRule="auto"/>
              <w:ind w:left="34"/>
              <w:jc w:val="both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Уроки математики в 2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spacing w:line="276" w:lineRule="auto"/>
              <w:rPr>
                <w:lang w:val="uk-UA"/>
              </w:rPr>
            </w:pPr>
            <w:r w:rsidRPr="006B1208">
              <w:rPr>
                <w:lang w:val="uk-UA"/>
              </w:rPr>
              <w:t>Богданович М. В.</w:t>
            </w:r>
            <w:r>
              <w:rPr>
                <w:lang w:val="uk-UA"/>
              </w:rPr>
              <w:t xml:space="preserve">, </w:t>
            </w:r>
            <w:r w:rsidRPr="006B1208">
              <w:rPr>
                <w:lang w:val="uk-UA"/>
              </w:rPr>
              <w:t>Лишенко Г. П.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spacing w:line="276" w:lineRule="auto"/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30.07.2013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14.1/12-Г-433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spacing w:line="276" w:lineRule="auto"/>
              <w:ind w:left="34"/>
              <w:jc w:val="both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Уроки з основ здоров’я в 2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spacing w:line="276" w:lineRule="auto"/>
              <w:rPr>
                <w:lang w:val="uk-UA"/>
              </w:rPr>
            </w:pPr>
            <w:r w:rsidRPr="006B1208">
              <w:rPr>
                <w:lang w:val="uk-UA"/>
              </w:rPr>
              <w:t>Гнатюк О.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spacing w:line="276" w:lineRule="auto"/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30.07.2013</w:t>
            </w:r>
          </w:p>
          <w:p w:rsidR="00EE73A3" w:rsidRPr="006B1208" w:rsidRDefault="00EE73A3" w:rsidP="006B1208">
            <w:pPr>
              <w:spacing w:line="276" w:lineRule="auto"/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14.1/12-Г-434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spacing w:line="276" w:lineRule="auto"/>
              <w:ind w:left="34"/>
              <w:jc w:val="both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Уроки природознавства в 2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spacing w:line="276" w:lineRule="auto"/>
              <w:rPr>
                <w:lang w:val="uk-UA"/>
              </w:rPr>
            </w:pPr>
            <w:r w:rsidRPr="006B1208">
              <w:rPr>
                <w:lang w:val="uk-UA"/>
              </w:rPr>
              <w:t>Гільберг Т. Г., Сак Т.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spacing w:line="276" w:lineRule="auto"/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30.07.2013</w:t>
            </w:r>
          </w:p>
          <w:p w:rsidR="00EE73A3" w:rsidRPr="006B1208" w:rsidRDefault="00EE73A3" w:rsidP="006B1208">
            <w:pPr>
              <w:spacing w:line="276" w:lineRule="auto"/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14.1/12-Г-457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142834">
            <w:pPr>
              <w:spacing w:line="276" w:lineRule="auto"/>
              <w:ind w:left="3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Уроки природознавства в 4</w:t>
            </w:r>
            <w:r w:rsidRPr="006B1208">
              <w:rPr>
                <w:bCs/>
                <w:lang w:val="uk-UA"/>
              </w:rPr>
              <w:t xml:space="preserve"> класі</w:t>
            </w:r>
            <w:r>
              <w:rPr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Посібник для вчителя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142834">
            <w:pPr>
              <w:spacing w:line="276" w:lineRule="auto"/>
              <w:rPr>
                <w:lang w:val="uk-UA"/>
              </w:rPr>
            </w:pPr>
            <w:r w:rsidRPr="006B1208">
              <w:rPr>
                <w:lang w:val="uk-UA"/>
              </w:rPr>
              <w:t>Гільберг Т. Г., Сак Т.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14283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142834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142834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142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26.06.2015</w:t>
            </w:r>
          </w:p>
          <w:p w:rsidR="00EE73A3" w:rsidRPr="006B1208" w:rsidRDefault="00EE73A3" w:rsidP="0014283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14.1/12-Г-774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Уроки літературного читання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lang w:val="uk-UA"/>
              </w:rPr>
            </w:pPr>
            <w:r>
              <w:rPr>
                <w:lang w:val="uk-UA"/>
              </w:rPr>
              <w:t>Вашуленко О.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ВД «Освіта»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21.07.2014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14.1/12-Г-1271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Навчання української мови в 3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D55E8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Вашуленко М.</w:t>
            </w:r>
            <w:r w:rsidRPr="006B1208">
              <w:rPr>
                <w:lang w:val="uk-UA"/>
              </w:rPr>
              <w:t>С.,</w:t>
            </w:r>
            <w:r>
              <w:rPr>
                <w:lang w:val="uk-UA"/>
              </w:rPr>
              <w:t xml:space="preserve"> Васильківська Н.</w:t>
            </w:r>
            <w:r w:rsidRPr="006B1208">
              <w:rPr>
                <w:lang w:val="uk-UA"/>
              </w:rPr>
              <w:t>А.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ВД «Освіта»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18.07.2014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14.1/12-Г-1228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47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 xml:space="preserve">Уроки літературного читання 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Науменко В. О.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16.07.2014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14.1/12-Г-1167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47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215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Уроки літературного читання в 3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215CD">
            <w:pPr>
              <w:rPr>
                <w:lang w:val="uk-UA"/>
              </w:rPr>
            </w:pPr>
            <w:r>
              <w:rPr>
                <w:lang w:val="uk-UA"/>
              </w:rPr>
              <w:t>Савченко О. Я., Кальчук М. І.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21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21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21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Освіта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25.06.2015</w:t>
            </w:r>
          </w:p>
          <w:p w:rsidR="00EE73A3" w:rsidRPr="006B1208" w:rsidRDefault="00EE73A3" w:rsidP="00A215CD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</w:t>
            </w:r>
            <w:r>
              <w:rPr>
                <w:lang w:val="uk-UA"/>
              </w:rPr>
              <w:t>579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215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Уроки літературного читання. Посібник для вчителя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215CD">
            <w:pPr>
              <w:rPr>
                <w:lang w:val="uk-UA"/>
              </w:rPr>
            </w:pPr>
            <w:r>
              <w:rPr>
                <w:lang w:val="uk-UA"/>
              </w:rPr>
              <w:t>Науменко В. О., Харітоненко Л. А.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21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A21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21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26.06.2015</w:t>
            </w:r>
          </w:p>
          <w:p w:rsidR="00EE73A3" w:rsidRPr="006B1208" w:rsidRDefault="00EE73A3" w:rsidP="00A215CD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</w:t>
            </w:r>
            <w:r>
              <w:rPr>
                <w:lang w:val="uk-UA"/>
              </w:rPr>
              <w:t>776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Уроки російської мови. Методичний посібник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Самонова О. І., Полякова Т. М., Корбут Н. Г.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 xml:space="preserve">рос.  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</w:t>
            </w:r>
            <w:r w:rsidRPr="006B1208">
              <w:rPr>
                <w:lang w:val="uk-UA"/>
              </w:rPr>
              <w:t>від 04.03.2014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№14.1/12-Г-298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020342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 xml:space="preserve">Уроки російської мови. Методичний </w:t>
            </w:r>
            <w:r w:rsidRPr="006B1208">
              <w:rPr>
                <w:lang w:val="uk-UA"/>
              </w:rPr>
              <w:lastRenderedPageBreak/>
              <w:t>посібник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020342">
            <w:pPr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lastRenderedPageBreak/>
              <w:t xml:space="preserve">Самонова О. І., Полякова Т. М., </w:t>
            </w:r>
            <w:r w:rsidRPr="006B1208">
              <w:rPr>
                <w:bCs/>
                <w:lang w:val="uk-UA"/>
              </w:rPr>
              <w:lastRenderedPageBreak/>
              <w:t>Корбут Н. Г.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02034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020342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 xml:space="preserve">рос.  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020342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Лист ІІТЗ</w:t>
            </w:r>
            <w:r>
              <w:rPr>
                <w:lang w:val="uk-UA"/>
              </w:rPr>
              <w:t>О від 26.06.2015</w:t>
            </w:r>
          </w:p>
          <w:p w:rsidR="00EE73A3" w:rsidRPr="006B1208" w:rsidRDefault="00EE73A3" w:rsidP="00020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 14.1/12-Г-778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Українська мова. Практичні завдання (посібник для вчителя)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Походжай Н.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Я., Шост Н. Б.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 xml:space="preserve">Навчальна 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книга – Богдан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20.03.2012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1.4/18-Г-873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Українська мова. Практичні завдання (</w:t>
            </w:r>
            <w:r w:rsidRPr="00643CA8">
              <w:rPr>
                <w:lang w:val="uk-UA"/>
              </w:rPr>
              <w:t>посібник для вчителя)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Походжай Н.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Я., Шост Н.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Б.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Навчальна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 xml:space="preserve"> книга – Богдан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20.03.2012</w:t>
            </w:r>
          </w:p>
          <w:p w:rsidR="00EE73A3" w:rsidRPr="006B1208" w:rsidRDefault="00EE73A3" w:rsidP="006B1208">
            <w:pPr>
              <w:jc w:val="center"/>
              <w:rPr>
                <w:bCs/>
                <w:lang w:val="uk-UA"/>
              </w:rPr>
            </w:pPr>
            <w:r w:rsidRPr="006B1208">
              <w:rPr>
                <w:lang w:val="uk-UA"/>
              </w:rPr>
              <w:t>№ 1.4/18-Г-873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iCs/>
                <w:lang w:val="uk-UA"/>
              </w:rPr>
            </w:pPr>
            <w:r w:rsidRPr="006B1208">
              <w:rPr>
                <w:iCs/>
                <w:lang w:val="uk-UA"/>
              </w:rPr>
              <w:t>Особливості розвитку мовлення учнів 1-4 класів. Методичний посібник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iCs/>
                <w:lang w:val="uk-UA"/>
              </w:rPr>
            </w:pPr>
            <w:r w:rsidRPr="006B1208">
              <w:rPr>
                <w:iCs/>
                <w:lang w:val="uk-UA"/>
              </w:rPr>
              <w:t>Пономарьова К. І.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1-4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28.02.2013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14.1/12-Г-95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iCs/>
                <w:lang w:val="uk-UA"/>
              </w:rPr>
            </w:pPr>
            <w:r w:rsidRPr="006B1208">
              <w:rPr>
                <w:iCs/>
                <w:lang w:val="uk-UA"/>
              </w:rPr>
              <w:t>Українська мова. Методичні рекомен</w:t>
            </w:r>
            <w:r>
              <w:rPr>
                <w:iCs/>
                <w:lang w:val="uk-UA"/>
              </w:rPr>
              <w:t>-</w:t>
            </w:r>
            <w:r w:rsidRPr="006B1208">
              <w:rPr>
                <w:iCs/>
                <w:lang w:val="uk-UA"/>
              </w:rPr>
              <w:t>дації щодо здійснення контролю та оці</w:t>
            </w:r>
            <w:r>
              <w:rPr>
                <w:iCs/>
                <w:lang w:val="uk-UA"/>
              </w:rPr>
              <w:t>-</w:t>
            </w:r>
            <w:r w:rsidRPr="006B1208">
              <w:rPr>
                <w:iCs/>
                <w:lang w:val="uk-UA"/>
              </w:rPr>
              <w:t>нювання навчальних досягнень учнів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iCs/>
                <w:lang w:val="uk-UA"/>
              </w:rPr>
            </w:pPr>
            <w:r w:rsidRPr="006B1208">
              <w:rPr>
                <w:iCs/>
                <w:lang w:val="uk-UA"/>
              </w:rPr>
              <w:t>Петрюк Л.</w:t>
            </w:r>
            <w:r>
              <w:rPr>
                <w:iCs/>
                <w:lang w:val="uk-UA"/>
              </w:rPr>
              <w:t xml:space="preserve"> </w:t>
            </w:r>
            <w:r w:rsidRPr="006B1208">
              <w:rPr>
                <w:iCs/>
                <w:lang w:val="uk-UA"/>
              </w:rPr>
              <w:t>П., Рисована З.</w:t>
            </w:r>
            <w:r>
              <w:rPr>
                <w:iCs/>
                <w:lang w:val="uk-UA"/>
              </w:rPr>
              <w:t xml:space="preserve"> </w:t>
            </w:r>
            <w:r w:rsidRPr="006B1208">
              <w:rPr>
                <w:iCs/>
                <w:lang w:val="uk-UA"/>
              </w:rPr>
              <w:t>Г.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iCs/>
                <w:lang w:val="uk-UA"/>
              </w:rPr>
              <w:t xml:space="preserve">3-4 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Гімназія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02.11.2012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14.1/12-Г-311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Українська мова. Книжка для вчителя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Захарійчук М. Д.,</w:t>
            </w:r>
            <w:r>
              <w:rPr>
                <w:lang w:val="uk-UA"/>
              </w:rPr>
              <w:t xml:space="preserve"> </w:t>
            </w:r>
            <w:r w:rsidRPr="006B1208">
              <w:rPr>
                <w:lang w:val="uk-UA"/>
              </w:rPr>
              <w:t>Стратілат І. Д.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E84B99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Грамота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24.17.2013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14.1/12-Г-422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761466">
            <w:pPr>
              <w:ind w:left="34" w:firstLine="22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 xml:space="preserve">Уроки з основ здоров’я 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Гнатюк О.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11.01.2014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14.1/12-Г-21</w:t>
            </w:r>
          </w:p>
        </w:tc>
      </w:tr>
      <w:tr w:rsidR="00EE73A3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831F1">
            <w:pPr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 xml:space="preserve">Готуємося до уроків математики 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Оляницька Л.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ВД «Освіта»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6B1208" w:rsidRDefault="00EE73A3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18.07.2014</w:t>
            </w:r>
          </w:p>
          <w:p w:rsidR="00EE73A3" w:rsidRPr="006B1208" w:rsidRDefault="00EE73A3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14.1/12-Г-1241</w:t>
            </w:r>
          </w:p>
        </w:tc>
      </w:tr>
      <w:tr w:rsidR="00266D2B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E527F7" w:rsidRDefault="00266D2B" w:rsidP="00C12AC7">
            <w:pPr>
              <w:ind w:left="34"/>
              <w:jc w:val="both"/>
              <w:rPr>
                <w:lang w:val="uk-UA"/>
              </w:rPr>
            </w:pPr>
            <w:r w:rsidRPr="00E527F7">
              <w:rPr>
                <w:lang w:val="uk-UA"/>
              </w:rPr>
              <w:t>Уроки трудового навчання. Книжка для вчителя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E527F7" w:rsidRDefault="00266D2B" w:rsidP="00C12AC7">
            <w:pPr>
              <w:rPr>
                <w:lang w:val="uk-UA"/>
              </w:rPr>
            </w:pPr>
            <w:r w:rsidRPr="00E527F7">
              <w:rPr>
                <w:lang w:val="uk-UA"/>
              </w:rPr>
              <w:t>Котелянець Н. В.,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Агеєва О.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E527F7" w:rsidRDefault="00266D2B" w:rsidP="00C12AC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E527F7" w:rsidRDefault="00266D2B" w:rsidP="00C12A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E527F7" w:rsidRDefault="00266D2B" w:rsidP="00C12AC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СИЦИЯ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E527F7" w:rsidRDefault="00266D2B" w:rsidP="00C12AC7">
            <w:pPr>
              <w:rPr>
                <w:lang w:val="uk-UA"/>
              </w:rPr>
            </w:pPr>
            <w:r w:rsidRPr="00E527F7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E527F7">
              <w:rPr>
                <w:lang w:val="uk-UA"/>
              </w:rPr>
              <w:t>від 23.07.2014</w:t>
            </w:r>
          </w:p>
          <w:p w:rsidR="00266D2B" w:rsidRPr="00E527F7" w:rsidRDefault="00266D2B" w:rsidP="00C12AC7">
            <w:pPr>
              <w:jc w:val="center"/>
              <w:rPr>
                <w:lang w:val="uk-UA"/>
              </w:rPr>
            </w:pPr>
            <w:r w:rsidRPr="00E527F7">
              <w:rPr>
                <w:lang w:val="uk-UA"/>
              </w:rPr>
              <w:t>№ 14.1/12-Г-1308</w:t>
            </w:r>
          </w:p>
        </w:tc>
      </w:tr>
      <w:tr w:rsidR="00266D2B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4831F1">
            <w:pPr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Уроки математики. Методичний посібник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Лишенко Г. П.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16.07.2014</w:t>
            </w:r>
          </w:p>
          <w:p w:rsidR="00266D2B" w:rsidRPr="006B1208" w:rsidRDefault="00266D2B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14.1/12-Г-1165</w:t>
            </w:r>
          </w:p>
        </w:tc>
      </w:tr>
      <w:tr w:rsidR="00266D2B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133090">
            <w:pPr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Уроки математики</w:t>
            </w:r>
            <w:r>
              <w:rPr>
                <w:lang w:val="uk-UA"/>
              </w:rPr>
              <w:t xml:space="preserve"> в 4 класі</w:t>
            </w:r>
            <w:r w:rsidRPr="006B1208">
              <w:rPr>
                <w:lang w:val="uk-UA"/>
              </w:rPr>
              <w:t>. Методичний посібник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133090">
            <w:pPr>
              <w:rPr>
                <w:lang w:val="uk-UA"/>
              </w:rPr>
            </w:pPr>
            <w:r w:rsidRPr="006B1208">
              <w:rPr>
                <w:lang w:val="uk-UA"/>
              </w:rPr>
              <w:t>Лишенко Г. П.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13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133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133090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27</w:t>
            </w:r>
            <w:r w:rsidRPr="006B1208">
              <w:rPr>
                <w:lang w:val="uk-UA"/>
              </w:rPr>
              <w:t>.07.201</w:t>
            </w:r>
            <w:r>
              <w:rPr>
                <w:lang w:val="uk-UA"/>
              </w:rPr>
              <w:t>5</w:t>
            </w:r>
          </w:p>
          <w:p w:rsidR="00266D2B" w:rsidRPr="006B1208" w:rsidRDefault="00266D2B" w:rsidP="00133090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</w:t>
            </w:r>
            <w:r>
              <w:rPr>
                <w:lang w:val="uk-UA"/>
              </w:rPr>
              <w:t>951</w:t>
            </w:r>
          </w:p>
        </w:tc>
      </w:tr>
      <w:tr w:rsidR="00266D2B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C01DDC">
            <w:pPr>
              <w:spacing w:line="276" w:lineRule="auto"/>
              <w:ind w:left="34"/>
              <w:jc w:val="both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 xml:space="preserve">Уроки з основ здоров’я в </w:t>
            </w:r>
            <w:r>
              <w:rPr>
                <w:bCs/>
                <w:lang w:val="uk-UA"/>
              </w:rPr>
              <w:t>4</w:t>
            </w:r>
            <w:r w:rsidRPr="006B1208">
              <w:rPr>
                <w:bCs/>
                <w:lang w:val="uk-UA"/>
              </w:rPr>
              <w:t xml:space="preserve"> класі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C01DDC">
            <w:pPr>
              <w:spacing w:line="276" w:lineRule="auto"/>
              <w:rPr>
                <w:lang w:val="uk-UA"/>
              </w:rPr>
            </w:pPr>
            <w:r w:rsidRPr="006B1208">
              <w:rPr>
                <w:lang w:val="uk-UA"/>
              </w:rPr>
              <w:t>Гнатюк О.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C01DD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C01DDC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C01DDC">
            <w:pPr>
              <w:jc w:val="center"/>
              <w:rPr>
                <w:bCs/>
                <w:lang w:val="uk-UA"/>
              </w:rPr>
            </w:pPr>
            <w:r w:rsidRPr="006B1208">
              <w:rPr>
                <w:bCs/>
                <w:lang w:val="uk-UA"/>
              </w:rPr>
              <w:t>Генеза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23</w:t>
            </w:r>
            <w:r w:rsidRPr="006B1208">
              <w:rPr>
                <w:lang w:val="uk-UA"/>
              </w:rPr>
              <w:t>.07.201</w:t>
            </w:r>
            <w:r>
              <w:rPr>
                <w:lang w:val="uk-UA"/>
              </w:rPr>
              <w:t>5</w:t>
            </w:r>
          </w:p>
          <w:p w:rsidR="00266D2B" w:rsidRPr="006B1208" w:rsidRDefault="00266D2B" w:rsidP="00C01DDC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</w:t>
            </w:r>
            <w:r>
              <w:rPr>
                <w:lang w:val="uk-UA"/>
              </w:rPr>
              <w:t>931</w:t>
            </w:r>
          </w:p>
        </w:tc>
      </w:tr>
      <w:tr w:rsidR="00266D2B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Числа та їх таємниці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rPr>
                <w:lang w:val="uk-UA"/>
              </w:rPr>
            </w:pPr>
            <w:r w:rsidRPr="006B1208">
              <w:rPr>
                <w:lang w:val="uk-UA"/>
              </w:rPr>
              <w:t>Чепурний Г. А.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1-4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 xml:space="preserve">ГО </w:t>
            </w:r>
            <w:r w:rsidRPr="006B1208">
              <w:rPr>
                <w:sz w:val="22"/>
                <w:szCs w:val="22"/>
                <w:lang w:val="uk-UA"/>
              </w:rPr>
              <w:t>«Асоціація розвитку твор-чої особистості «Варто»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30.07.2014</w:t>
            </w:r>
          </w:p>
          <w:p w:rsidR="00266D2B" w:rsidRPr="006B1208" w:rsidRDefault="00266D2B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14.1/12-Г-1383</w:t>
            </w:r>
          </w:p>
        </w:tc>
      </w:tr>
      <w:tr w:rsidR="00266D2B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761466">
            <w:pPr>
              <w:ind w:left="34"/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 xml:space="preserve">Щоденник першокласника міста Києва 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jc w:val="both"/>
              <w:rPr>
                <w:lang w:val="uk-UA"/>
              </w:rPr>
            </w:pPr>
            <w:r w:rsidRPr="006B1208">
              <w:rPr>
                <w:lang w:val="uk-UA"/>
              </w:rPr>
              <w:t>Коновалова Л.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jc w:val="center"/>
              <w:rPr>
                <w:lang w:val="uk-UA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6B1208">
              <w:rPr>
                <w:lang w:val="uk-UA"/>
              </w:rPr>
              <w:t>від 19.08.2013</w:t>
            </w:r>
          </w:p>
          <w:p w:rsidR="00266D2B" w:rsidRPr="006B1208" w:rsidRDefault="00266D2B" w:rsidP="006B1208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14.1/12-Г-54</w:t>
            </w:r>
          </w:p>
        </w:tc>
      </w:tr>
      <w:tr w:rsidR="00266D2B" w:rsidRPr="006B1208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A41EEE" w:rsidRDefault="00266D2B" w:rsidP="007614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культури здоров</w:t>
            </w:r>
            <w:r w:rsidRPr="00A41EEE">
              <w:t>’</w:t>
            </w:r>
            <w:r>
              <w:rPr>
                <w:lang w:val="uk-UA"/>
              </w:rPr>
              <w:t>я молод-ших школярів. Методичні рекомендації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Загрійчук Л. М., Слободян Г. Д.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6B1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D55E84" w:rsidRDefault="00266D2B" w:rsidP="006B1208">
            <w:pPr>
              <w:jc w:val="center"/>
              <w:rPr>
                <w:sz w:val="22"/>
                <w:szCs w:val="22"/>
                <w:lang w:val="uk-UA"/>
              </w:rPr>
            </w:pPr>
            <w:r w:rsidRPr="00D55E84">
              <w:rPr>
                <w:sz w:val="22"/>
                <w:szCs w:val="22"/>
                <w:lang w:val="uk-UA"/>
              </w:rPr>
              <w:t>Івано-Франківчький ОІППО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від </w:t>
            </w:r>
            <w:r w:rsidRPr="006B1208">
              <w:rPr>
                <w:lang w:val="uk-UA"/>
              </w:rPr>
              <w:t>0</w:t>
            </w:r>
            <w:r>
              <w:rPr>
                <w:lang w:val="uk-UA"/>
              </w:rPr>
              <w:t>4.06.2015</w:t>
            </w:r>
          </w:p>
          <w:p w:rsidR="00266D2B" w:rsidRPr="006B1208" w:rsidRDefault="00266D2B" w:rsidP="00A41EEE">
            <w:pPr>
              <w:jc w:val="center"/>
              <w:rPr>
                <w:lang w:val="uk-UA"/>
              </w:rPr>
            </w:pPr>
            <w:r w:rsidRPr="006B1208">
              <w:rPr>
                <w:lang w:val="uk-UA"/>
              </w:rPr>
              <w:t>№ 14.1/12-Г-</w:t>
            </w:r>
            <w:r>
              <w:rPr>
                <w:lang w:val="uk-UA"/>
              </w:rPr>
              <w:t>387</w:t>
            </w:r>
          </w:p>
        </w:tc>
      </w:tr>
      <w:tr w:rsidR="00266D2B" w:rsidRPr="00F7252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896979" w:rsidRDefault="00266D2B" w:rsidP="00F10A0A">
            <w:pPr>
              <w:ind w:left="34"/>
              <w:jc w:val="both"/>
              <w:rPr>
                <w:lang w:val="uk-UA"/>
              </w:rPr>
            </w:pPr>
            <w:r w:rsidRPr="00896979">
              <w:rPr>
                <w:lang w:val="uk-UA"/>
              </w:rPr>
              <w:t>Азбука споживача. Посібник для вчителя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896979" w:rsidRDefault="00266D2B" w:rsidP="00F10A0A">
            <w:pPr>
              <w:jc w:val="both"/>
              <w:rPr>
                <w:lang w:val="uk-UA"/>
              </w:rPr>
            </w:pPr>
            <w:r w:rsidRPr="00896979">
              <w:rPr>
                <w:lang w:val="uk-UA"/>
              </w:rPr>
              <w:t>Якубчук В. Б., Смага О.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896979" w:rsidRDefault="00266D2B" w:rsidP="00F10A0A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1-4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896979" w:rsidRDefault="00266D2B" w:rsidP="00F10A0A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896979" w:rsidRDefault="00266D2B" w:rsidP="00F10A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ВГ «</w:t>
            </w:r>
            <w:r w:rsidRPr="00896979">
              <w:rPr>
                <w:lang w:val="uk-UA"/>
              </w:rPr>
              <w:t>Основа</w:t>
            </w:r>
            <w:r>
              <w:rPr>
                <w:lang w:val="uk-UA"/>
              </w:rPr>
              <w:t>»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896979" w:rsidRDefault="00266D2B" w:rsidP="004C0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  <w:r w:rsidRPr="00896979">
              <w:rPr>
                <w:lang w:val="uk-UA"/>
              </w:rPr>
              <w:t>від 20.12.2013</w:t>
            </w:r>
          </w:p>
          <w:p w:rsidR="00266D2B" w:rsidRPr="00896979" w:rsidRDefault="00266D2B" w:rsidP="00F10A0A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14.1/12-Г-674</w:t>
            </w:r>
          </w:p>
        </w:tc>
      </w:tr>
      <w:tr w:rsidR="00266D2B" w:rsidRPr="00F7252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6B1208" w:rsidRDefault="00266D2B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896979" w:rsidRDefault="00266D2B" w:rsidP="00C416E3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Словник-довідник з ігрової діяльності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896979" w:rsidRDefault="00266D2B" w:rsidP="00F10A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Кудикіна Н. В., Копосов П. Г., Йолкіна Л. 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896979" w:rsidRDefault="00266D2B" w:rsidP="00F10A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896979" w:rsidRDefault="00266D2B" w:rsidP="00F10A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Default="00266D2B" w:rsidP="00F10A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Авторський колектив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B" w:rsidRPr="00896979" w:rsidRDefault="00266D2B" w:rsidP="00C4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19.08.2015</w:t>
            </w:r>
          </w:p>
          <w:p w:rsidR="00266D2B" w:rsidRDefault="00266D2B" w:rsidP="00C416E3">
            <w:pPr>
              <w:jc w:val="center"/>
              <w:rPr>
                <w:lang w:val="uk-UA"/>
              </w:rPr>
            </w:pPr>
            <w:r w:rsidRPr="00896979">
              <w:rPr>
                <w:lang w:val="uk-UA"/>
              </w:rPr>
              <w:t>№ 14.1/12-Г-</w:t>
            </w:r>
            <w:r>
              <w:rPr>
                <w:lang w:val="uk-UA"/>
              </w:rPr>
              <w:t>1022</w:t>
            </w:r>
          </w:p>
        </w:tc>
      </w:tr>
      <w:tr w:rsidR="00415427" w:rsidRPr="00F72527" w:rsidTr="00AC4C4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6B1208" w:rsidRDefault="00415427" w:rsidP="00AA15ED">
            <w:pPr>
              <w:numPr>
                <w:ilvl w:val="0"/>
                <w:numId w:val="1"/>
              </w:numPr>
              <w:contextualSpacing/>
              <w:rPr>
                <w:lang w:val="uk-UA" w:eastAsia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0C1AB8" w:rsidRDefault="00415427" w:rsidP="00C12AC7">
            <w:pPr>
              <w:ind w:left="34"/>
              <w:jc w:val="both"/>
              <w:rPr>
                <w:lang w:val="uk-UA"/>
              </w:rPr>
            </w:pPr>
            <w:r w:rsidRPr="000C1AB8">
              <w:rPr>
                <w:lang w:val="uk-UA"/>
              </w:rPr>
              <w:t xml:space="preserve">Образотворче мистецтво. 1 клас. Додатковий матеріал для вчителів з образотворчого мистецтва з </w:t>
            </w:r>
            <w:r w:rsidRPr="000C1AB8">
              <w:rPr>
                <w:lang w:val="uk-UA"/>
              </w:rPr>
              <w:lastRenderedPageBreak/>
              <w:t>комплектом плакатів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0C1AB8" w:rsidRDefault="00415427" w:rsidP="00C12AC7">
            <w:pPr>
              <w:rPr>
                <w:lang w:val="uk-UA"/>
              </w:rPr>
            </w:pPr>
            <w:r w:rsidRPr="000C1AB8">
              <w:rPr>
                <w:lang w:val="uk-UA"/>
              </w:rPr>
              <w:lastRenderedPageBreak/>
              <w:t>Копитіна Н. Ф.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0C1AB8" w:rsidRDefault="00415427" w:rsidP="00C12AC7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0C1AB8" w:rsidRDefault="00415427" w:rsidP="00C12A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0C1AB8" w:rsidRDefault="00415427" w:rsidP="00C12A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0C1AB8" w:rsidRDefault="00415427" w:rsidP="00C12AC7">
            <w:pPr>
              <w:rPr>
                <w:lang w:val="uk-UA"/>
              </w:rPr>
            </w:pPr>
            <w:r w:rsidRPr="000C1AB8">
              <w:rPr>
                <w:lang w:val="uk-UA"/>
              </w:rPr>
              <w:t>Лист ІІТЗО</w:t>
            </w:r>
            <w:r>
              <w:rPr>
                <w:lang w:val="uk-UA"/>
              </w:rPr>
              <w:t xml:space="preserve"> </w:t>
            </w:r>
            <w:r w:rsidRPr="000C1AB8">
              <w:rPr>
                <w:lang w:val="uk-UA"/>
              </w:rPr>
              <w:t>від 04.08.2014</w:t>
            </w:r>
          </w:p>
          <w:p w:rsidR="00415427" w:rsidRPr="000C1AB8" w:rsidRDefault="00415427" w:rsidP="00C12AC7">
            <w:pPr>
              <w:jc w:val="center"/>
              <w:rPr>
                <w:lang w:val="uk-UA"/>
              </w:rPr>
            </w:pPr>
            <w:r w:rsidRPr="000C1AB8">
              <w:rPr>
                <w:lang w:val="uk-UA"/>
              </w:rPr>
              <w:t>№ 14.1/12-Г-1449</w:t>
            </w:r>
          </w:p>
        </w:tc>
      </w:tr>
    </w:tbl>
    <w:p w:rsidR="006B1208" w:rsidRPr="006B1208" w:rsidRDefault="006B1208" w:rsidP="006B1208"/>
    <w:p w:rsidR="00E421BF" w:rsidRPr="00F72527" w:rsidRDefault="00E421BF" w:rsidP="00C248EF">
      <w:pPr>
        <w:rPr>
          <w:i/>
          <w:lang w:val="uk-UA"/>
        </w:rPr>
      </w:pPr>
    </w:p>
    <w:sectPr w:rsidR="00E421BF" w:rsidRPr="00F72527" w:rsidSect="007D171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DA2"/>
    <w:multiLevelType w:val="hybridMultilevel"/>
    <w:tmpl w:val="5ABA1FCA"/>
    <w:lvl w:ilvl="0" w:tplc="6AEE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C4B35"/>
    <w:multiLevelType w:val="hybridMultilevel"/>
    <w:tmpl w:val="0FF6917A"/>
    <w:lvl w:ilvl="0" w:tplc="2EA6FC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23311"/>
    <w:multiLevelType w:val="hybridMultilevel"/>
    <w:tmpl w:val="C74AD4BE"/>
    <w:lvl w:ilvl="0" w:tplc="2EA6FC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A115B64"/>
    <w:multiLevelType w:val="hybridMultilevel"/>
    <w:tmpl w:val="97A0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67784"/>
    <w:multiLevelType w:val="hybridMultilevel"/>
    <w:tmpl w:val="AC328312"/>
    <w:lvl w:ilvl="0" w:tplc="2EA6FC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606202"/>
    <w:multiLevelType w:val="hybridMultilevel"/>
    <w:tmpl w:val="5DB2F7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6A75E6"/>
    <w:multiLevelType w:val="hybridMultilevel"/>
    <w:tmpl w:val="B62A1750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E886E6D"/>
    <w:multiLevelType w:val="hybridMultilevel"/>
    <w:tmpl w:val="14042C48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AC30CA"/>
    <w:multiLevelType w:val="hybridMultilevel"/>
    <w:tmpl w:val="C6AEA278"/>
    <w:lvl w:ilvl="0" w:tplc="2EA6FC5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1A311F7"/>
    <w:multiLevelType w:val="hybridMultilevel"/>
    <w:tmpl w:val="A524CD1E"/>
    <w:lvl w:ilvl="0" w:tplc="951CD122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430AA"/>
    <w:multiLevelType w:val="hybridMultilevel"/>
    <w:tmpl w:val="3A7878C0"/>
    <w:lvl w:ilvl="0" w:tplc="2EA6FC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6BF141D"/>
    <w:multiLevelType w:val="hybridMultilevel"/>
    <w:tmpl w:val="04BACD76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6D333FE"/>
    <w:multiLevelType w:val="hybridMultilevel"/>
    <w:tmpl w:val="ACF0FD7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0B7D98"/>
    <w:multiLevelType w:val="hybridMultilevel"/>
    <w:tmpl w:val="6F20BED6"/>
    <w:lvl w:ilvl="0" w:tplc="39968742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4">
    <w:nsid w:val="2C0D3B5F"/>
    <w:multiLevelType w:val="hybridMultilevel"/>
    <w:tmpl w:val="5ABA1FCA"/>
    <w:lvl w:ilvl="0" w:tplc="6AEE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6A70EA"/>
    <w:multiLevelType w:val="hybridMultilevel"/>
    <w:tmpl w:val="8444C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FF62604"/>
    <w:multiLevelType w:val="hybridMultilevel"/>
    <w:tmpl w:val="ACF0FD7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0520A9"/>
    <w:multiLevelType w:val="hybridMultilevel"/>
    <w:tmpl w:val="D7EAD016"/>
    <w:lvl w:ilvl="0" w:tplc="7C2C007C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21B7872"/>
    <w:multiLevelType w:val="hybridMultilevel"/>
    <w:tmpl w:val="DA0EF2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080859"/>
    <w:multiLevelType w:val="hybridMultilevel"/>
    <w:tmpl w:val="5ABA1FCA"/>
    <w:lvl w:ilvl="0" w:tplc="6AEE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3C17F6"/>
    <w:multiLevelType w:val="hybridMultilevel"/>
    <w:tmpl w:val="ACF0FD7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F26BE6"/>
    <w:multiLevelType w:val="hybridMultilevel"/>
    <w:tmpl w:val="D7EAD016"/>
    <w:lvl w:ilvl="0" w:tplc="7C2C007C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B654B0D"/>
    <w:multiLevelType w:val="hybridMultilevel"/>
    <w:tmpl w:val="43EC06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  <w:rPr>
        <w:rFonts w:cs="Times New Roman"/>
      </w:rPr>
    </w:lvl>
  </w:abstractNum>
  <w:abstractNum w:abstractNumId="23">
    <w:nsid w:val="3C110BCE"/>
    <w:multiLevelType w:val="hybridMultilevel"/>
    <w:tmpl w:val="0CEC3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FA6795"/>
    <w:multiLevelType w:val="hybridMultilevel"/>
    <w:tmpl w:val="F0660C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94561B"/>
    <w:multiLevelType w:val="hybridMultilevel"/>
    <w:tmpl w:val="264EC270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AB00C7C"/>
    <w:multiLevelType w:val="multilevel"/>
    <w:tmpl w:val="A524CD1E"/>
    <w:lvl w:ilvl="0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4502BD"/>
    <w:multiLevelType w:val="hybridMultilevel"/>
    <w:tmpl w:val="8A26490C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082498A"/>
    <w:multiLevelType w:val="hybridMultilevel"/>
    <w:tmpl w:val="ACF0FD7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353F5C"/>
    <w:multiLevelType w:val="hybridMultilevel"/>
    <w:tmpl w:val="E8E05EDE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612451B"/>
    <w:multiLevelType w:val="hybridMultilevel"/>
    <w:tmpl w:val="ACF0FD7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2D4ABB"/>
    <w:multiLevelType w:val="hybridMultilevel"/>
    <w:tmpl w:val="681A24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F6FF7"/>
    <w:multiLevelType w:val="hybridMultilevel"/>
    <w:tmpl w:val="5DF866C0"/>
    <w:lvl w:ilvl="0" w:tplc="2EA6FC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84A5376"/>
    <w:multiLevelType w:val="hybridMultilevel"/>
    <w:tmpl w:val="74382060"/>
    <w:lvl w:ilvl="0" w:tplc="6DAE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C4C1A"/>
    <w:multiLevelType w:val="multilevel"/>
    <w:tmpl w:val="A524CD1E"/>
    <w:lvl w:ilvl="0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953AD2"/>
    <w:multiLevelType w:val="hybridMultilevel"/>
    <w:tmpl w:val="A52C00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3209FE"/>
    <w:multiLevelType w:val="hybridMultilevel"/>
    <w:tmpl w:val="355A44B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7">
    <w:nsid w:val="622619F2"/>
    <w:multiLevelType w:val="hybridMultilevel"/>
    <w:tmpl w:val="ACF0FD7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B5784B"/>
    <w:multiLevelType w:val="hybridMultilevel"/>
    <w:tmpl w:val="626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A64866"/>
    <w:multiLevelType w:val="hybridMultilevel"/>
    <w:tmpl w:val="45A09B2E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97444DF"/>
    <w:multiLevelType w:val="multilevel"/>
    <w:tmpl w:val="39CA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B75A60"/>
    <w:multiLevelType w:val="hybridMultilevel"/>
    <w:tmpl w:val="DA9406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4D7CDC"/>
    <w:multiLevelType w:val="hybridMultilevel"/>
    <w:tmpl w:val="ACF0FD7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94221C"/>
    <w:multiLevelType w:val="hybridMultilevel"/>
    <w:tmpl w:val="D71CD92E"/>
    <w:lvl w:ilvl="0" w:tplc="59684C7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3A7BC3"/>
    <w:multiLevelType w:val="hybridMultilevel"/>
    <w:tmpl w:val="93A80E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D82778"/>
    <w:multiLevelType w:val="hybridMultilevel"/>
    <w:tmpl w:val="9EA8FE28"/>
    <w:lvl w:ilvl="0" w:tplc="2EA6FC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1"/>
  </w:num>
  <w:num w:numId="2">
    <w:abstractNumId w:val="22"/>
  </w:num>
  <w:num w:numId="3">
    <w:abstractNumId w:val="23"/>
  </w:num>
  <w:num w:numId="4">
    <w:abstractNumId w:val="36"/>
  </w:num>
  <w:num w:numId="5">
    <w:abstractNumId w:val="0"/>
  </w:num>
  <w:num w:numId="6">
    <w:abstractNumId w:val="40"/>
  </w:num>
  <w:num w:numId="7">
    <w:abstractNumId w:val="9"/>
  </w:num>
  <w:num w:numId="8">
    <w:abstractNumId w:val="3"/>
  </w:num>
  <w:num w:numId="9">
    <w:abstractNumId w:val="34"/>
  </w:num>
  <w:num w:numId="10">
    <w:abstractNumId w:val="26"/>
  </w:num>
  <w:num w:numId="11">
    <w:abstractNumId w:val="15"/>
  </w:num>
  <w:num w:numId="12">
    <w:abstractNumId w:val="18"/>
  </w:num>
  <w:num w:numId="13">
    <w:abstractNumId w:val="25"/>
  </w:num>
  <w:num w:numId="14">
    <w:abstractNumId w:val="27"/>
  </w:num>
  <w:num w:numId="15">
    <w:abstractNumId w:val="6"/>
  </w:num>
  <w:num w:numId="16">
    <w:abstractNumId w:val="39"/>
  </w:num>
  <w:num w:numId="17">
    <w:abstractNumId w:val="1"/>
  </w:num>
  <w:num w:numId="18">
    <w:abstractNumId w:val="4"/>
  </w:num>
  <w:num w:numId="19">
    <w:abstractNumId w:val="32"/>
  </w:num>
  <w:num w:numId="20">
    <w:abstractNumId w:val="10"/>
  </w:num>
  <w:num w:numId="21">
    <w:abstractNumId w:val="2"/>
  </w:num>
  <w:num w:numId="22">
    <w:abstractNumId w:val="45"/>
  </w:num>
  <w:num w:numId="23">
    <w:abstractNumId w:val="8"/>
  </w:num>
  <w:num w:numId="24">
    <w:abstractNumId w:val="11"/>
  </w:num>
  <w:num w:numId="25">
    <w:abstractNumId w:val="29"/>
  </w:num>
  <w:num w:numId="26">
    <w:abstractNumId w:val="21"/>
  </w:num>
  <w:num w:numId="27">
    <w:abstractNumId w:val="17"/>
  </w:num>
  <w:num w:numId="28">
    <w:abstractNumId w:val="33"/>
  </w:num>
  <w:num w:numId="29">
    <w:abstractNumId w:val="13"/>
  </w:num>
  <w:num w:numId="30">
    <w:abstractNumId w:val="24"/>
  </w:num>
  <w:num w:numId="31">
    <w:abstractNumId w:val="14"/>
  </w:num>
  <w:num w:numId="32">
    <w:abstractNumId w:val="19"/>
  </w:num>
  <w:num w:numId="33">
    <w:abstractNumId w:val="43"/>
  </w:num>
  <w:num w:numId="34">
    <w:abstractNumId w:val="38"/>
  </w:num>
  <w:num w:numId="35">
    <w:abstractNumId w:val="5"/>
  </w:num>
  <w:num w:numId="36">
    <w:abstractNumId w:val="44"/>
  </w:num>
  <w:num w:numId="37">
    <w:abstractNumId w:val="35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8"/>
  </w:num>
  <w:num w:numId="41">
    <w:abstractNumId w:val="30"/>
  </w:num>
  <w:num w:numId="42">
    <w:abstractNumId w:val="16"/>
  </w:num>
  <w:num w:numId="43">
    <w:abstractNumId w:val="37"/>
  </w:num>
  <w:num w:numId="44">
    <w:abstractNumId w:val="42"/>
  </w:num>
  <w:num w:numId="45">
    <w:abstractNumId w:val="12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669"/>
    <w:rsid w:val="00001138"/>
    <w:rsid w:val="00002CB8"/>
    <w:rsid w:val="000042BD"/>
    <w:rsid w:val="00005DDD"/>
    <w:rsid w:val="00005F8C"/>
    <w:rsid w:val="00005F9C"/>
    <w:rsid w:val="00007185"/>
    <w:rsid w:val="00014160"/>
    <w:rsid w:val="00017891"/>
    <w:rsid w:val="00020342"/>
    <w:rsid w:val="00025008"/>
    <w:rsid w:val="00027AF1"/>
    <w:rsid w:val="000309E5"/>
    <w:rsid w:val="00033F77"/>
    <w:rsid w:val="0004311C"/>
    <w:rsid w:val="00050349"/>
    <w:rsid w:val="000535B8"/>
    <w:rsid w:val="00057311"/>
    <w:rsid w:val="00057E26"/>
    <w:rsid w:val="0006230D"/>
    <w:rsid w:val="00062FEC"/>
    <w:rsid w:val="000639D2"/>
    <w:rsid w:val="0006508B"/>
    <w:rsid w:val="00065B7B"/>
    <w:rsid w:val="00073FB3"/>
    <w:rsid w:val="00081ADB"/>
    <w:rsid w:val="00083F62"/>
    <w:rsid w:val="0008438D"/>
    <w:rsid w:val="00092A1D"/>
    <w:rsid w:val="0009602B"/>
    <w:rsid w:val="00097523"/>
    <w:rsid w:val="000A294B"/>
    <w:rsid w:val="000A360A"/>
    <w:rsid w:val="000A4D2F"/>
    <w:rsid w:val="000B31F7"/>
    <w:rsid w:val="000B36A5"/>
    <w:rsid w:val="000C117D"/>
    <w:rsid w:val="000C1AB8"/>
    <w:rsid w:val="000C20AC"/>
    <w:rsid w:val="000C27CF"/>
    <w:rsid w:val="000C32CF"/>
    <w:rsid w:val="000C46AA"/>
    <w:rsid w:val="000C66DF"/>
    <w:rsid w:val="000D17BC"/>
    <w:rsid w:val="000D1B65"/>
    <w:rsid w:val="000E1278"/>
    <w:rsid w:val="000E7D12"/>
    <w:rsid w:val="000F1746"/>
    <w:rsid w:val="00104415"/>
    <w:rsid w:val="001114D7"/>
    <w:rsid w:val="00113C56"/>
    <w:rsid w:val="001154A0"/>
    <w:rsid w:val="00117E4F"/>
    <w:rsid w:val="00120583"/>
    <w:rsid w:val="001218E6"/>
    <w:rsid w:val="00122A36"/>
    <w:rsid w:val="00126141"/>
    <w:rsid w:val="00133090"/>
    <w:rsid w:val="00137718"/>
    <w:rsid w:val="00142834"/>
    <w:rsid w:val="00143C00"/>
    <w:rsid w:val="00144C64"/>
    <w:rsid w:val="001522DD"/>
    <w:rsid w:val="00161379"/>
    <w:rsid w:val="00161627"/>
    <w:rsid w:val="001638B8"/>
    <w:rsid w:val="00166AB5"/>
    <w:rsid w:val="001806F5"/>
    <w:rsid w:val="00182247"/>
    <w:rsid w:val="001831E5"/>
    <w:rsid w:val="0019019D"/>
    <w:rsid w:val="00191332"/>
    <w:rsid w:val="0019374D"/>
    <w:rsid w:val="00196190"/>
    <w:rsid w:val="00196C83"/>
    <w:rsid w:val="001A4C72"/>
    <w:rsid w:val="001A7A42"/>
    <w:rsid w:val="001B4D2A"/>
    <w:rsid w:val="001D29F7"/>
    <w:rsid w:val="001D2E2F"/>
    <w:rsid w:val="001D6A71"/>
    <w:rsid w:val="001E0D4E"/>
    <w:rsid w:val="001E198A"/>
    <w:rsid w:val="001E2EAB"/>
    <w:rsid w:val="001E5522"/>
    <w:rsid w:val="001F3FB2"/>
    <w:rsid w:val="001F3FFB"/>
    <w:rsid w:val="00203948"/>
    <w:rsid w:val="002075F0"/>
    <w:rsid w:val="00207689"/>
    <w:rsid w:val="00210755"/>
    <w:rsid w:val="00220DBF"/>
    <w:rsid w:val="00222069"/>
    <w:rsid w:val="002222FF"/>
    <w:rsid w:val="00222D9A"/>
    <w:rsid w:val="002239D8"/>
    <w:rsid w:val="0022464F"/>
    <w:rsid w:val="00225817"/>
    <w:rsid w:val="00230A3C"/>
    <w:rsid w:val="00231AB2"/>
    <w:rsid w:val="0023499D"/>
    <w:rsid w:val="00245696"/>
    <w:rsid w:val="00251A3D"/>
    <w:rsid w:val="00252862"/>
    <w:rsid w:val="00255F88"/>
    <w:rsid w:val="00256506"/>
    <w:rsid w:val="002600C6"/>
    <w:rsid w:val="002612AE"/>
    <w:rsid w:val="00262117"/>
    <w:rsid w:val="00265BF7"/>
    <w:rsid w:val="00265EA9"/>
    <w:rsid w:val="00266D2B"/>
    <w:rsid w:val="00273C1C"/>
    <w:rsid w:val="00280287"/>
    <w:rsid w:val="002873E8"/>
    <w:rsid w:val="0028784E"/>
    <w:rsid w:val="002B08F0"/>
    <w:rsid w:val="002B1CCA"/>
    <w:rsid w:val="002B5860"/>
    <w:rsid w:val="002C2A8E"/>
    <w:rsid w:val="002C4502"/>
    <w:rsid w:val="002D06D6"/>
    <w:rsid w:val="002D179F"/>
    <w:rsid w:val="002D1ED9"/>
    <w:rsid w:val="002D42E3"/>
    <w:rsid w:val="002D56CE"/>
    <w:rsid w:val="002D5BD3"/>
    <w:rsid w:val="002E3B08"/>
    <w:rsid w:val="002E4A03"/>
    <w:rsid w:val="002F04C3"/>
    <w:rsid w:val="002F06F6"/>
    <w:rsid w:val="002F51A2"/>
    <w:rsid w:val="002F59F6"/>
    <w:rsid w:val="002F6201"/>
    <w:rsid w:val="00302106"/>
    <w:rsid w:val="00304DF4"/>
    <w:rsid w:val="0031072E"/>
    <w:rsid w:val="00310AAE"/>
    <w:rsid w:val="00311249"/>
    <w:rsid w:val="003118AB"/>
    <w:rsid w:val="00321D0C"/>
    <w:rsid w:val="003264D7"/>
    <w:rsid w:val="00330138"/>
    <w:rsid w:val="0033090D"/>
    <w:rsid w:val="00332C1E"/>
    <w:rsid w:val="00334E05"/>
    <w:rsid w:val="00335B9C"/>
    <w:rsid w:val="0034497D"/>
    <w:rsid w:val="0036634F"/>
    <w:rsid w:val="003872C2"/>
    <w:rsid w:val="00394065"/>
    <w:rsid w:val="003B298A"/>
    <w:rsid w:val="003B34B5"/>
    <w:rsid w:val="003C33D7"/>
    <w:rsid w:val="003D4FA9"/>
    <w:rsid w:val="003D55A9"/>
    <w:rsid w:val="003E34C9"/>
    <w:rsid w:val="003E67FD"/>
    <w:rsid w:val="003F0715"/>
    <w:rsid w:val="0040018E"/>
    <w:rsid w:val="00401B7E"/>
    <w:rsid w:val="00407BF8"/>
    <w:rsid w:val="004124E1"/>
    <w:rsid w:val="0041447C"/>
    <w:rsid w:val="004149DE"/>
    <w:rsid w:val="00415427"/>
    <w:rsid w:val="00421155"/>
    <w:rsid w:val="00424A10"/>
    <w:rsid w:val="0042746E"/>
    <w:rsid w:val="00430D3A"/>
    <w:rsid w:val="00442625"/>
    <w:rsid w:val="0044797D"/>
    <w:rsid w:val="00450726"/>
    <w:rsid w:val="00455782"/>
    <w:rsid w:val="00465BD3"/>
    <w:rsid w:val="004703CA"/>
    <w:rsid w:val="004715D9"/>
    <w:rsid w:val="004826DF"/>
    <w:rsid w:val="00482C83"/>
    <w:rsid w:val="004831F1"/>
    <w:rsid w:val="00483A7B"/>
    <w:rsid w:val="004855C1"/>
    <w:rsid w:val="00487BB5"/>
    <w:rsid w:val="0049371F"/>
    <w:rsid w:val="00494783"/>
    <w:rsid w:val="004A1362"/>
    <w:rsid w:val="004A31C2"/>
    <w:rsid w:val="004C07F4"/>
    <w:rsid w:val="004C0E7A"/>
    <w:rsid w:val="004C3654"/>
    <w:rsid w:val="004C7E4E"/>
    <w:rsid w:val="004D06F8"/>
    <w:rsid w:val="004D1417"/>
    <w:rsid w:val="004D3821"/>
    <w:rsid w:val="004D7C30"/>
    <w:rsid w:val="004F256E"/>
    <w:rsid w:val="004F3D1E"/>
    <w:rsid w:val="004F5337"/>
    <w:rsid w:val="004F63A8"/>
    <w:rsid w:val="004F6FEF"/>
    <w:rsid w:val="005101BA"/>
    <w:rsid w:val="00510CAF"/>
    <w:rsid w:val="00511FC1"/>
    <w:rsid w:val="005135B3"/>
    <w:rsid w:val="00515C28"/>
    <w:rsid w:val="00521640"/>
    <w:rsid w:val="00521765"/>
    <w:rsid w:val="0052226C"/>
    <w:rsid w:val="00524989"/>
    <w:rsid w:val="0052653E"/>
    <w:rsid w:val="00530B02"/>
    <w:rsid w:val="005362E9"/>
    <w:rsid w:val="00552920"/>
    <w:rsid w:val="00557558"/>
    <w:rsid w:val="00561D9E"/>
    <w:rsid w:val="00561E7A"/>
    <w:rsid w:val="00564942"/>
    <w:rsid w:val="00567A3B"/>
    <w:rsid w:val="005700F2"/>
    <w:rsid w:val="00577FB0"/>
    <w:rsid w:val="00580EB9"/>
    <w:rsid w:val="0058134A"/>
    <w:rsid w:val="00583ED4"/>
    <w:rsid w:val="00584FBA"/>
    <w:rsid w:val="00585D17"/>
    <w:rsid w:val="00586E6B"/>
    <w:rsid w:val="0059275D"/>
    <w:rsid w:val="005A7937"/>
    <w:rsid w:val="005B443D"/>
    <w:rsid w:val="005B77DE"/>
    <w:rsid w:val="005D5A7A"/>
    <w:rsid w:val="005D5DD8"/>
    <w:rsid w:val="005E25DE"/>
    <w:rsid w:val="005E433C"/>
    <w:rsid w:val="006016D9"/>
    <w:rsid w:val="00602865"/>
    <w:rsid w:val="00607B54"/>
    <w:rsid w:val="006111B1"/>
    <w:rsid w:val="00612545"/>
    <w:rsid w:val="006230A4"/>
    <w:rsid w:val="00630187"/>
    <w:rsid w:val="00641FCC"/>
    <w:rsid w:val="006421F7"/>
    <w:rsid w:val="00643CA8"/>
    <w:rsid w:val="00652C73"/>
    <w:rsid w:val="00654FF6"/>
    <w:rsid w:val="00657D69"/>
    <w:rsid w:val="0066341B"/>
    <w:rsid w:val="00663669"/>
    <w:rsid w:val="00671902"/>
    <w:rsid w:val="00675E73"/>
    <w:rsid w:val="00683B66"/>
    <w:rsid w:val="006852EC"/>
    <w:rsid w:val="00686E51"/>
    <w:rsid w:val="00690746"/>
    <w:rsid w:val="00692B85"/>
    <w:rsid w:val="006A58DB"/>
    <w:rsid w:val="006B1208"/>
    <w:rsid w:val="006B2AA8"/>
    <w:rsid w:val="006B2CB2"/>
    <w:rsid w:val="006B4BDA"/>
    <w:rsid w:val="006B6EC6"/>
    <w:rsid w:val="006B7250"/>
    <w:rsid w:val="006C525D"/>
    <w:rsid w:val="006C7729"/>
    <w:rsid w:val="006D2CED"/>
    <w:rsid w:val="006E220A"/>
    <w:rsid w:val="006E4563"/>
    <w:rsid w:val="006E7137"/>
    <w:rsid w:val="006F37B0"/>
    <w:rsid w:val="006F4E2C"/>
    <w:rsid w:val="007043D3"/>
    <w:rsid w:val="00704E7B"/>
    <w:rsid w:val="0070791F"/>
    <w:rsid w:val="00714C14"/>
    <w:rsid w:val="0073014C"/>
    <w:rsid w:val="00730763"/>
    <w:rsid w:val="00734702"/>
    <w:rsid w:val="00735619"/>
    <w:rsid w:val="007375C0"/>
    <w:rsid w:val="00742DC2"/>
    <w:rsid w:val="0074418C"/>
    <w:rsid w:val="00745609"/>
    <w:rsid w:val="007471B3"/>
    <w:rsid w:val="00747E15"/>
    <w:rsid w:val="007606C1"/>
    <w:rsid w:val="00760D13"/>
    <w:rsid w:val="00761466"/>
    <w:rsid w:val="00762D01"/>
    <w:rsid w:val="007641BD"/>
    <w:rsid w:val="0076491D"/>
    <w:rsid w:val="007679C3"/>
    <w:rsid w:val="00775B3B"/>
    <w:rsid w:val="00776FC9"/>
    <w:rsid w:val="007774AD"/>
    <w:rsid w:val="00781841"/>
    <w:rsid w:val="00783946"/>
    <w:rsid w:val="00790621"/>
    <w:rsid w:val="00793EF3"/>
    <w:rsid w:val="00796427"/>
    <w:rsid w:val="007A0FDB"/>
    <w:rsid w:val="007A407D"/>
    <w:rsid w:val="007B19A1"/>
    <w:rsid w:val="007B3888"/>
    <w:rsid w:val="007B76DF"/>
    <w:rsid w:val="007B79FF"/>
    <w:rsid w:val="007C0DC3"/>
    <w:rsid w:val="007C366C"/>
    <w:rsid w:val="007D171F"/>
    <w:rsid w:val="007D30BB"/>
    <w:rsid w:val="007D43DA"/>
    <w:rsid w:val="007D5D03"/>
    <w:rsid w:val="007E09E0"/>
    <w:rsid w:val="007E504A"/>
    <w:rsid w:val="007F0B19"/>
    <w:rsid w:val="007F331F"/>
    <w:rsid w:val="00800069"/>
    <w:rsid w:val="008028D9"/>
    <w:rsid w:val="00804410"/>
    <w:rsid w:val="00811F8B"/>
    <w:rsid w:val="008145BC"/>
    <w:rsid w:val="00820CA7"/>
    <w:rsid w:val="0082333B"/>
    <w:rsid w:val="00825C44"/>
    <w:rsid w:val="008263F3"/>
    <w:rsid w:val="00830213"/>
    <w:rsid w:val="008316D6"/>
    <w:rsid w:val="008325F4"/>
    <w:rsid w:val="0083263F"/>
    <w:rsid w:val="00832F60"/>
    <w:rsid w:val="00835654"/>
    <w:rsid w:val="00835994"/>
    <w:rsid w:val="00841533"/>
    <w:rsid w:val="008435C7"/>
    <w:rsid w:val="0085009F"/>
    <w:rsid w:val="008506D7"/>
    <w:rsid w:val="00851185"/>
    <w:rsid w:val="008512B1"/>
    <w:rsid w:val="0085405E"/>
    <w:rsid w:val="00857208"/>
    <w:rsid w:val="00860431"/>
    <w:rsid w:val="00860BF9"/>
    <w:rsid w:val="00861B23"/>
    <w:rsid w:val="00862383"/>
    <w:rsid w:val="0086741E"/>
    <w:rsid w:val="00877FAE"/>
    <w:rsid w:val="008805C8"/>
    <w:rsid w:val="00880B7A"/>
    <w:rsid w:val="00887119"/>
    <w:rsid w:val="00893553"/>
    <w:rsid w:val="00895481"/>
    <w:rsid w:val="008954B4"/>
    <w:rsid w:val="00896979"/>
    <w:rsid w:val="008A11E5"/>
    <w:rsid w:val="008A2EE3"/>
    <w:rsid w:val="008A644E"/>
    <w:rsid w:val="008A6F41"/>
    <w:rsid w:val="008B2231"/>
    <w:rsid w:val="008B359C"/>
    <w:rsid w:val="008B4345"/>
    <w:rsid w:val="008B613A"/>
    <w:rsid w:val="008B6B62"/>
    <w:rsid w:val="008C518A"/>
    <w:rsid w:val="008C7D14"/>
    <w:rsid w:val="008D0D56"/>
    <w:rsid w:val="008D174F"/>
    <w:rsid w:val="008D1A70"/>
    <w:rsid w:val="008D1B94"/>
    <w:rsid w:val="008D3758"/>
    <w:rsid w:val="008D6337"/>
    <w:rsid w:val="008D6706"/>
    <w:rsid w:val="008E2AC5"/>
    <w:rsid w:val="008E48EB"/>
    <w:rsid w:val="008E4A5E"/>
    <w:rsid w:val="008F01E4"/>
    <w:rsid w:val="008F51B6"/>
    <w:rsid w:val="008F5AD3"/>
    <w:rsid w:val="008F614F"/>
    <w:rsid w:val="008F6ED2"/>
    <w:rsid w:val="00900BF8"/>
    <w:rsid w:val="00901E19"/>
    <w:rsid w:val="00903C5E"/>
    <w:rsid w:val="009053BB"/>
    <w:rsid w:val="00911C34"/>
    <w:rsid w:val="00912231"/>
    <w:rsid w:val="0091606F"/>
    <w:rsid w:val="00917B0B"/>
    <w:rsid w:val="0092178D"/>
    <w:rsid w:val="00927195"/>
    <w:rsid w:val="00931B3D"/>
    <w:rsid w:val="009337F6"/>
    <w:rsid w:val="00942236"/>
    <w:rsid w:val="00954EED"/>
    <w:rsid w:val="00957285"/>
    <w:rsid w:val="00957B54"/>
    <w:rsid w:val="00960308"/>
    <w:rsid w:val="009656FB"/>
    <w:rsid w:val="009662E4"/>
    <w:rsid w:val="00966748"/>
    <w:rsid w:val="009719C7"/>
    <w:rsid w:val="00976D81"/>
    <w:rsid w:val="0098461D"/>
    <w:rsid w:val="009866B3"/>
    <w:rsid w:val="00994266"/>
    <w:rsid w:val="00995A23"/>
    <w:rsid w:val="0099610D"/>
    <w:rsid w:val="009B08C5"/>
    <w:rsid w:val="009B4E81"/>
    <w:rsid w:val="009D034C"/>
    <w:rsid w:val="009D3E8E"/>
    <w:rsid w:val="009E3BD4"/>
    <w:rsid w:val="009E4018"/>
    <w:rsid w:val="009E791F"/>
    <w:rsid w:val="009F07CD"/>
    <w:rsid w:val="009F68D7"/>
    <w:rsid w:val="009F7CE4"/>
    <w:rsid w:val="00A01933"/>
    <w:rsid w:val="00A01BD0"/>
    <w:rsid w:val="00A03953"/>
    <w:rsid w:val="00A07B1B"/>
    <w:rsid w:val="00A108F2"/>
    <w:rsid w:val="00A11B26"/>
    <w:rsid w:val="00A12F57"/>
    <w:rsid w:val="00A20AE0"/>
    <w:rsid w:val="00A215CD"/>
    <w:rsid w:val="00A21C66"/>
    <w:rsid w:val="00A23286"/>
    <w:rsid w:val="00A32C9E"/>
    <w:rsid w:val="00A33DB8"/>
    <w:rsid w:val="00A40A03"/>
    <w:rsid w:val="00A41EEE"/>
    <w:rsid w:val="00A432CC"/>
    <w:rsid w:val="00A53EAF"/>
    <w:rsid w:val="00A67F28"/>
    <w:rsid w:val="00A74419"/>
    <w:rsid w:val="00A76E41"/>
    <w:rsid w:val="00A77460"/>
    <w:rsid w:val="00A857BD"/>
    <w:rsid w:val="00A85F3C"/>
    <w:rsid w:val="00A87036"/>
    <w:rsid w:val="00A87436"/>
    <w:rsid w:val="00A87773"/>
    <w:rsid w:val="00A94374"/>
    <w:rsid w:val="00A97FF0"/>
    <w:rsid w:val="00AA15ED"/>
    <w:rsid w:val="00AA5552"/>
    <w:rsid w:val="00AA7221"/>
    <w:rsid w:val="00AB24CD"/>
    <w:rsid w:val="00AB4D2F"/>
    <w:rsid w:val="00AC4C4B"/>
    <w:rsid w:val="00AD7004"/>
    <w:rsid w:val="00AE2690"/>
    <w:rsid w:val="00AE57B4"/>
    <w:rsid w:val="00AE5900"/>
    <w:rsid w:val="00AF0A29"/>
    <w:rsid w:val="00AF1EAD"/>
    <w:rsid w:val="00AF64FC"/>
    <w:rsid w:val="00AF695F"/>
    <w:rsid w:val="00B01235"/>
    <w:rsid w:val="00B01452"/>
    <w:rsid w:val="00B05140"/>
    <w:rsid w:val="00B05DC8"/>
    <w:rsid w:val="00B06F87"/>
    <w:rsid w:val="00B1115C"/>
    <w:rsid w:val="00B14696"/>
    <w:rsid w:val="00B14757"/>
    <w:rsid w:val="00B1502A"/>
    <w:rsid w:val="00B21455"/>
    <w:rsid w:val="00B25194"/>
    <w:rsid w:val="00B32A24"/>
    <w:rsid w:val="00B330AF"/>
    <w:rsid w:val="00B471C9"/>
    <w:rsid w:val="00B51FFD"/>
    <w:rsid w:val="00B5362E"/>
    <w:rsid w:val="00B548D1"/>
    <w:rsid w:val="00B556D3"/>
    <w:rsid w:val="00B56FA1"/>
    <w:rsid w:val="00B57048"/>
    <w:rsid w:val="00B62AC5"/>
    <w:rsid w:val="00B6341B"/>
    <w:rsid w:val="00B634A9"/>
    <w:rsid w:val="00B70C8F"/>
    <w:rsid w:val="00B74A4C"/>
    <w:rsid w:val="00B77205"/>
    <w:rsid w:val="00B832E6"/>
    <w:rsid w:val="00B85F02"/>
    <w:rsid w:val="00B86D56"/>
    <w:rsid w:val="00B92F80"/>
    <w:rsid w:val="00BA3766"/>
    <w:rsid w:val="00BA5D62"/>
    <w:rsid w:val="00BC0000"/>
    <w:rsid w:val="00BC17E4"/>
    <w:rsid w:val="00BC3D9D"/>
    <w:rsid w:val="00BC7AA8"/>
    <w:rsid w:val="00BD021A"/>
    <w:rsid w:val="00BD0ED2"/>
    <w:rsid w:val="00BD3EC4"/>
    <w:rsid w:val="00BD490A"/>
    <w:rsid w:val="00BD7D58"/>
    <w:rsid w:val="00BE2376"/>
    <w:rsid w:val="00BE2B68"/>
    <w:rsid w:val="00BE48DD"/>
    <w:rsid w:val="00BE6D04"/>
    <w:rsid w:val="00BF16CE"/>
    <w:rsid w:val="00C01DDC"/>
    <w:rsid w:val="00C02BFE"/>
    <w:rsid w:val="00C05378"/>
    <w:rsid w:val="00C0553F"/>
    <w:rsid w:val="00C0761C"/>
    <w:rsid w:val="00C079D9"/>
    <w:rsid w:val="00C12237"/>
    <w:rsid w:val="00C12AC7"/>
    <w:rsid w:val="00C13590"/>
    <w:rsid w:val="00C21CBC"/>
    <w:rsid w:val="00C248EF"/>
    <w:rsid w:val="00C31AD1"/>
    <w:rsid w:val="00C325D9"/>
    <w:rsid w:val="00C32AC2"/>
    <w:rsid w:val="00C33D9F"/>
    <w:rsid w:val="00C416D1"/>
    <w:rsid w:val="00C416E3"/>
    <w:rsid w:val="00C42133"/>
    <w:rsid w:val="00C57CB2"/>
    <w:rsid w:val="00C6021C"/>
    <w:rsid w:val="00C72440"/>
    <w:rsid w:val="00C7368B"/>
    <w:rsid w:val="00C778A7"/>
    <w:rsid w:val="00C81B8A"/>
    <w:rsid w:val="00C86AF1"/>
    <w:rsid w:val="00C92FAE"/>
    <w:rsid w:val="00C93E71"/>
    <w:rsid w:val="00CA13A3"/>
    <w:rsid w:val="00CA300A"/>
    <w:rsid w:val="00CA742E"/>
    <w:rsid w:val="00CB5549"/>
    <w:rsid w:val="00CC63D5"/>
    <w:rsid w:val="00CD233D"/>
    <w:rsid w:val="00CD2B90"/>
    <w:rsid w:val="00CD33A0"/>
    <w:rsid w:val="00CD59CB"/>
    <w:rsid w:val="00CE3BD6"/>
    <w:rsid w:val="00CE49FE"/>
    <w:rsid w:val="00CE580B"/>
    <w:rsid w:val="00CE6EE2"/>
    <w:rsid w:val="00CF3502"/>
    <w:rsid w:val="00D0326B"/>
    <w:rsid w:val="00D04294"/>
    <w:rsid w:val="00D065A5"/>
    <w:rsid w:val="00D06607"/>
    <w:rsid w:val="00D109AA"/>
    <w:rsid w:val="00D12880"/>
    <w:rsid w:val="00D15F3F"/>
    <w:rsid w:val="00D2743F"/>
    <w:rsid w:val="00D32FC1"/>
    <w:rsid w:val="00D332AB"/>
    <w:rsid w:val="00D34399"/>
    <w:rsid w:val="00D34C7E"/>
    <w:rsid w:val="00D35D03"/>
    <w:rsid w:val="00D52198"/>
    <w:rsid w:val="00D53CD5"/>
    <w:rsid w:val="00D55E84"/>
    <w:rsid w:val="00D56D4D"/>
    <w:rsid w:val="00D571EE"/>
    <w:rsid w:val="00D5742A"/>
    <w:rsid w:val="00D578DA"/>
    <w:rsid w:val="00D60B90"/>
    <w:rsid w:val="00D63B5C"/>
    <w:rsid w:val="00D64AED"/>
    <w:rsid w:val="00D67527"/>
    <w:rsid w:val="00D67F35"/>
    <w:rsid w:val="00D75289"/>
    <w:rsid w:val="00DA099A"/>
    <w:rsid w:val="00DA1A54"/>
    <w:rsid w:val="00DA24F0"/>
    <w:rsid w:val="00DA7E09"/>
    <w:rsid w:val="00DB4364"/>
    <w:rsid w:val="00DB576B"/>
    <w:rsid w:val="00DC4FA0"/>
    <w:rsid w:val="00DC7957"/>
    <w:rsid w:val="00DD6837"/>
    <w:rsid w:val="00DF1690"/>
    <w:rsid w:val="00DF20D6"/>
    <w:rsid w:val="00DF2331"/>
    <w:rsid w:val="00DF2423"/>
    <w:rsid w:val="00DF5C4B"/>
    <w:rsid w:val="00DF76C2"/>
    <w:rsid w:val="00E005C0"/>
    <w:rsid w:val="00E01A79"/>
    <w:rsid w:val="00E028ED"/>
    <w:rsid w:val="00E03372"/>
    <w:rsid w:val="00E04839"/>
    <w:rsid w:val="00E04DC6"/>
    <w:rsid w:val="00E051FD"/>
    <w:rsid w:val="00E06CE0"/>
    <w:rsid w:val="00E12346"/>
    <w:rsid w:val="00E12A54"/>
    <w:rsid w:val="00E15BC5"/>
    <w:rsid w:val="00E163BC"/>
    <w:rsid w:val="00E16AB0"/>
    <w:rsid w:val="00E23D1F"/>
    <w:rsid w:val="00E25A61"/>
    <w:rsid w:val="00E26017"/>
    <w:rsid w:val="00E2615F"/>
    <w:rsid w:val="00E2776C"/>
    <w:rsid w:val="00E341B1"/>
    <w:rsid w:val="00E3776B"/>
    <w:rsid w:val="00E4128B"/>
    <w:rsid w:val="00E4169C"/>
    <w:rsid w:val="00E421BF"/>
    <w:rsid w:val="00E442B8"/>
    <w:rsid w:val="00E50D22"/>
    <w:rsid w:val="00E535B7"/>
    <w:rsid w:val="00E536C7"/>
    <w:rsid w:val="00E54160"/>
    <w:rsid w:val="00E552EF"/>
    <w:rsid w:val="00E570A8"/>
    <w:rsid w:val="00E57697"/>
    <w:rsid w:val="00E6747D"/>
    <w:rsid w:val="00E724B5"/>
    <w:rsid w:val="00E730DC"/>
    <w:rsid w:val="00E77E37"/>
    <w:rsid w:val="00E80ED9"/>
    <w:rsid w:val="00E84B99"/>
    <w:rsid w:val="00E856B8"/>
    <w:rsid w:val="00E86FDA"/>
    <w:rsid w:val="00E902C4"/>
    <w:rsid w:val="00E91A77"/>
    <w:rsid w:val="00EA4315"/>
    <w:rsid w:val="00EA5515"/>
    <w:rsid w:val="00EA5B88"/>
    <w:rsid w:val="00EA5BF0"/>
    <w:rsid w:val="00EB4067"/>
    <w:rsid w:val="00EB7C58"/>
    <w:rsid w:val="00EC0CDC"/>
    <w:rsid w:val="00EC6B56"/>
    <w:rsid w:val="00ED098E"/>
    <w:rsid w:val="00ED2477"/>
    <w:rsid w:val="00ED351E"/>
    <w:rsid w:val="00EE73A3"/>
    <w:rsid w:val="00EF2A72"/>
    <w:rsid w:val="00EF4CC0"/>
    <w:rsid w:val="00EF6919"/>
    <w:rsid w:val="00EF7C7A"/>
    <w:rsid w:val="00F00444"/>
    <w:rsid w:val="00F01BE1"/>
    <w:rsid w:val="00F01EC6"/>
    <w:rsid w:val="00F04610"/>
    <w:rsid w:val="00F10A0A"/>
    <w:rsid w:val="00F14E2C"/>
    <w:rsid w:val="00F165C7"/>
    <w:rsid w:val="00F176F7"/>
    <w:rsid w:val="00F236BA"/>
    <w:rsid w:val="00F26E71"/>
    <w:rsid w:val="00F311C6"/>
    <w:rsid w:val="00F35112"/>
    <w:rsid w:val="00F35DB0"/>
    <w:rsid w:val="00F478E2"/>
    <w:rsid w:val="00F54BD3"/>
    <w:rsid w:val="00F6409A"/>
    <w:rsid w:val="00F65BE1"/>
    <w:rsid w:val="00F7168D"/>
    <w:rsid w:val="00F72527"/>
    <w:rsid w:val="00F73C80"/>
    <w:rsid w:val="00F747D6"/>
    <w:rsid w:val="00F84275"/>
    <w:rsid w:val="00F84D91"/>
    <w:rsid w:val="00F86703"/>
    <w:rsid w:val="00FB3048"/>
    <w:rsid w:val="00FB553A"/>
    <w:rsid w:val="00FB667A"/>
    <w:rsid w:val="00FB70DA"/>
    <w:rsid w:val="00FD758D"/>
    <w:rsid w:val="00FD775F"/>
    <w:rsid w:val="00FE3165"/>
    <w:rsid w:val="00FE532C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366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F54B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66366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66366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63669"/>
    <w:pPr>
      <w:ind w:left="720"/>
      <w:contextualSpacing/>
    </w:pPr>
    <w:rPr>
      <w:lang w:val="uk-UA" w:eastAsia="uk-UA"/>
    </w:rPr>
  </w:style>
  <w:style w:type="paragraph" w:styleId="a3">
    <w:name w:val="Balloon Text"/>
    <w:basedOn w:val="a"/>
    <w:link w:val="a4"/>
    <w:rsid w:val="00663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663669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66366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locked/>
    <w:rsid w:val="00663669"/>
    <w:rPr>
      <w:sz w:val="24"/>
      <w:szCs w:val="24"/>
      <w:lang w:val="ru-RU" w:eastAsia="ru-RU" w:bidi="ar-SA"/>
    </w:rPr>
  </w:style>
  <w:style w:type="character" w:styleId="a7">
    <w:name w:val="Hyperlink"/>
    <w:rsid w:val="00663669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F54BD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1251 Times" w:hAnsi="1251 Times"/>
      <w:b/>
      <w:szCs w:val="20"/>
      <w:lang w:val="uk-UA"/>
    </w:rPr>
  </w:style>
  <w:style w:type="paragraph" w:customStyle="1" w:styleId="Iauiue">
    <w:name w:val="Iau?iue"/>
    <w:rsid w:val="00F54BD3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"/>
    <w:basedOn w:val="a"/>
    <w:rsid w:val="00E421BF"/>
    <w:rPr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 Знак Знак1"/>
    <w:basedOn w:val="a"/>
    <w:rsid w:val="00E421BF"/>
    <w:rPr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E421BF"/>
    <w:rPr>
      <w:sz w:val="20"/>
      <w:szCs w:val="20"/>
      <w:lang w:val="en-US" w:eastAsia="en-US"/>
    </w:rPr>
  </w:style>
  <w:style w:type="paragraph" w:styleId="a9">
    <w:name w:val="footer"/>
    <w:basedOn w:val="a"/>
    <w:link w:val="aa"/>
    <w:rsid w:val="00E421BF"/>
    <w:pPr>
      <w:tabs>
        <w:tab w:val="center" w:pos="4819"/>
        <w:tab w:val="right" w:pos="9639"/>
      </w:tabs>
    </w:pPr>
    <w:rPr>
      <w:lang w:val="uk-UA" w:eastAsia="uk-UA"/>
    </w:rPr>
  </w:style>
  <w:style w:type="character" w:styleId="ab">
    <w:name w:val="page number"/>
    <w:rsid w:val="00E421BF"/>
    <w:rPr>
      <w:rFonts w:cs="Times New Roman"/>
    </w:rPr>
  </w:style>
  <w:style w:type="paragraph" w:customStyle="1" w:styleId="12">
    <w:name w:val="Знак Знак1 Знак Знак Знак Знак Знак Знак"/>
    <w:basedOn w:val="a"/>
    <w:rsid w:val="00E421BF"/>
    <w:rPr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 Знак Знак"/>
    <w:basedOn w:val="a"/>
    <w:rsid w:val="00E421BF"/>
    <w:rPr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"/>
    <w:basedOn w:val="a"/>
    <w:rsid w:val="00E421BF"/>
    <w:rPr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E42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"/>
    <w:basedOn w:val="a"/>
    <w:rsid w:val="00E421BF"/>
    <w:rPr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A01BD0"/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customStyle="1" w:styleId="40">
    <w:name w:val="Заголовок 4 Знак"/>
    <w:link w:val="4"/>
    <w:uiPriority w:val="9"/>
    <w:rsid w:val="000C66DF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0C66DF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link w:val="3"/>
    <w:rsid w:val="000C66DF"/>
    <w:rPr>
      <w:rFonts w:ascii="Arial" w:hAnsi="Arial" w:cs="Arial"/>
      <w:b/>
      <w:bCs/>
      <w:sz w:val="26"/>
      <w:szCs w:val="26"/>
    </w:rPr>
  </w:style>
  <w:style w:type="character" w:customStyle="1" w:styleId="aa">
    <w:name w:val="Нижний колонтитул Знак"/>
    <w:link w:val="a9"/>
    <w:rsid w:val="000C66DF"/>
    <w:rPr>
      <w:sz w:val="24"/>
      <w:szCs w:val="24"/>
      <w:lang w:val="uk-UA" w:eastAsia="uk-UA"/>
    </w:rPr>
  </w:style>
  <w:style w:type="paragraph" w:customStyle="1" w:styleId="15">
    <w:name w:val="Абзац списка1"/>
    <w:basedOn w:val="a"/>
    <w:rsid w:val="00407BF8"/>
    <w:pPr>
      <w:ind w:left="720"/>
      <w:contextualSpacing/>
    </w:pPr>
    <w:rPr>
      <w:lang w:val="uk-UA" w:eastAsia="uk-UA"/>
    </w:rPr>
  </w:style>
  <w:style w:type="paragraph" w:customStyle="1" w:styleId="16">
    <w:name w:val=" Знак Знак1"/>
    <w:basedOn w:val="a"/>
    <w:rsid w:val="008C518A"/>
    <w:rPr>
      <w:sz w:val="20"/>
      <w:szCs w:val="20"/>
      <w:lang w:val="en-US" w:eastAsia="en-US"/>
    </w:rPr>
  </w:style>
  <w:style w:type="paragraph" w:styleId="HTML">
    <w:name w:val="HTML Preformatted"/>
    <w:basedOn w:val="a"/>
    <w:unhideWhenUsed/>
    <w:rsid w:val="00737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 Знак Знак1 Знак Знак Знак Знак"/>
    <w:basedOn w:val="a"/>
    <w:rsid w:val="002D179F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6DD9-CFD6-48A1-9C5D-21DB935D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34576</Words>
  <Characters>197085</Characters>
  <Application>Microsoft Office Word</Application>
  <DocSecurity>0</DocSecurity>
  <Lines>1642</Lines>
  <Paragraphs>462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Перелік</vt:lpstr>
      <vt:lpstr>Перелік</vt:lpstr>
    </vt:vector>
  </TitlesOfParts>
  <Company>Reanimator Extreme Edition</Company>
  <LinksUpToDate>false</LinksUpToDate>
  <CharactersWithSpaces>231199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subject/>
  <dc:creator>Admin</dc:creator>
  <cp:keywords/>
  <cp:lastModifiedBy>SamLab.ws</cp:lastModifiedBy>
  <cp:revision>3</cp:revision>
  <dcterms:created xsi:type="dcterms:W3CDTF">2003-01-09T03:48:00Z</dcterms:created>
  <dcterms:modified xsi:type="dcterms:W3CDTF">2003-01-09T03:48:00Z</dcterms:modified>
</cp:coreProperties>
</file>